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BE2D66" w14:textId="77777777" w:rsidR="00A92CCA" w:rsidRPr="00395A7C" w:rsidRDefault="008C2460" w:rsidP="00226683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  <w:lang w:val="kk-KZ"/>
        </w:rPr>
      </w:pPr>
      <w:r w:rsidRPr="00395A7C">
        <w:rPr>
          <w:rFonts w:ascii="Times New Roman" w:hAnsi="Times New Roman"/>
          <w:b/>
          <w:bCs/>
          <w:sz w:val="24"/>
          <w:szCs w:val="24"/>
        </w:rPr>
        <w:t>Сравнительная таблица</w:t>
      </w:r>
    </w:p>
    <w:p w14:paraId="7B9E431D" w14:textId="5E040309" w:rsidR="001025D2" w:rsidRPr="00395A7C" w:rsidRDefault="009024D9" w:rsidP="00395A7C">
      <w:pPr>
        <w:spacing w:after="0" w:line="240" w:lineRule="auto"/>
        <w:contextualSpacing/>
        <w:jc w:val="center"/>
        <w:rPr>
          <w:rFonts w:ascii="Times New Roman" w:eastAsiaTheme="minorHAnsi" w:hAnsi="Times New Roman"/>
          <w:b/>
          <w:sz w:val="24"/>
        </w:rPr>
      </w:pPr>
      <w:r w:rsidRPr="00395A7C">
        <w:rPr>
          <w:rFonts w:ascii="Times New Roman" w:hAnsi="Times New Roman"/>
          <w:b/>
          <w:sz w:val="24"/>
        </w:rPr>
        <w:t>к проекту совместного приказа Министра финансов Республики Казахстан и Министра национальной экономики Республики Казахстан</w:t>
      </w:r>
      <w:r w:rsidRPr="00395A7C">
        <w:rPr>
          <w:rFonts w:ascii="Times New Roman" w:eastAsiaTheme="minorHAnsi" w:hAnsi="Times New Roman"/>
          <w:b/>
          <w:sz w:val="24"/>
        </w:rPr>
        <w:t xml:space="preserve"> «О внесении </w:t>
      </w:r>
      <w:r w:rsidR="00535490" w:rsidRPr="00395A7C">
        <w:rPr>
          <w:rFonts w:ascii="Times New Roman" w:eastAsiaTheme="minorHAnsi" w:hAnsi="Times New Roman"/>
          <w:b/>
          <w:sz w:val="24"/>
        </w:rPr>
        <w:t>изменения</w:t>
      </w:r>
      <w:r w:rsidRPr="00395A7C">
        <w:rPr>
          <w:rFonts w:ascii="Times New Roman" w:eastAsiaTheme="minorHAnsi" w:hAnsi="Times New Roman"/>
          <w:b/>
          <w:sz w:val="24"/>
        </w:rPr>
        <w:t xml:space="preserve"> в совместный приказ </w:t>
      </w:r>
      <w:r w:rsidR="00595C22" w:rsidRPr="00395A7C">
        <w:rPr>
          <w:rFonts w:ascii="Times New Roman" w:eastAsiaTheme="minorHAnsi" w:hAnsi="Times New Roman"/>
          <w:b/>
          <w:sz w:val="24"/>
        </w:rPr>
        <w:t xml:space="preserve">Министра финансов Республики Казахстан от 27 июня 2025 года № 329 и исполняющего обязанности Министра национальной экономики Республики Казахстан от 30 июня 2025 года № 64 </w:t>
      </w:r>
      <w:r w:rsidRPr="00395A7C">
        <w:rPr>
          <w:rFonts w:ascii="Times New Roman" w:eastAsiaTheme="minorHAnsi" w:hAnsi="Times New Roman"/>
          <w:b/>
          <w:sz w:val="24"/>
        </w:rPr>
        <w:t>«</w:t>
      </w:r>
      <w:r w:rsidR="00595C22" w:rsidRPr="00395A7C">
        <w:rPr>
          <w:rFonts w:ascii="Times New Roman" w:eastAsiaTheme="minorHAnsi" w:hAnsi="Times New Roman"/>
          <w:b/>
          <w:sz w:val="24"/>
        </w:rPr>
        <w:t>Об утверждении Правил вынесения на рассмотрение Республиканской бюджетной комиссии вопросов уменьшения размера выплат или освобождения от уплаты поступлений в республиканский бюджет дивидендов или части чистого дохода по перечню государственных предприятий, акционерных обществ, товариществ с ограниченной ответственностью, государственные пакеты акций (доли участия в уставном капитале) которых находятся в республиканской собственности</w:t>
      </w:r>
      <w:r w:rsidR="00F8398F" w:rsidRPr="00395A7C">
        <w:rPr>
          <w:rFonts w:ascii="Times New Roman" w:eastAsiaTheme="minorHAnsi" w:hAnsi="Times New Roman"/>
          <w:b/>
          <w:sz w:val="24"/>
        </w:rPr>
        <w:t>»</w:t>
      </w:r>
    </w:p>
    <w:tbl>
      <w:tblPr>
        <w:tblpPr w:leftFromText="180" w:rightFromText="180" w:vertAnchor="text" w:horzAnchor="margin" w:tblpXSpec="center" w:tblpY="314"/>
        <w:tblW w:w="495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2"/>
        <w:gridCol w:w="1416"/>
        <w:gridCol w:w="5245"/>
        <w:gridCol w:w="5245"/>
        <w:gridCol w:w="2691"/>
      </w:tblGrid>
      <w:tr w:rsidR="00395A7C" w:rsidRPr="00395A7C" w14:paraId="067F9F53" w14:textId="77777777" w:rsidTr="002775D1">
        <w:trPr>
          <w:trHeight w:val="983"/>
        </w:trPr>
        <w:tc>
          <w:tcPr>
            <w:tcW w:w="140" w:type="pct"/>
          </w:tcPr>
          <w:p w14:paraId="031FCDC9" w14:textId="77777777" w:rsidR="008C2460" w:rsidRPr="00395A7C" w:rsidRDefault="008C2460" w:rsidP="002266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395A7C">
              <w:rPr>
                <w:rFonts w:ascii="Times New Roman" w:hAnsi="Times New Roman"/>
                <w:b/>
                <w:bCs/>
                <w:szCs w:val="24"/>
              </w:rPr>
              <w:t>№ п/п</w:t>
            </w:r>
          </w:p>
        </w:tc>
        <w:tc>
          <w:tcPr>
            <w:tcW w:w="471" w:type="pct"/>
          </w:tcPr>
          <w:p w14:paraId="76264C2B" w14:textId="34BD7AD0" w:rsidR="008C2460" w:rsidRPr="00395A7C" w:rsidRDefault="008C2460" w:rsidP="002266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Cs w:val="24"/>
                <w:lang w:val="kk-KZ"/>
              </w:rPr>
            </w:pPr>
            <w:r w:rsidRPr="00395A7C">
              <w:rPr>
                <w:rFonts w:ascii="Times New Roman" w:hAnsi="Times New Roman"/>
                <w:b/>
                <w:bCs/>
                <w:szCs w:val="24"/>
              </w:rPr>
              <w:t>Структурный элемент</w:t>
            </w:r>
            <w:r w:rsidR="00EC096D" w:rsidRPr="00395A7C">
              <w:rPr>
                <w:rFonts w:ascii="Times New Roman" w:hAnsi="Times New Roman"/>
                <w:b/>
                <w:bCs/>
                <w:szCs w:val="24"/>
                <w:lang w:val="kk-KZ"/>
              </w:rPr>
              <w:t xml:space="preserve"> правового акта</w:t>
            </w:r>
          </w:p>
        </w:tc>
        <w:tc>
          <w:tcPr>
            <w:tcW w:w="1746" w:type="pct"/>
          </w:tcPr>
          <w:p w14:paraId="3644F7A6" w14:textId="77777777" w:rsidR="008C2460" w:rsidRPr="00395A7C" w:rsidRDefault="008C2460" w:rsidP="002266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395A7C">
              <w:rPr>
                <w:rFonts w:ascii="Times New Roman" w:hAnsi="Times New Roman"/>
                <w:b/>
                <w:bCs/>
                <w:szCs w:val="24"/>
              </w:rPr>
              <w:t xml:space="preserve">Действующая </w:t>
            </w:r>
          </w:p>
          <w:p w14:paraId="0EDD669C" w14:textId="77777777" w:rsidR="008C2460" w:rsidRPr="00395A7C" w:rsidRDefault="008C2460" w:rsidP="002266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395A7C">
              <w:rPr>
                <w:rFonts w:ascii="Times New Roman" w:hAnsi="Times New Roman"/>
                <w:b/>
                <w:bCs/>
                <w:szCs w:val="24"/>
              </w:rPr>
              <w:t>редакция</w:t>
            </w:r>
          </w:p>
        </w:tc>
        <w:tc>
          <w:tcPr>
            <w:tcW w:w="1746" w:type="pct"/>
          </w:tcPr>
          <w:p w14:paraId="5EB63733" w14:textId="77777777" w:rsidR="008C2460" w:rsidRPr="00395A7C" w:rsidRDefault="008C2460" w:rsidP="002266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395A7C">
              <w:rPr>
                <w:rFonts w:ascii="Times New Roman" w:hAnsi="Times New Roman"/>
                <w:b/>
                <w:bCs/>
                <w:szCs w:val="24"/>
              </w:rPr>
              <w:t xml:space="preserve">Предлагаемая </w:t>
            </w:r>
          </w:p>
          <w:p w14:paraId="0F709924" w14:textId="77777777" w:rsidR="008C2460" w:rsidRPr="00395A7C" w:rsidRDefault="008C2460" w:rsidP="002266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395A7C">
              <w:rPr>
                <w:rFonts w:ascii="Times New Roman" w:hAnsi="Times New Roman"/>
                <w:b/>
                <w:bCs/>
                <w:szCs w:val="24"/>
              </w:rPr>
              <w:t xml:space="preserve">редакция </w:t>
            </w:r>
          </w:p>
        </w:tc>
        <w:tc>
          <w:tcPr>
            <w:tcW w:w="896" w:type="pct"/>
          </w:tcPr>
          <w:p w14:paraId="6DAFA5FC" w14:textId="77777777" w:rsidR="008C2460" w:rsidRPr="00395A7C" w:rsidRDefault="008C2460" w:rsidP="002266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395A7C">
              <w:rPr>
                <w:rFonts w:ascii="Times New Roman" w:hAnsi="Times New Roman"/>
                <w:b/>
                <w:bCs/>
                <w:szCs w:val="24"/>
              </w:rPr>
              <w:t xml:space="preserve">Обоснование </w:t>
            </w:r>
          </w:p>
        </w:tc>
      </w:tr>
      <w:tr w:rsidR="00395A7C" w:rsidRPr="00395A7C" w14:paraId="40250578" w14:textId="77777777" w:rsidTr="002775D1">
        <w:trPr>
          <w:trHeight w:val="284"/>
        </w:trPr>
        <w:tc>
          <w:tcPr>
            <w:tcW w:w="140" w:type="pct"/>
          </w:tcPr>
          <w:p w14:paraId="690FE07B" w14:textId="77777777" w:rsidR="008C2460" w:rsidRPr="00395A7C" w:rsidRDefault="008C2460" w:rsidP="002266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Cs w:val="24"/>
              </w:rPr>
            </w:pPr>
            <w:r w:rsidRPr="00395A7C">
              <w:rPr>
                <w:rFonts w:ascii="Times New Roman" w:hAnsi="Times New Roman"/>
                <w:bCs/>
                <w:szCs w:val="24"/>
              </w:rPr>
              <w:t>1</w:t>
            </w:r>
          </w:p>
        </w:tc>
        <w:tc>
          <w:tcPr>
            <w:tcW w:w="471" w:type="pct"/>
          </w:tcPr>
          <w:p w14:paraId="2123CAC4" w14:textId="77777777" w:rsidR="008C2460" w:rsidRPr="00395A7C" w:rsidRDefault="008C2460" w:rsidP="002266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Cs w:val="24"/>
              </w:rPr>
            </w:pPr>
            <w:r w:rsidRPr="00395A7C">
              <w:rPr>
                <w:rFonts w:ascii="Times New Roman" w:hAnsi="Times New Roman"/>
                <w:bCs/>
                <w:szCs w:val="24"/>
              </w:rPr>
              <w:t>2</w:t>
            </w:r>
          </w:p>
        </w:tc>
        <w:tc>
          <w:tcPr>
            <w:tcW w:w="1746" w:type="pct"/>
          </w:tcPr>
          <w:p w14:paraId="7526933F" w14:textId="77777777" w:rsidR="008C2460" w:rsidRPr="00395A7C" w:rsidRDefault="008C2460" w:rsidP="002266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Cs w:val="24"/>
              </w:rPr>
            </w:pPr>
            <w:r w:rsidRPr="00395A7C">
              <w:rPr>
                <w:rFonts w:ascii="Times New Roman" w:hAnsi="Times New Roman"/>
                <w:bCs/>
                <w:szCs w:val="24"/>
              </w:rPr>
              <w:t>3</w:t>
            </w:r>
          </w:p>
        </w:tc>
        <w:tc>
          <w:tcPr>
            <w:tcW w:w="1746" w:type="pct"/>
          </w:tcPr>
          <w:p w14:paraId="63EBD41E" w14:textId="77777777" w:rsidR="008C2460" w:rsidRPr="00395A7C" w:rsidRDefault="008C2460" w:rsidP="002266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Cs w:val="24"/>
              </w:rPr>
            </w:pPr>
            <w:r w:rsidRPr="00395A7C">
              <w:rPr>
                <w:rFonts w:ascii="Times New Roman" w:hAnsi="Times New Roman"/>
                <w:bCs/>
                <w:szCs w:val="24"/>
              </w:rPr>
              <w:t xml:space="preserve">4 </w:t>
            </w:r>
          </w:p>
        </w:tc>
        <w:tc>
          <w:tcPr>
            <w:tcW w:w="896" w:type="pct"/>
          </w:tcPr>
          <w:p w14:paraId="69356307" w14:textId="77777777" w:rsidR="008C2460" w:rsidRPr="00395A7C" w:rsidRDefault="008C2460" w:rsidP="002266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Cs w:val="24"/>
              </w:rPr>
            </w:pPr>
            <w:r w:rsidRPr="00395A7C">
              <w:rPr>
                <w:rFonts w:ascii="Times New Roman" w:hAnsi="Times New Roman"/>
                <w:bCs/>
                <w:szCs w:val="24"/>
              </w:rPr>
              <w:t>5</w:t>
            </w:r>
          </w:p>
        </w:tc>
      </w:tr>
      <w:tr w:rsidR="00395A7C" w:rsidRPr="00395A7C" w14:paraId="344DDAA3" w14:textId="77777777" w:rsidTr="002775D1">
        <w:trPr>
          <w:trHeight w:val="699"/>
        </w:trPr>
        <w:tc>
          <w:tcPr>
            <w:tcW w:w="140" w:type="pct"/>
          </w:tcPr>
          <w:p w14:paraId="674FA515" w14:textId="77777777" w:rsidR="009024D9" w:rsidRPr="00395A7C" w:rsidRDefault="009024D9" w:rsidP="002266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471" w:type="pct"/>
          </w:tcPr>
          <w:p w14:paraId="757D0452" w14:textId="76851457" w:rsidR="009024D9" w:rsidRPr="00395A7C" w:rsidRDefault="00EC6ED2" w:rsidP="00226683">
            <w:pPr>
              <w:spacing w:after="0" w:line="240" w:lineRule="auto"/>
              <w:contextualSpacing/>
              <w:rPr>
                <w:rFonts w:ascii="Times New Roman" w:hAnsi="Times New Roman"/>
                <w:bCs/>
              </w:rPr>
            </w:pPr>
            <w:proofErr w:type="spellStart"/>
            <w:r w:rsidRPr="00395A7C">
              <w:rPr>
                <w:rFonts w:ascii="Times New Roman" w:hAnsi="Times New Roman"/>
                <w:bCs/>
              </w:rPr>
              <w:t>Приложени</w:t>
            </w:r>
            <w:proofErr w:type="spellEnd"/>
            <w:r w:rsidRPr="00395A7C">
              <w:rPr>
                <w:rFonts w:ascii="Times New Roman" w:hAnsi="Times New Roman"/>
                <w:bCs/>
                <w:lang w:val="kk-KZ"/>
              </w:rPr>
              <w:t>е</w:t>
            </w:r>
            <w:r w:rsidR="009024D9" w:rsidRPr="00395A7C">
              <w:rPr>
                <w:rFonts w:ascii="Times New Roman" w:hAnsi="Times New Roman"/>
                <w:bCs/>
              </w:rPr>
              <w:t xml:space="preserve"> </w:t>
            </w:r>
          </w:p>
        </w:tc>
        <w:tc>
          <w:tcPr>
            <w:tcW w:w="1746" w:type="pct"/>
          </w:tcPr>
          <w:tbl>
            <w:tblPr>
              <w:tblStyle w:val="ad"/>
              <w:tblW w:w="5011" w:type="dxa"/>
              <w:tblInd w:w="30" w:type="dxa"/>
              <w:tblLayout w:type="fixed"/>
              <w:tblLook w:val="04A0" w:firstRow="1" w:lastRow="0" w:firstColumn="1" w:lastColumn="0" w:noHBand="0" w:noVBand="1"/>
            </w:tblPr>
            <w:tblGrid>
              <w:gridCol w:w="289"/>
              <w:gridCol w:w="1979"/>
              <w:gridCol w:w="1467"/>
              <w:gridCol w:w="1276"/>
            </w:tblGrid>
            <w:tr w:rsidR="00395A7C" w:rsidRPr="00395A7C" w14:paraId="46EAD584" w14:textId="77777777" w:rsidTr="002775D1">
              <w:tc>
                <w:tcPr>
                  <w:tcW w:w="289" w:type="dxa"/>
                </w:tcPr>
                <w:p w14:paraId="32697D2D" w14:textId="77777777" w:rsidR="00E16332" w:rsidRPr="00395A7C" w:rsidRDefault="00E16332" w:rsidP="00395A7C">
                  <w:pPr>
                    <w:framePr w:hSpace="180" w:wrap="around" w:vAnchor="text" w:hAnchor="margin" w:xAlign="center" w:y="314"/>
                    <w:spacing w:after="0" w:line="240" w:lineRule="auto"/>
                    <w:ind w:left="-113"/>
                    <w:contextualSpacing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395A7C">
                    <w:rPr>
                      <w:rFonts w:ascii="Times New Roman" w:hAnsi="Times New Roman"/>
                      <w:sz w:val="16"/>
                      <w:szCs w:val="16"/>
                    </w:rPr>
                    <w:t>№</w:t>
                  </w:r>
                </w:p>
              </w:tc>
              <w:tc>
                <w:tcPr>
                  <w:tcW w:w="1979" w:type="dxa"/>
                </w:tcPr>
                <w:p w14:paraId="13F3F401" w14:textId="77777777" w:rsidR="00E16332" w:rsidRPr="00395A7C" w:rsidRDefault="00E16332" w:rsidP="00395A7C">
                  <w:pPr>
                    <w:framePr w:hSpace="180" w:wrap="around" w:vAnchor="text" w:hAnchor="margin" w:xAlign="center" w:y="314"/>
                    <w:spacing w:after="0" w:line="240" w:lineRule="auto"/>
                    <w:contextualSpacing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395A7C">
                    <w:rPr>
                      <w:rFonts w:ascii="Times New Roman" w:hAnsi="Times New Roman"/>
                      <w:sz w:val="16"/>
                      <w:szCs w:val="16"/>
                    </w:rPr>
                    <w:t>Наименование</w:t>
                  </w:r>
                </w:p>
                <w:p w14:paraId="10E476E0" w14:textId="77777777" w:rsidR="00E16332" w:rsidRPr="00395A7C" w:rsidRDefault="00E16332" w:rsidP="00395A7C">
                  <w:pPr>
                    <w:framePr w:hSpace="180" w:wrap="around" w:vAnchor="text" w:hAnchor="margin" w:xAlign="center" w:y="314"/>
                    <w:spacing w:after="0" w:line="240" w:lineRule="auto"/>
                    <w:contextualSpacing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395A7C">
                    <w:rPr>
                      <w:rFonts w:ascii="Times New Roman" w:hAnsi="Times New Roman"/>
                      <w:sz w:val="16"/>
                      <w:szCs w:val="16"/>
                    </w:rPr>
                    <w:t>организации</w:t>
                  </w:r>
                </w:p>
              </w:tc>
              <w:tc>
                <w:tcPr>
                  <w:tcW w:w="1467" w:type="dxa"/>
                </w:tcPr>
                <w:p w14:paraId="27B11ECE" w14:textId="77777777" w:rsidR="00E16332" w:rsidRPr="00395A7C" w:rsidRDefault="00E16332" w:rsidP="00395A7C">
                  <w:pPr>
                    <w:framePr w:hSpace="180" w:wrap="around" w:vAnchor="text" w:hAnchor="margin" w:xAlign="center" w:y="314"/>
                    <w:spacing w:after="0" w:line="240" w:lineRule="auto"/>
                    <w:contextualSpacing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395A7C">
                    <w:rPr>
                      <w:rFonts w:ascii="Times New Roman" w:hAnsi="Times New Roman"/>
                      <w:sz w:val="16"/>
                      <w:szCs w:val="16"/>
                    </w:rPr>
                    <w:t>Период об уменьшении</w:t>
                  </w:r>
                </w:p>
                <w:p w14:paraId="50F79DDA" w14:textId="77777777" w:rsidR="00E16332" w:rsidRPr="00395A7C" w:rsidRDefault="00E16332" w:rsidP="00395A7C">
                  <w:pPr>
                    <w:framePr w:hSpace="180" w:wrap="around" w:vAnchor="text" w:hAnchor="margin" w:xAlign="center" w:y="314"/>
                    <w:spacing w:after="0" w:line="240" w:lineRule="auto"/>
                    <w:contextualSpacing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395A7C">
                    <w:rPr>
                      <w:rFonts w:ascii="Times New Roman" w:hAnsi="Times New Roman"/>
                      <w:sz w:val="16"/>
                      <w:szCs w:val="16"/>
                    </w:rPr>
                    <w:t>размера выплат или</w:t>
                  </w:r>
                </w:p>
                <w:p w14:paraId="466F85F1" w14:textId="77777777" w:rsidR="00E16332" w:rsidRPr="00395A7C" w:rsidRDefault="00E16332" w:rsidP="00395A7C">
                  <w:pPr>
                    <w:framePr w:hSpace="180" w:wrap="around" w:vAnchor="text" w:hAnchor="margin" w:xAlign="center" w:y="314"/>
                    <w:spacing w:after="0" w:line="240" w:lineRule="auto"/>
                    <w:contextualSpacing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395A7C">
                    <w:rPr>
                      <w:rFonts w:ascii="Times New Roman" w:hAnsi="Times New Roman"/>
                      <w:sz w:val="16"/>
                      <w:szCs w:val="16"/>
                    </w:rPr>
                    <w:t>освобождения от уплаты</w:t>
                  </w:r>
                </w:p>
                <w:p w14:paraId="3F724EE9" w14:textId="77777777" w:rsidR="00E16332" w:rsidRPr="00395A7C" w:rsidRDefault="00E16332" w:rsidP="00395A7C">
                  <w:pPr>
                    <w:framePr w:hSpace="180" w:wrap="around" w:vAnchor="text" w:hAnchor="margin" w:xAlign="center" w:y="314"/>
                    <w:spacing w:after="0" w:line="240" w:lineRule="auto"/>
                    <w:contextualSpacing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395A7C">
                    <w:rPr>
                      <w:rFonts w:ascii="Times New Roman" w:hAnsi="Times New Roman"/>
                      <w:sz w:val="16"/>
                      <w:szCs w:val="16"/>
                    </w:rPr>
                    <w:t>поступлении</w:t>
                  </w:r>
                </w:p>
              </w:tc>
              <w:tc>
                <w:tcPr>
                  <w:tcW w:w="1276" w:type="dxa"/>
                </w:tcPr>
                <w:p w14:paraId="1F4A0AC0" w14:textId="77777777" w:rsidR="00E16332" w:rsidRPr="00395A7C" w:rsidRDefault="00E16332" w:rsidP="00395A7C">
                  <w:pPr>
                    <w:framePr w:hSpace="180" w:wrap="around" w:vAnchor="text" w:hAnchor="margin" w:xAlign="center" w:y="314"/>
                    <w:spacing w:after="0" w:line="240" w:lineRule="auto"/>
                    <w:contextualSpacing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395A7C">
                    <w:rPr>
                      <w:rFonts w:ascii="Times New Roman" w:hAnsi="Times New Roman"/>
                      <w:sz w:val="16"/>
                      <w:szCs w:val="16"/>
                    </w:rPr>
                    <w:t>Норматив отчислений/</w:t>
                  </w:r>
                </w:p>
                <w:p w14:paraId="768B33E0" w14:textId="77777777" w:rsidR="00E16332" w:rsidRPr="00395A7C" w:rsidRDefault="00E16332" w:rsidP="00395A7C">
                  <w:pPr>
                    <w:framePr w:hSpace="180" w:wrap="around" w:vAnchor="text" w:hAnchor="margin" w:xAlign="center" w:y="314"/>
                    <w:spacing w:after="0" w:line="240" w:lineRule="auto"/>
                    <w:contextualSpacing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395A7C">
                    <w:rPr>
                      <w:rFonts w:ascii="Times New Roman" w:hAnsi="Times New Roman"/>
                      <w:sz w:val="16"/>
                      <w:szCs w:val="16"/>
                    </w:rPr>
                    <w:t>дивиденды/часть чистого</w:t>
                  </w:r>
                </w:p>
                <w:p w14:paraId="55520731" w14:textId="77777777" w:rsidR="00E16332" w:rsidRPr="00395A7C" w:rsidRDefault="00E16332" w:rsidP="00395A7C">
                  <w:pPr>
                    <w:framePr w:hSpace="180" w:wrap="around" w:vAnchor="text" w:hAnchor="margin" w:xAlign="center" w:y="314"/>
                    <w:spacing w:after="0" w:line="240" w:lineRule="auto"/>
                    <w:contextualSpacing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395A7C">
                    <w:rPr>
                      <w:rFonts w:ascii="Times New Roman" w:hAnsi="Times New Roman"/>
                      <w:sz w:val="16"/>
                      <w:szCs w:val="16"/>
                    </w:rPr>
                    <w:t>дохода от чистого дохода (%)</w:t>
                  </w:r>
                </w:p>
              </w:tc>
            </w:tr>
            <w:tr w:rsidR="00395A7C" w:rsidRPr="00395A7C" w14:paraId="2EDD787B" w14:textId="77777777" w:rsidTr="002775D1">
              <w:tc>
                <w:tcPr>
                  <w:tcW w:w="289" w:type="dxa"/>
                </w:tcPr>
                <w:p w14:paraId="3A0E0651" w14:textId="77777777" w:rsidR="00E16332" w:rsidRPr="00395A7C" w:rsidRDefault="00E16332" w:rsidP="00395A7C">
                  <w:pPr>
                    <w:framePr w:hSpace="180" w:wrap="around" w:vAnchor="text" w:hAnchor="margin" w:xAlign="center" w:y="314"/>
                    <w:spacing w:after="0" w:line="240" w:lineRule="auto"/>
                    <w:contextualSpacing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395A7C">
                    <w:rPr>
                      <w:rFonts w:ascii="Times New Roman" w:hAnsi="Times New Roman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1979" w:type="dxa"/>
                </w:tcPr>
                <w:p w14:paraId="47151157" w14:textId="77777777" w:rsidR="00E16332" w:rsidRPr="00395A7C" w:rsidRDefault="00E16332" w:rsidP="00395A7C">
                  <w:pPr>
                    <w:framePr w:hSpace="180" w:wrap="around" w:vAnchor="text" w:hAnchor="margin" w:xAlign="center" w:y="314"/>
                    <w:spacing w:after="0" w:line="240" w:lineRule="auto"/>
                    <w:contextualSpacing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395A7C">
                    <w:rPr>
                      <w:rFonts w:ascii="Times New Roman" w:hAnsi="Times New Roman"/>
                      <w:sz w:val="16"/>
                      <w:szCs w:val="16"/>
                    </w:rPr>
                    <w:t>Республиканское</w:t>
                  </w:r>
                </w:p>
                <w:p w14:paraId="0E470E20" w14:textId="77777777" w:rsidR="00E16332" w:rsidRPr="00395A7C" w:rsidRDefault="00E16332" w:rsidP="00395A7C">
                  <w:pPr>
                    <w:framePr w:hSpace="180" w:wrap="around" w:vAnchor="text" w:hAnchor="margin" w:xAlign="center" w:y="314"/>
                    <w:spacing w:after="0" w:line="240" w:lineRule="auto"/>
                    <w:contextualSpacing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395A7C">
                    <w:rPr>
                      <w:rFonts w:ascii="Times New Roman" w:hAnsi="Times New Roman"/>
                      <w:sz w:val="16"/>
                      <w:szCs w:val="16"/>
                    </w:rPr>
                    <w:t>государственное</w:t>
                  </w:r>
                </w:p>
                <w:p w14:paraId="56F59B18" w14:textId="77777777" w:rsidR="00E16332" w:rsidRPr="00395A7C" w:rsidRDefault="00E16332" w:rsidP="00395A7C">
                  <w:pPr>
                    <w:framePr w:hSpace="180" w:wrap="around" w:vAnchor="text" w:hAnchor="margin" w:xAlign="center" w:y="314"/>
                    <w:spacing w:after="0" w:line="240" w:lineRule="auto"/>
                    <w:contextualSpacing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395A7C">
                    <w:rPr>
                      <w:rFonts w:ascii="Times New Roman" w:hAnsi="Times New Roman"/>
                      <w:sz w:val="16"/>
                      <w:szCs w:val="16"/>
                    </w:rPr>
                    <w:t>предприятие</w:t>
                  </w:r>
                </w:p>
                <w:p w14:paraId="274BCDC6" w14:textId="77777777" w:rsidR="00E16332" w:rsidRPr="00395A7C" w:rsidRDefault="00E16332" w:rsidP="00395A7C">
                  <w:pPr>
                    <w:framePr w:hSpace="180" w:wrap="around" w:vAnchor="text" w:hAnchor="margin" w:xAlign="center" w:y="314"/>
                    <w:spacing w:after="0" w:line="240" w:lineRule="auto"/>
                    <w:contextualSpacing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395A7C">
                    <w:rPr>
                      <w:rFonts w:ascii="Times New Roman" w:hAnsi="Times New Roman"/>
                      <w:sz w:val="16"/>
                      <w:szCs w:val="16"/>
                    </w:rPr>
                    <w:t>«Национальный ядерный</w:t>
                  </w:r>
                </w:p>
                <w:p w14:paraId="2221E78B" w14:textId="77777777" w:rsidR="00E16332" w:rsidRPr="00395A7C" w:rsidRDefault="00E16332" w:rsidP="00395A7C">
                  <w:pPr>
                    <w:framePr w:hSpace="180" w:wrap="around" w:vAnchor="text" w:hAnchor="margin" w:xAlign="center" w:y="314"/>
                    <w:spacing w:after="0" w:line="240" w:lineRule="auto"/>
                    <w:contextualSpacing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395A7C">
                    <w:rPr>
                      <w:rFonts w:ascii="Times New Roman" w:hAnsi="Times New Roman"/>
                      <w:sz w:val="16"/>
                      <w:szCs w:val="16"/>
                    </w:rPr>
                    <w:t>центр Республики</w:t>
                  </w:r>
                </w:p>
                <w:p w14:paraId="09BC8555" w14:textId="77777777" w:rsidR="00E16332" w:rsidRPr="00395A7C" w:rsidRDefault="00E16332" w:rsidP="00395A7C">
                  <w:pPr>
                    <w:framePr w:hSpace="180" w:wrap="around" w:vAnchor="text" w:hAnchor="margin" w:xAlign="center" w:y="314"/>
                    <w:spacing w:after="0" w:line="240" w:lineRule="auto"/>
                    <w:contextualSpacing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395A7C">
                    <w:rPr>
                      <w:rFonts w:ascii="Times New Roman" w:hAnsi="Times New Roman"/>
                      <w:sz w:val="16"/>
                      <w:szCs w:val="16"/>
                    </w:rPr>
                    <w:t>Казахстан» Министерства</w:t>
                  </w:r>
                </w:p>
                <w:p w14:paraId="2053CC72" w14:textId="77777777" w:rsidR="00E16332" w:rsidRPr="00395A7C" w:rsidRDefault="00E16332" w:rsidP="00395A7C">
                  <w:pPr>
                    <w:framePr w:hSpace="180" w:wrap="around" w:vAnchor="text" w:hAnchor="margin" w:xAlign="center" w:y="314"/>
                    <w:spacing w:after="0" w:line="240" w:lineRule="auto"/>
                    <w:contextualSpacing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395A7C">
                    <w:rPr>
                      <w:rFonts w:ascii="Times New Roman" w:hAnsi="Times New Roman"/>
                      <w:sz w:val="16"/>
                      <w:szCs w:val="16"/>
                    </w:rPr>
                    <w:t>энергетики Республики</w:t>
                  </w:r>
                </w:p>
                <w:p w14:paraId="49D6FE97" w14:textId="77777777" w:rsidR="00E16332" w:rsidRPr="00395A7C" w:rsidRDefault="00E16332" w:rsidP="00395A7C">
                  <w:pPr>
                    <w:framePr w:hSpace="180" w:wrap="around" w:vAnchor="text" w:hAnchor="margin" w:xAlign="center" w:y="314"/>
                    <w:spacing w:after="0" w:line="240" w:lineRule="auto"/>
                    <w:contextualSpacing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395A7C">
                    <w:rPr>
                      <w:rFonts w:ascii="Times New Roman" w:hAnsi="Times New Roman"/>
                      <w:sz w:val="16"/>
                      <w:szCs w:val="16"/>
                    </w:rPr>
                    <w:t>Казахстан</w:t>
                  </w:r>
                </w:p>
              </w:tc>
              <w:tc>
                <w:tcPr>
                  <w:tcW w:w="1467" w:type="dxa"/>
                </w:tcPr>
                <w:p w14:paraId="70FE7862" w14:textId="3E3AC83A" w:rsidR="00E16332" w:rsidRPr="00395A7C" w:rsidRDefault="00E16332" w:rsidP="00395A7C">
                  <w:pPr>
                    <w:framePr w:hSpace="180" w:wrap="around" w:vAnchor="text" w:hAnchor="margin" w:xAlign="center" w:y="314"/>
                    <w:spacing w:after="0" w:line="240" w:lineRule="auto"/>
                    <w:contextualSpacing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395A7C">
                    <w:rPr>
                      <w:rFonts w:ascii="Times New Roman" w:hAnsi="Times New Roman"/>
                      <w:sz w:val="16"/>
                      <w:szCs w:val="16"/>
                    </w:rPr>
                    <w:t>по итогам 2022–2027</w:t>
                  </w:r>
                  <w:r w:rsidR="0096428A" w:rsidRPr="00395A7C">
                    <w:rPr>
                      <w:rFonts w:ascii="Times New Roman" w:hAnsi="Times New Roman"/>
                      <w:sz w:val="16"/>
                      <w:szCs w:val="16"/>
                    </w:rPr>
                    <w:t xml:space="preserve"> </w:t>
                  </w:r>
                  <w:r w:rsidRPr="00395A7C">
                    <w:rPr>
                      <w:rFonts w:ascii="Times New Roman" w:hAnsi="Times New Roman"/>
                      <w:sz w:val="16"/>
                      <w:szCs w:val="16"/>
                    </w:rPr>
                    <w:t>годов</w:t>
                  </w:r>
                </w:p>
              </w:tc>
              <w:tc>
                <w:tcPr>
                  <w:tcW w:w="1276" w:type="dxa"/>
                </w:tcPr>
                <w:p w14:paraId="6D5D499A" w14:textId="29B334F2" w:rsidR="00E16332" w:rsidRPr="00395A7C" w:rsidRDefault="00E16332" w:rsidP="00395A7C">
                  <w:pPr>
                    <w:framePr w:hSpace="180" w:wrap="around" w:vAnchor="text" w:hAnchor="margin" w:xAlign="center" w:y="314"/>
                    <w:spacing w:after="0" w:line="240" w:lineRule="auto"/>
                    <w:contextualSpacing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395A7C">
                    <w:rPr>
                      <w:rFonts w:ascii="Times New Roman" w:hAnsi="Times New Roman"/>
                      <w:sz w:val="16"/>
                      <w:szCs w:val="16"/>
                    </w:rPr>
                    <w:t>1%</w:t>
                  </w:r>
                </w:p>
              </w:tc>
            </w:tr>
            <w:tr w:rsidR="00395A7C" w:rsidRPr="00395A7C" w14:paraId="448CEB2B" w14:textId="77777777" w:rsidTr="002775D1">
              <w:tc>
                <w:tcPr>
                  <w:tcW w:w="289" w:type="dxa"/>
                </w:tcPr>
                <w:p w14:paraId="0163D0F1" w14:textId="77777777" w:rsidR="00E16332" w:rsidRPr="00395A7C" w:rsidRDefault="00E16332" w:rsidP="00395A7C">
                  <w:pPr>
                    <w:framePr w:hSpace="180" w:wrap="around" w:vAnchor="text" w:hAnchor="margin" w:xAlign="center" w:y="314"/>
                    <w:spacing w:after="0" w:line="240" w:lineRule="auto"/>
                    <w:contextualSpacing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395A7C">
                    <w:rPr>
                      <w:rFonts w:ascii="Times New Roman" w:hAnsi="Times New Roman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1979" w:type="dxa"/>
                </w:tcPr>
                <w:p w14:paraId="6D536140" w14:textId="77777777" w:rsidR="00E16332" w:rsidRPr="00395A7C" w:rsidRDefault="00E16332" w:rsidP="00395A7C">
                  <w:pPr>
                    <w:framePr w:hSpace="180" w:wrap="around" w:vAnchor="text" w:hAnchor="margin" w:xAlign="center" w:y="314"/>
                    <w:spacing w:after="0" w:line="240" w:lineRule="auto"/>
                    <w:contextualSpacing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395A7C">
                    <w:rPr>
                      <w:rFonts w:ascii="Times New Roman" w:hAnsi="Times New Roman"/>
                      <w:sz w:val="16"/>
                      <w:szCs w:val="16"/>
                    </w:rPr>
                    <w:t>Республиканское</w:t>
                  </w:r>
                </w:p>
                <w:p w14:paraId="32C6BAD4" w14:textId="77777777" w:rsidR="00E16332" w:rsidRPr="00395A7C" w:rsidRDefault="00E16332" w:rsidP="00395A7C">
                  <w:pPr>
                    <w:framePr w:hSpace="180" w:wrap="around" w:vAnchor="text" w:hAnchor="margin" w:xAlign="center" w:y="314"/>
                    <w:spacing w:after="0" w:line="240" w:lineRule="auto"/>
                    <w:contextualSpacing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395A7C">
                    <w:rPr>
                      <w:rFonts w:ascii="Times New Roman" w:hAnsi="Times New Roman"/>
                      <w:sz w:val="16"/>
                      <w:szCs w:val="16"/>
                    </w:rPr>
                    <w:t>государственное</w:t>
                  </w:r>
                </w:p>
                <w:p w14:paraId="0CFA2FA9" w14:textId="299A18CB" w:rsidR="00E16332" w:rsidRPr="00395A7C" w:rsidRDefault="00E16332" w:rsidP="00395A7C">
                  <w:pPr>
                    <w:framePr w:hSpace="180" w:wrap="around" w:vAnchor="text" w:hAnchor="margin" w:xAlign="center" w:y="314"/>
                    <w:spacing w:after="0" w:line="240" w:lineRule="auto"/>
                    <w:contextualSpacing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395A7C">
                    <w:rPr>
                      <w:rFonts w:ascii="Times New Roman" w:hAnsi="Times New Roman"/>
                      <w:sz w:val="16"/>
                      <w:szCs w:val="16"/>
                    </w:rPr>
                    <w:t>предприятие</w:t>
                  </w:r>
                </w:p>
                <w:p w14:paraId="7503154C" w14:textId="77777777" w:rsidR="00E16332" w:rsidRPr="00395A7C" w:rsidRDefault="00E16332" w:rsidP="00395A7C">
                  <w:pPr>
                    <w:framePr w:hSpace="180" w:wrap="around" w:vAnchor="text" w:hAnchor="margin" w:xAlign="center" w:y="314"/>
                    <w:spacing w:after="0" w:line="240" w:lineRule="auto"/>
                    <w:contextualSpacing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395A7C">
                    <w:rPr>
                      <w:rFonts w:ascii="Times New Roman" w:hAnsi="Times New Roman"/>
                      <w:sz w:val="16"/>
                      <w:szCs w:val="16"/>
                    </w:rPr>
                    <w:t>«</w:t>
                  </w:r>
                  <w:proofErr w:type="spellStart"/>
                  <w:r w:rsidRPr="00395A7C">
                    <w:rPr>
                      <w:rFonts w:ascii="Times New Roman" w:hAnsi="Times New Roman"/>
                      <w:sz w:val="16"/>
                      <w:szCs w:val="16"/>
                    </w:rPr>
                    <w:t>Қазарнаулыэкспорт</w:t>
                  </w:r>
                  <w:proofErr w:type="spellEnd"/>
                  <w:r w:rsidRPr="00395A7C">
                    <w:rPr>
                      <w:rFonts w:ascii="Times New Roman" w:hAnsi="Times New Roman"/>
                      <w:sz w:val="16"/>
                      <w:szCs w:val="16"/>
                    </w:rPr>
                    <w:t xml:space="preserve"> (</w:t>
                  </w:r>
                </w:p>
                <w:p w14:paraId="1254F993" w14:textId="77777777" w:rsidR="00E16332" w:rsidRPr="00395A7C" w:rsidRDefault="00E16332" w:rsidP="00395A7C">
                  <w:pPr>
                    <w:framePr w:hSpace="180" w:wrap="around" w:vAnchor="text" w:hAnchor="margin" w:xAlign="center" w:y="314"/>
                    <w:spacing w:after="0" w:line="240" w:lineRule="auto"/>
                    <w:contextualSpacing/>
                    <w:rPr>
                      <w:rFonts w:ascii="Times New Roman" w:hAnsi="Times New Roman"/>
                      <w:sz w:val="16"/>
                      <w:szCs w:val="16"/>
                    </w:rPr>
                  </w:pPr>
                  <w:proofErr w:type="spellStart"/>
                  <w:r w:rsidRPr="00395A7C">
                    <w:rPr>
                      <w:rFonts w:ascii="Times New Roman" w:hAnsi="Times New Roman"/>
                      <w:sz w:val="16"/>
                      <w:szCs w:val="16"/>
                    </w:rPr>
                    <w:t>Казспецэкспорт</w:t>
                  </w:r>
                  <w:proofErr w:type="spellEnd"/>
                  <w:r w:rsidRPr="00395A7C">
                    <w:rPr>
                      <w:rFonts w:ascii="Times New Roman" w:hAnsi="Times New Roman"/>
                      <w:sz w:val="16"/>
                      <w:szCs w:val="16"/>
                    </w:rPr>
                    <w:t>)»</w:t>
                  </w:r>
                </w:p>
                <w:p w14:paraId="0913B876" w14:textId="43DDB58E" w:rsidR="00E16332" w:rsidRPr="00395A7C" w:rsidRDefault="0096428A" w:rsidP="00395A7C">
                  <w:pPr>
                    <w:framePr w:hSpace="180" w:wrap="around" w:vAnchor="text" w:hAnchor="margin" w:xAlign="center" w:y="314"/>
                    <w:spacing w:after="0" w:line="240" w:lineRule="auto"/>
                    <w:contextualSpacing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395A7C">
                    <w:rPr>
                      <w:rFonts w:ascii="Times New Roman" w:hAnsi="Times New Roman"/>
                      <w:sz w:val="16"/>
                      <w:szCs w:val="16"/>
                    </w:rPr>
                    <w:t>Комите</w:t>
                  </w:r>
                  <w:r w:rsidR="00E16332" w:rsidRPr="00395A7C">
                    <w:rPr>
                      <w:rFonts w:ascii="Times New Roman" w:hAnsi="Times New Roman"/>
                      <w:sz w:val="16"/>
                      <w:szCs w:val="16"/>
                    </w:rPr>
                    <w:t>та</w:t>
                  </w:r>
                  <w:r w:rsidRPr="00395A7C">
                    <w:rPr>
                      <w:rFonts w:ascii="Times New Roman" w:hAnsi="Times New Roman"/>
                      <w:sz w:val="16"/>
                      <w:szCs w:val="16"/>
                    </w:rPr>
                    <w:t xml:space="preserve"> </w:t>
                  </w:r>
                  <w:r w:rsidR="00E16332" w:rsidRPr="00395A7C">
                    <w:rPr>
                      <w:rFonts w:ascii="Times New Roman" w:hAnsi="Times New Roman"/>
                      <w:sz w:val="16"/>
                      <w:szCs w:val="16"/>
                    </w:rPr>
                    <w:t>государственного</w:t>
                  </w:r>
                </w:p>
                <w:p w14:paraId="54983F23" w14:textId="77777777" w:rsidR="00E16332" w:rsidRPr="00395A7C" w:rsidRDefault="00E16332" w:rsidP="00395A7C">
                  <w:pPr>
                    <w:framePr w:hSpace="180" w:wrap="around" w:vAnchor="text" w:hAnchor="margin" w:xAlign="center" w:y="314"/>
                    <w:spacing w:after="0" w:line="240" w:lineRule="auto"/>
                    <w:contextualSpacing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395A7C">
                    <w:rPr>
                      <w:rFonts w:ascii="Times New Roman" w:hAnsi="Times New Roman"/>
                      <w:sz w:val="16"/>
                      <w:szCs w:val="16"/>
                    </w:rPr>
                    <w:t>оборонного заказа</w:t>
                  </w:r>
                </w:p>
                <w:p w14:paraId="6FBB0B5C" w14:textId="77777777" w:rsidR="00E16332" w:rsidRPr="00395A7C" w:rsidRDefault="00E16332" w:rsidP="00395A7C">
                  <w:pPr>
                    <w:framePr w:hSpace="180" w:wrap="around" w:vAnchor="text" w:hAnchor="margin" w:xAlign="center" w:y="314"/>
                    <w:spacing w:after="0" w:line="240" w:lineRule="auto"/>
                    <w:contextualSpacing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395A7C">
                    <w:rPr>
                      <w:rFonts w:ascii="Times New Roman" w:hAnsi="Times New Roman"/>
                      <w:sz w:val="16"/>
                      <w:szCs w:val="16"/>
                    </w:rPr>
                    <w:t>Министерства промышленности и</w:t>
                  </w:r>
                </w:p>
                <w:p w14:paraId="75AFCCF8" w14:textId="77777777" w:rsidR="00E16332" w:rsidRPr="00395A7C" w:rsidRDefault="00E16332" w:rsidP="00395A7C">
                  <w:pPr>
                    <w:framePr w:hSpace="180" w:wrap="around" w:vAnchor="text" w:hAnchor="margin" w:xAlign="center" w:y="314"/>
                    <w:spacing w:after="0" w:line="240" w:lineRule="auto"/>
                    <w:contextualSpacing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395A7C">
                    <w:rPr>
                      <w:rFonts w:ascii="Times New Roman" w:hAnsi="Times New Roman"/>
                      <w:sz w:val="16"/>
                      <w:szCs w:val="16"/>
                    </w:rPr>
                    <w:t>строительства</w:t>
                  </w:r>
                </w:p>
                <w:p w14:paraId="74572C5E" w14:textId="77777777" w:rsidR="00E16332" w:rsidRPr="00395A7C" w:rsidRDefault="00E16332" w:rsidP="00395A7C">
                  <w:pPr>
                    <w:framePr w:hSpace="180" w:wrap="around" w:vAnchor="text" w:hAnchor="margin" w:xAlign="center" w:y="314"/>
                    <w:spacing w:after="0" w:line="240" w:lineRule="auto"/>
                    <w:contextualSpacing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395A7C">
                    <w:rPr>
                      <w:rFonts w:ascii="Times New Roman" w:hAnsi="Times New Roman"/>
                      <w:sz w:val="16"/>
                      <w:szCs w:val="16"/>
                    </w:rPr>
                    <w:t>Республики Казахстан</w:t>
                  </w:r>
                </w:p>
              </w:tc>
              <w:tc>
                <w:tcPr>
                  <w:tcW w:w="1467" w:type="dxa"/>
                </w:tcPr>
                <w:p w14:paraId="00CC9C53" w14:textId="182CF38E" w:rsidR="00E16332" w:rsidRPr="00395A7C" w:rsidRDefault="00E16332" w:rsidP="00395A7C">
                  <w:pPr>
                    <w:framePr w:hSpace="180" w:wrap="around" w:vAnchor="text" w:hAnchor="margin" w:xAlign="center" w:y="314"/>
                    <w:spacing w:after="0" w:line="240" w:lineRule="auto"/>
                    <w:contextualSpacing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395A7C">
                    <w:rPr>
                      <w:rFonts w:ascii="Times New Roman" w:hAnsi="Times New Roman"/>
                      <w:sz w:val="16"/>
                      <w:szCs w:val="16"/>
                    </w:rPr>
                    <w:t>по итогам 2023–2025</w:t>
                  </w:r>
                  <w:r w:rsidR="0096428A" w:rsidRPr="00395A7C">
                    <w:rPr>
                      <w:rFonts w:ascii="Times New Roman" w:hAnsi="Times New Roman"/>
                      <w:sz w:val="16"/>
                      <w:szCs w:val="16"/>
                    </w:rPr>
                    <w:t xml:space="preserve"> </w:t>
                  </w:r>
                  <w:r w:rsidRPr="00395A7C">
                    <w:rPr>
                      <w:rFonts w:ascii="Times New Roman" w:hAnsi="Times New Roman"/>
                      <w:sz w:val="16"/>
                      <w:szCs w:val="16"/>
                    </w:rPr>
                    <w:t>годов</w:t>
                  </w:r>
                </w:p>
              </w:tc>
              <w:tc>
                <w:tcPr>
                  <w:tcW w:w="1276" w:type="dxa"/>
                </w:tcPr>
                <w:p w14:paraId="4495DEB0" w14:textId="5A179B69" w:rsidR="00E16332" w:rsidRPr="00395A7C" w:rsidRDefault="00E16332" w:rsidP="00395A7C">
                  <w:pPr>
                    <w:framePr w:hSpace="180" w:wrap="around" w:vAnchor="text" w:hAnchor="margin" w:xAlign="center" w:y="314"/>
                    <w:spacing w:after="0" w:line="240" w:lineRule="auto"/>
                    <w:contextualSpacing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395A7C">
                    <w:rPr>
                      <w:rFonts w:ascii="Times New Roman" w:hAnsi="Times New Roman"/>
                      <w:sz w:val="16"/>
                      <w:szCs w:val="16"/>
                    </w:rPr>
                    <w:t>0,5%</w:t>
                  </w:r>
                </w:p>
              </w:tc>
            </w:tr>
            <w:tr w:rsidR="00395A7C" w:rsidRPr="00395A7C" w14:paraId="0A41323D" w14:textId="77777777" w:rsidTr="002775D1">
              <w:tc>
                <w:tcPr>
                  <w:tcW w:w="289" w:type="dxa"/>
                </w:tcPr>
                <w:p w14:paraId="6D269EC5" w14:textId="77777777" w:rsidR="00E16332" w:rsidRPr="00395A7C" w:rsidRDefault="00E16332" w:rsidP="00395A7C">
                  <w:pPr>
                    <w:framePr w:hSpace="180" w:wrap="around" w:vAnchor="text" w:hAnchor="margin" w:xAlign="center" w:y="314"/>
                    <w:spacing w:after="0" w:line="240" w:lineRule="auto"/>
                    <w:contextualSpacing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395A7C">
                    <w:rPr>
                      <w:rFonts w:ascii="Times New Roman" w:hAnsi="Times New Roman"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1979" w:type="dxa"/>
                </w:tcPr>
                <w:p w14:paraId="7DA5D6B6" w14:textId="77777777" w:rsidR="00E16332" w:rsidRPr="00395A7C" w:rsidRDefault="00E16332" w:rsidP="00395A7C">
                  <w:pPr>
                    <w:framePr w:hSpace="180" w:wrap="around" w:vAnchor="text" w:hAnchor="margin" w:xAlign="center" w:y="314"/>
                    <w:spacing w:after="0" w:line="240" w:lineRule="auto"/>
                    <w:contextualSpacing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395A7C">
                    <w:rPr>
                      <w:rFonts w:ascii="Times New Roman" w:hAnsi="Times New Roman"/>
                      <w:sz w:val="16"/>
                      <w:szCs w:val="16"/>
                    </w:rPr>
                    <w:t>Республиканское</w:t>
                  </w:r>
                </w:p>
                <w:p w14:paraId="5E2AFABA" w14:textId="77777777" w:rsidR="00E16332" w:rsidRPr="00395A7C" w:rsidRDefault="00E16332" w:rsidP="00395A7C">
                  <w:pPr>
                    <w:framePr w:hSpace="180" w:wrap="around" w:vAnchor="text" w:hAnchor="margin" w:xAlign="center" w:y="314"/>
                    <w:spacing w:after="0" w:line="240" w:lineRule="auto"/>
                    <w:contextualSpacing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395A7C">
                    <w:rPr>
                      <w:rFonts w:ascii="Times New Roman" w:hAnsi="Times New Roman"/>
                      <w:sz w:val="16"/>
                      <w:szCs w:val="16"/>
                    </w:rPr>
                    <w:t>государственное</w:t>
                  </w:r>
                </w:p>
                <w:p w14:paraId="31E1A017" w14:textId="77777777" w:rsidR="00E16332" w:rsidRPr="00395A7C" w:rsidRDefault="00E16332" w:rsidP="00395A7C">
                  <w:pPr>
                    <w:framePr w:hSpace="180" w:wrap="around" w:vAnchor="text" w:hAnchor="margin" w:xAlign="center" w:y="314"/>
                    <w:spacing w:after="0" w:line="240" w:lineRule="auto"/>
                    <w:contextualSpacing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395A7C">
                    <w:rPr>
                      <w:rFonts w:ascii="Times New Roman" w:hAnsi="Times New Roman"/>
                      <w:sz w:val="16"/>
                      <w:szCs w:val="16"/>
                    </w:rPr>
                    <w:t>предприятие</w:t>
                  </w:r>
                </w:p>
                <w:p w14:paraId="37C76920" w14:textId="77777777" w:rsidR="00E16332" w:rsidRPr="00395A7C" w:rsidRDefault="00E16332" w:rsidP="00395A7C">
                  <w:pPr>
                    <w:framePr w:hSpace="180" w:wrap="around" w:vAnchor="text" w:hAnchor="margin" w:xAlign="center" w:y="314"/>
                    <w:spacing w:after="0" w:line="240" w:lineRule="auto"/>
                    <w:contextualSpacing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395A7C">
                    <w:rPr>
                      <w:rFonts w:ascii="Times New Roman" w:hAnsi="Times New Roman"/>
                      <w:sz w:val="16"/>
                      <w:szCs w:val="16"/>
                    </w:rPr>
                    <w:lastRenderedPageBreak/>
                    <w:t>«</w:t>
                  </w:r>
                  <w:proofErr w:type="spellStart"/>
                  <w:r w:rsidRPr="00395A7C">
                    <w:rPr>
                      <w:rFonts w:ascii="Times New Roman" w:hAnsi="Times New Roman"/>
                      <w:sz w:val="16"/>
                      <w:szCs w:val="16"/>
                    </w:rPr>
                    <w:t>Казаэронавигация</w:t>
                  </w:r>
                  <w:proofErr w:type="spellEnd"/>
                  <w:r w:rsidRPr="00395A7C">
                    <w:rPr>
                      <w:rFonts w:ascii="Times New Roman" w:hAnsi="Times New Roman"/>
                      <w:sz w:val="16"/>
                      <w:szCs w:val="16"/>
                    </w:rPr>
                    <w:t>»</w:t>
                  </w:r>
                </w:p>
                <w:p w14:paraId="7818B123" w14:textId="77777777" w:rsidR="00E16332" w:rsidRPr="00395A7C" w:rsidRDefault="00E16332" w:rsidP="00395A7C">
                  <w:pPr>
                    <w:framePr w:hSpace="180" w:wrap="around" w:vAnchor="text" w:hAnchor="margin" w:xAlign="center" w:y="314"/>
                    <w:spacing w:after="0" w:line="240" w:lineRule="auto"/>
                    <w:contextualSpacing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395A7C">
                    <w:rPr>
                      <w:rFonts w:ascii="Times New Roman" w:hAnsi="Times New Roman"/>
                      <w:sz w:val="16"/>
                      <w:szCs w:val="16"/>
                    </w:rPr>
                    <w:t>Комитета гражданской</w:t>
                  </w:r>
                </w:p>
                <w:p w14:paraId="6650749D" w14:textId="77777777" w:rsidR="00E16332" w:rsidRPr="00395A7C" w:rsidRDefault="00E16332" w:rsidP="00395A7C">
                  <w:pPr>
                    <w:framePr w:hSpace="180" w:wrap="around" w:vAnchor="text" w:hAnchor="margin" w:xAlign="center" w:y="314"/>
                    <w:spacing w:after="0" w:line="240" w:lineRule="auto"/>
                    <w:contextualSpacing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395A7C">
                    <w:rPr>
                      <w:rFonts w:ascii="Times New Roman" w:hAnsi="Times New Roman"/>
                      <w:sz w:val="16"/>
                      <w:szCs w:val="16"/>
                    </w:rPr>
                    <w:t>авиации Министерства</w:t>
                  </w:r>
                </w:p>
                <w:p w14:paraId="37969044" w14:textId="77777777" w:rsidR="00E16332" w:rsidRPr="00395A7C" w:rsidRDefault="00E16332" w:rsidP="00395A7C">
                  <w:pPr>
                    <w:framePr w:hSpace="180" w:wrap="around" w:vAnchor="text" w:hAnchor="margin" w:xAlign="center" w:y="314"/>
                    <w:spacing w:after="0" w:line="240" w:lineRule="auto"/>
                    <w:contextualSpacing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395A7C">
                    <w:rPr>
                      <w:rFonts w:ascii="Times New Roman" w:hAnsi="Times New Roman"/>
                      <w:sz w:val="16"/>
                      <w:szCs w:val="16"/>
                    </w:rPr>
                    <w:t>транспорта Республики</w:t>
                  </w:r>
                </w:p>
                <w:p w14:paraId="26294364" w14:textId="77777777" w:rsidR="00E16332" w:rsidRPr="00395A7C" w:rsidRDefault="00E16332" w:rsidP="00395A7C">
                  <w:pPr>
                    <w:framePr w:hSpace="180" w:wrap="around" w:vAnchor="text" w:hAnchor="margin" w:xAlign="center" w:y="314"/>
                    <w:spacing w:after="0" w:line="240" w:lineRule="auto"/>
                    <w:contextualSpacing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395A7C">
                    <w:rPr>
                      <w:rFonts w:ascii="Times New Roman" w:hAnsi="Times New Roman"/>
                      <w:sz w:val="16"/>
                      <w:szCs w:val="16"/>
                    </w:rPr>
                    <w:t>Казахстан</w:t>
                  </w:r>
                </w:p>
              </w:tc>
              <w:tc>
                <w:tcPr>
                  <w:tcW w:w="1467" w:type="dxa"/>
                </w:tcPr>
                <w:p w14:paraId="7DDC72CB" w14:textId="71E0149A" w:rsidR="00E16332" w:rsidRPr="00395A7C" w:rsidRDefault="00E16332" w:rsidP="00395A7C">
                  <w:pPr>
                    <w:framePr w:hSpace="180" w:wrap="around" w:vAnchor="text" w:hAnchor="margin" w:xAlign="center" w:y="314"/>
                    <w:spacing w:after="0" w:line="240" w:lineRule="auto"/>
                    <w:contextualSpacing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395A7C">
                    <w:rPr>
                      <w:rFonts w:ascii="Times New Roman" w:hAnsi="Times New Roman"/>
                      <w:sz w:val="16"/>
                      <w:szCs w:val="16"/>
                    </w:rPr>
                    <w:lastRenderedPageBreak/>
                    <w:t>по итогам 2025–2027</w:t>
                  </w:r>
                  <w:r w:rsidR="00395A7C" w:rsidRPr="00395A7C">
                    <w:rPr>
                      <w:rFonts w:ascii="Times New Roman" w:hAnsi="Times New Roman"/>
                      <w:sz w:val="16"/>
                      <w:szCs w:val="16"/>
                    </w:rPr>
                    <w:t xml:space="preserve"> </w:t>
                  </w:r>
                  <w:r w:rsidRPr="00395A7C">
                    <w:rPr>
                      <w:rFonts w:ascii="Times New Roman" w:hAnsi="Times New Roman"/>
                      <w:sz w:val="16"/>
                      <w:szCs w:val="16"/>
                    </w:rPr>
                    <w:t>годов</w:t>
                  </w:r>
                </w:p>
              </w:tc>
              <w:tc>
                <w:tcPr>
                  <w:tcW w:w="1276" w:type="dxa"/>
                </w:tcPr>
                <w:p w14:paraId="0D2CC9AA" w14:textId="6CB58BF5" w:rsidR="00E16332" w:rsidRPr="00395A7C" w:rsidRDefault="00E16332" w:rsidP="00395A7C">
                  <w:pPr>
                    <w:framePr w:hSpace="180" w:wrap="around" w:vAnchor="text" w:hAnchor="margin" w:xAlign="center" w:y="314"/>
                    <w:spacing w:after="0" w:line="240" w:lineRule="auto"/>
                    <w:contextualSpacing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395A7C">
                    <w:rPr>
                      <w:rFonts w:ascii="Times New Roman" w:hAnsi="Times New Roman"/>
                      <w:sz w:val="16"/>
                      <w:szCs w:val="16"/>
                    </w:rPr>
                    <w:t>1%</w:t>
                  </w:r>
                </w:p>
              </w:tc>
            </w:tr>
            <w:tr w:rsidR="00395A7C" w:rsidRPr="00395A7C" w14:paraId="69FDB866" w14:textId="77777777" w:rsidTr="002775D1">
              <w:tc>
                <w:tcPr>
                  <w:tcW w:w="289" w:type="dxa"/>
                </w:tcPr>
                <w:p w14:paraId="0230F979" w14:textId="77777777" w:rsidR="00E16332" w:rsidRPr="00395A7C" w:rsidRDefault="00E16332" w:rsidP="00395A7C">
                  <w:pPr>
                    <w:framePr w:hSpace="180" w:wrap="around" w:vAnchor="text" w:hAnchor="margin" w:xAlign="center" w:y="314"/>
                    <w:spacing w:after="0" w:line="240" w:lineRule="auto"/>
                    <w:contextualSpacing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395A7C">
                    <w:rPr>
                      <w:rFonts w:ascii="Times New Roman" w:hAnsi="Times New Roman"/>
                      <w:sz w:val="16"/>
                      <w:szCs w:val="16"/>
                    </w:rPr>
                    <w:lastRenderedPageBreak/>
                    <w:t>4</w:t>
                  </w:r>
                </w:p>
              </w:tc>
              <w:tc>
                <w:tcPr>
                  <w:tcW w:w="1979" w:type="dxa"/>
                </w:tcPr>
                <w:p w14:paraId="2BDF49FC" w14:textId="17B5F280" w:rsidR="00E16332" w:rsidRPr="00395A7C" w:rsidRDefault="00E16332" w:rsidP="00395A7C">
                  <w:pPr>
                    <w:framePr w:hSpace="180" w:wrap="around" w:vAnchor="text" w:hAnchor="margin" w:xAlign="center" w:y="314"/>
                    <w:spacing w:after="0" w:line="240" w:lineRule="auto"/>
                    <w:contextualSpacing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395A7C">
                    <w:rPr>
                      <w:rFonts w:ascii="Times New Roman" w:hAnsi="Times New Roman"/>
                      <w:sz w:val="16"/>
                      <w:szCs w:val="16"/>
                    </w:rPr>
                    <w:t>Акционерное общество</w:t>
                  </w:r>
                </w:p>
                <w:p w14:paraId="302616C7" w14:textId="77777777" w:rsidR="00E16332" w:rsidRPr="00395A7C" w:rsidRDefault="00E16332" w:rsidP="00395A7C">
                  <w:pPr>
                    <w:framePr w:hSpace="180" w:wrap="around" w:vAnchor="text" w:hAnchor="margin" w:xAlign="center" w:y="314"/>
                    <w:spacing w:after="0" w:line="240" w:lineRule="auto"/>
                    <w:contextualSpacing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395A7C">
                    <w:rPr>
                      <w:rFonts w:ascii="Times New Roman" w:hAnsi="Times New Roman"/>
                      <w:sz w:val="16"/>
                      <w:szCs w:val="16"/>
                    </w:rPr>
                    <w:t>«Национальные</w:t>
                  </w:r>
                </w:p>
                <w:p w14:paraId="40448CAF" w14:textId="77777777" w:rsidR="00E16332" w:rsidRPr="00395A7C" w:rsidRDefault="00E16332" w:rsidP="00395A7C">
                  <w:pPr>
                    <w:framePr w:hSpace="180" w:wrap="around" w:vAnchor="text" w:hAnchor="margin" w:xAlign="center" w:y="314"/>
                    <w:spacing w:after="0" w:line="240" w:lineRule="auto"/>
                    <w:contextualSpacing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395A7C">
                    <w:rPr>
                      <w:rFonts w:ascii="Times New Roman" w:hAnsi="Times New Roman"/>
                      <w:sz w:val="16"/>
                      <w:szCs w:val="16"/>
                    </w:rPr>
                    <w:t>информационные</w:t>
                  </w:r>
                </w:p>
                <w:p w14:paraId="20D5FEDA" w14:textId="77777777" w:rsidR="00E16332" w:rsidRPr="00395A7C" w:rsidRDefault="00E16332" w:rsidP="00395A7C">
                  <w:pPr>
                    <w:framePr w:hSpace="180" w:wrap="around" w:vAnchor="text" w:hAnchor="margin" w:xAlign="center" w:y="314"/>
                    <w:spacing w:after="0" w:line="240" w:lineRule="auto"/>
                    <w:contextualSpacing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395A7C">
                    <w:rPr>
                      <w:rFonts w:ascii="Times New Roman" w:hAnsi="Times New Roman"/>
                      <w:sz w:val="16"/>
                      <w:szCs w:val="16"/>
                    </w:rPr>
                    <w:t>технологии»</w:t>
                  </w:r>
                </w:p>
              </w:tc>
              <w:tc>
                <w:tcPr>
                  <w:tcW w:w="1467" w:type="dxa"/>
                </w:tcPr>
                <w:p w14:paraId="7E4DFE93" w14:textId="5B0A9361" w:rsidR="00E16332" w:rsidRPr="00395A7C" w:rsidRDefault="00E16332" w:rsidP="00395A7C">
                  <w:pPr>
                    <w:framePr w:hSpace="180" w:wrap="around" w:vAnchor="text" w:hAnchor="margin" w:xAlign="center" w:y="314"/>
                    <w:spacing w:after="0" w:line="240" w:lineRule="auto"/>
                    <w:contextualSpacing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395A7C">
                    <w:rPr>
                      <w:rFonts w:ascii="Times New Roman" w:hAnsi="Times New Roman"/>
                      <w:sz w:val="16"/>
                      <w:szCs w:val="16"/>
                    </w:rPr>
                    <w:t>по итогам 2023–2027</w:t>
                  </w:r>
                  <w:r w:rsidR="00395A7C" w:rsidRPr="00395A7C">
                    <w:rPr>
                      <w:rFonts w:ascii="Times New Roman" w:hAnsi="Times New Roman"/>
                      <w:sz w:val="16"/>
                      <w:szCs w:val="16"/>
                    </w:rPr>
                    <w:t xml:space="preserve"> </w:t>
                  </w:r>
                  <w:r w:rsidRPr="00395A7C">
                    <w:rPr>
                      <w:rFonts w:ascii="Times New Roman" w:hAnsi="Times New Roman"/>
                      <w:sz w:val="16"/>
                      <w:szCs w:val="16"/>
                    </w:rPr>
                    <w:t>годов</w:t>
                  </w:r>
                </w:p>
              </w:tc>
              <w:tc>
                <w:tcPr>
                  <w:tcW w:w="1276" w:type="dxa"/>
                </w:tcPr>
                <w:p w14:paraId="112C4272" w14:textId="77777777" w:rsidR="00E16332" w:rsidRPr="00395A7C" w:rsidRDefault="00E16332" w:rsidP="00395A7C">
                  <w:pPr>
                    <w:framePr w:hSpace="180" w:wrap="around" w:vAnchor="text" w:hAnchor="margin" w:xAlign="center" w:y="314"/>
                    <w:spacing w:after="0" w:line="240" w:lineRule="auto"/>
                    <w:contextualSpacing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395A7C">
                    <w:rPr>
                      <w:rFonts w:ascii="Times New Roman" w:hAnsi="Times New Roman"/>
                      <w:sz w:val="16"/>
                      <w:szCs w:val="16"/>
                    </w:rPr>
                    <w:t>0 %</w:t>
                  </w:r>
                </w:p>
              </w:tc>
            </w:tr>
            <w:tr w:rsidR="00395A7C" w:rsidRPr="00395A7C" w14:paraId="3D890A1F" w14:textId="77777777" w:rsidTr="002775D1">
              <w:tc>
                <w:tcPr>
                  <w:tcW w:w="289" w:type="dxa"/>
                </w:tcPr>
                <w:p w14:paraId="4598089B" w14:textId="77777777" w:rsidR="00E16332" w:rsidRPr="00395A7C" w:rsidRDefault="00E16332" w:rsidP="00395A7C">
                  <w:pPr>
                    <w:framePr w:hSpace="180" w:wrap="around" w:vAnchor="text" w:hAnchor="margin" w:xAlign="center" w:y="314"/>
                    <w:spacing w:after="0" w:line="240" w:lineRule="auto"/>
                    <w:contextualSpacing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395A7C">
                    <w:rPr>
                      <w:rFonts w:ascii="Times New Roman" w:hAnsi="Times New Roman"/>
                      <w:sz w:val="16"/>
                      <w:szCs w:val="16"/>
                    </w:rPr>
                    <w:t>5</w:t>
                  </w:r>
                </w:p>
              </w:tc>
              <w:tc>
                <w:tcPr>
                  <w:tcW w:w="1979" w:type="dxa"/>
                </w:tcPr>
                <w:p w14:paraId="748EFD32" w14:textId="3A24C84E" w:rsidR="00E16332" w:rsidRPr="00395A7C" w:rsidRDefault="00E16332" w:rsidP="00395A7C">
                  <w:pPr>
                    <w:framePr w:hSpace="180" w:wrap="around" w:vAnchor="text" w:hAnchor="margin" w:xAlign="center" w:y="314"/>
                    <w:spacing w:after="0" w:line="240" w:lineRule="auto"/>
                    <w:contextualSpacing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395A7C">
                    <w:rPr>
                      <w:rFonts w:ascii="Times New Roman" w:hAnsi="Times New Roman"/>
                      <w:sz w:val="16"/>
                      <w:szCs w:val="16"/>
                    </w:rPr>
                    <w:t>Акционерное общество</w:t>
                  </w:r>
                </w:p>
                <w:p w14:paraId="2C944DAB" w14:textId="77777777" w:rsidR="00E16332" w:rsidRPr="00395A7C" w:rsidRDefault="00E16332" w:rsidP="00395A7C">
                  <w:pPr>
                    <w:framePr w:hSpace="180" w:wrap="around" w:vAnchor="text" w:hAnchor="margin" w:xAlign="center" w:y="314"/>
                    <w:spacing w:after="0" w:line="240" w:lineRule="auto"/>
                    <w:contextualSpacing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395A7C">
                    <w:rPr>
                      <w:rFonts w:ascii="Times New Roman" w:hAnsi="Times New Roman"/>
                      <w:sz w:val="16"/>
                      <w:szCs w:val="16"/>
                    </w:rPr>
                    <w:t>«Центр электронных</w:t>
                  </w:r>
                </w:p>
                <w:p w14:paraId="50745F2E" w14:textId="77777777" w:rsidR="00E16332" w:rsidRPr="00395A7C" w:rsidRDefault="00E16332" w:rsidP="00395A7C">
                  <w:pPr>
                    <w:framePr w:hSpace="180" w:wrap="around" w:vAnchor="text" w:hAnchor="margin" w:xAlign="center" w:y="314"/>
                    <w:spacing w:after="0" w:line="240" w:lineRule="auto"/>
                    <w:contextualSpacing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395A7C">
                    <w:rPr>
                      <w:rFonts w:ascii="Times New Roman" w:hAnsi="Times New Roman"/>
                      <w:sz w:val="16"/>
                      <w:szCs w:val="16"/>
                    </w:rPr>
                    <w:t>Финансов»</w:t>
                  </w:r>
                </w:p>
              </w:tc>
              <w:tc>
                <w:tcPr>
                  <w:tcW w:w="1467" w:type="dxa"/>
                </w:tcPr>
                <w:p w14:paraId="550F3AE3" w14:textId="42F59292" w:rsidR="00E16332" w:rsidRPr="00395A7C" w:rsidRDefault="00E16332" w:rsidP="00395A7C">
                  <w:pPr>
                    <w:framePr w:hSpace="180" w:wrap="around" w:vAnchor="text" w:hAnchor="margin" w:xAlign="center" w:y="314"/>
                    <w:spacing w:after="0" w:line="240" w:lineRule="auto"/>
                    <w:contextualSpacing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395A7C">
                    <w:rPr>
                      <w:rFonts w:ascii="Times New Roman" w:hAnsi="Times New Roman"/>
                      <w:sz w:val="16"/>
                      <w:szCs w:val="16"/>
                    </w:rPr>
                    <w:t>по итогам 2024–2026</w:t>
                  </w:r>
                  <w:r w:rsidR="00395A7C" w:rsidRPr="00395A7C">
                    <w:rPr>
                      <w:rFonts w:ascii="Times New Roman" w:hAnsi="Times New Roman"/>
                      <w:sz w:val="16"/>
                      <w:szCs w:val="16"/>
                    </w:rPr>
                    <w:t xml:space="preserve"> </w:t>
                  </w:r>
                  <w:r w:rsidRPr="00395A7C">
                    <w:rPr>
                      <w:rFonts w:ascii="Times New Roman" w:hAnsi="Times New Roman"/>
                      <w:sz w:val="16"/>
                      <w:szCs w:val="16"/>
                    </w:rPr>
                    <w:t>годов</w:t>
                  </w:r>
                </w:p>
              </w:tc>
              <w:tc>
                <w:tcPr>
                  <w:tcW w:w="1276" w:type="dxa"/>
                </w:tcPr>
                <w:p w14:paraId="4452F4E0" w14:textId="77777777" w:rsidR="00E16332" w:rsidRPr="00395A7C" w:rsidRDefault="00E16332" w:rsidP="00395A7C">
                  <w:pPr>
                    <w:framePr w:hSpace="180" w:wrap="around" w:vAnchor="text" w:hAnchor="margin" w:xAlign="center" w:y="314"/>
                    <w:spacing w:after="0" w:line="240" w:lineRule="auto"/>
                    <w:contextualSpacing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395A7C">
                    <w:rPr>
                      <w:rFonts w:ascii="Times New Roman" w:hAnsi="Times New Roman"/>
                      <w:sz w:val="16"/>
                      <w:szCs w:val="16"/>
                    </w:rPr>
                    <w:t>0 %</w:t>
                  </w:r>
                </w:p>
              </w:tc>
            </w:tr>
            <w:tr w:rsidR="00395A7C" w:rsidRPr="00395A7C" w14:paraId="644E1A34" w14:textId="77777777" w:rsidTr="002775D1">
              <w:tc>
                <w:tcPr>
                  <w:tcW w:w="289" w:type="dxa"/>
                </w:tcPr>
                <w:p w14:paraId="4D560B72" w14:textId="77777777" w:rsidR="00E16332" w:rsidRPr="00395A7C" w:rsidRDefault="00E16332" w:rsidP="00395A7C">
                  <w:pPr>
                    <w:framePr w:hSpace="180" w:wrap="around" w:vAnchor="text" w:hAnchor="margin" w:xAlign="center" w:y="314"/>
                    <w:spacing w:after="0" w:line="240" w:lineRule="auto"/>
                    <w:contextualSpacing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395A7C">
                    <w:rPr>
                      <w:rFonts w:ascii="Times New Roman" w:hAnsi="Times New Roman"/>
                      <w:sz w:val="16"/>
                      <w:szCs w:val="16"/>
                    </w:rPr>
                    <w:t>6</w:t>
                  </w:r>
                </w:p>
              </w:tc>
              <w:tc>
                <w:tcPr>
                  <w:tcW w:w="1979" w:type="dxa"/>
                </w:tcPr>
                <w:p w14:paraId="7901F97D" w14:textId="30252DD5" w:rsidR="00E16332" w:rsidRPr="00395A7C" w:rsidRDefault="00E16332" w:rsidP="00395A7C">
                  <w:pPr>
                    <w:framePr w:hSpace="180" w:wrap="around" w:vAnchor="text" w:hAnchor="margin" w:xAlign="center" w:y="314"/>
                    <w:spacing w:after="0" w:line="240" w:lineRule="auto"/>
                    <w:contextualSpacing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395A7C">
                    <w:rPr>
                      <w:rFonts w:ascii="Times New Roman" w:hAnsi="Times New Roman"/>
                      <w:sz w:val="16"/>
                      <w:szCs w:val="16"/>
                    </w:rPr>
                    <w:t>Акционерное общество</w:t>
                  </w:r>
                </w:p>
                <w:p w14:paraId="5BCD31E3" w14:textId="77777777" w:rsidR="00E16332" w:rsidRPr="00395A7C" w:rsidRDefault="00E16332" w:rsidP="00395A7C">
                  <w:pPr>
                    <w:framePr w:hSpace="180" w:wrap="around" w:vAnchor="text" w:hAnchor="margin" w:xAlign="center" w:y="314"/>
                    <w:spacing w:after="0" w:line="240" w:lineRule="auto"/>
                    <w:contextualSpacing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395A7C">
                    <w:rPr>
                      <w:rFonts w:ascii="Times New Roman" w:hAnsi="Times New Roman"/>
                      <w:sz w:val="16"/>
                      <w:szCs w:val="16"/>
                    </w:rPr>
                    <w:t>«Национальная компания</w:t>
                  </w:r>
                </w:p>
                <w:p w14:paraId="69FFA682" w14:textId="77777777" w:rsidR="00E16332" w:rsidRPr="00395A7C" w:rsidRDefault="00E16332" w:rsidP="00395A7C">
                  <w:pPr>
                    <w:framePr w:hSpace="180" w:wrap="around" w:vAnchor="text" w:hAnchor="margin" w:xAlign="center" w:y="314"/>
                    <w:spacing w:after="0" w:line="240" w:lineRule="auto"/>
                    <w:contextualSpacing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395A7C">
                    <w:rPr>
                      <w:rFonts w:ascii="Times New Roman" w:hAnsi="Times New Roman"/>
                      <w:sz w:val="16"/>
                      <w:szCs w:val="16"/>
                    </w:rPr>
                    <w:t>«Казахстан инжиниринг»</w:t>
                  </w:r>
                </w:p>
                <w:p w14:paraId="0FA3A94A" w14:textId="77777777" w:rsidR="00E16332" w:rsidRPr="00395A7C" w:rsidRDefault="00E16332" w:rsidP="00395A7C">
                  <w:pPr>
                    <w:framePr w:hSpace="180" w:wrap="around" w:vAnchor="text" w:hAnchor="margin" w:xAlign="center" w:y="314"/>
                    <w:spacing w:after="0" w:line="240" w:lineRule="auto"/>
                    <w:contextualSpacing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395A7C">
                    <w:rPr>
                      <w:rFonts w:ascii="Times New Roman" w:hAnsi="Times New Roman"/>
                      <w:sz w:val="16"/>
                      <w:szCs w:val="16"/>
                    </w:rPr>
                    <w:t>(</w:t>
                  </w:r>
                  <w:proofErr w:type="spellStart"/>
                  <w:r w:rsidRPr="00395A7C">
                    <w:rPr>
                      <w:rFonts w:ascii="Times New Roman" w:hAnsi="Times New Roman"/>
                      <w:sz w:val="16"/>
                      <w:szCs w:val="16"/>
                    </w:rPr>
                    <w:t>Kazakhstan</w:t>
                  </w:r>
                  <w:proofErr w:type="spellEnd"/>
                  <w:r w:rsidRPr="00395A7C">
                    <w:rPr>
                      <w:rFonts w:ascii="Times New Roman" w:hAnsi="Times New Roman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395A7C">
                    <w:rPr>
                      <w:rFonts w:ascii="Times New Roman" w:hAnsi="Times New Roman"/>
                      <w:sz w:val="16"/>
                      <w:szCs w:val="16"/>
                    </w:rPr>
                    <w:t>Engineering</w:t>
                  </w:r>
                  <w:proofErr w:type="spellEnd"/>
                  <w:r w:rsidRPr="00395A7C">
                    <w:rPr>
                      <w:rFonts w:ascii="Times New Roman" w:hAnsi="Times New Roman"/>
                      <w:sz w:val="16"/>
                      <w:szCs w:val="16"/>
                    </w:rPr>
                    <w:t>)</w:t>
                  </w:r>
                </w:p>
              </w:tc>
              <w:tc>
                <w:tcPr>
                  <w:tcW w:w="1467" w:type="dxa"/>
                </w:tcPr>
                <w:p w14:paraId="2C367726" w14:textId="3911EF9D" w:rsidR="00E16332" w:rsidRPr="00395A7C" w:rsidRDefault="00E16332" w:rsidP="00395A7C">
                  <w:pPr>
                    <w:framePr w:hSpace="180" w:wrap="around" w:vAnchor="text" w:hAnchor="margin" w:xAlign="center" w:y="314"/>
                    <w:spacing w:after="0" w:line="240" w:lineRule="auto"/>
                    <w:contextualSpacing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395A7C">
                    <w:rPr>
                      <w:rFonts w:ascii="Times New Roman" w:hAnsi="Times New Roman"/>
                      <w:sz w:val="16"/>
                      <w:szCs w:val="16"/>
                    </w:rPr>
                    <w:t>по итогам 2021–2024</w:t>
                  </w:r>
                  <w:r w:rsidR="00395A7C" w:rsidRPr="00395A7C">
                    <w:rPr>
                      <w:rFonts w:ascii="Times New Roman" w:hAnsi="Times New Roman"/>
                      <w:sz w:val="16"/>
                      <w:szCs w:val="16"/>
                    </w:rPr>
                    <w:t xml:space="preserve"> </w:t>
                  </w:r>
                  <w:r w:rsidRPr="00395A7C">
                    <w:rPr>
                      <w:rFonts w:ascii="Times New Roman" w:hAnsi="Times New Roman"/>
                      <w:sz w:val="16"/>
                      <w:szCs w:val="16"/>
                    </w:rPr>
                    <w:t>годов</w:t>
                  </w:r>
                </w:p>
              </w:tc>
              <w:tc>
                <w:tcPr>
                  <w:tcW w:w="1276" w:type="dxa"/>
                </w:tcPr>
                <w:p w14:paraId="4085B3C3" w14:textId="77777777" w:rsidR="00E16332" w:rsidRPr="00395A7C" w:rsidRDefault="00E16332" w:rsidP="00395A7C">
                  <w:pPr>
                    <w:framePr w:hSpace="180" w:wrap="around" w:vAnchor="text" w:hAnchor="margin" w:xAlign="center" w:y="314"/>
                    <w:spacing w:after="0" w:line="240" w:lineRule="auto"/>
                    <w:contextualSpacing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395A7C">
                    <w:rPr>
                      <w:rFonts w:ascii="Times New Roman" w:hAnsi="Times New Roman"/>
                      <w:sz w:val="16"/>
                      <w:szCs w:val="16"/>
                    </w:rPr>
                    <w:t>0 %</w:t>
                  </w:r>
                </w:p>
              </w:tc>
            </w:tr>
            <w:tr w:rsidR="00395A7C" w:rsidRPr="00395A7C" w14:paraId="01226D55" w14:textId="77777777" w:rsidTr="002775D1">
              <w:tc>
                <w:tcPr>
                  <w:tcW w:w="289" w:type="dxa"/>
                </w:tcPr>
                <w:p w14:paraId="235018FB" w14:textId="77777777" w:rsidR="00E16332" w:rsidRPr="00395A7C" w:rsidRDefault="00E16332" w:rsidP="00395A7C">
                  <w:pPr>
                    <w:framePr w:hSpace="180" w:wrap="around" w:vAnchor="text" w:hAnchor="margin" w:xAlign="center" w:y="314"/>
                    <w:spacing w:after="0" w:line="240" w:lineRule="auto"/>
                    <w:contextualSpacing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395A7C">
                    <w:rPr>
                      <w:rFonts w:ascii="Times New Roman" w:hAnsi="Times New Roman"/>
                      <w:sz w:val="16"/>
                      <w:szCs w:val="16"/>
                    </w:rPr>
                    <w:t>7</w:t>
                  </w:r>
                </w:p>
              </w:tc>
              <w:tc>
                <w:tcPr>
                  <w:tcW w:w="1979" w:type="dxa"/>
                </w:tcPr>
                <w:p w14:paraId="52DB11BA" w14:textId="1D5C0186" w:rsidR="00E16332" w:rsidRPr="00395A7C" w:rsidRDefault="00E16332" w:rsidP="00395A7C">
                  <w:pPr>
                    <w:framePr w:hSpace="180" w:wrap="around" w:vAnchor="text" w:hAnchor="margin" w:xAlign="center" w:y="314"/>
                    <w:spacing w:after="0" w:line="240" w:lineRule="auto"/>
                    <w:contextualSpacing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395A7C">
                    <w:rPr>
                      <w:rFonts w:ascii="Times New Roman" w:hAnsi="Times New Roman"/>
                      <w:sz w:val="16"/>
                      <w:szCs w:val="16"/>
                    </w:rPr>
                    <w:t>Акционерное общество</w:t>
                  </w:r>
                </w:p>
                <w:p w14:paraId="3943DD6B" w14:textId="77777777" w:rsidR="00E16332" w:rsidRPr="00395A7C" w:rsidRDefault="00E16332" w:rsidP="00395A7C">
                  <w:pPr>
                    <w:framePr w:hSpace="180" w:wrap="around" w:vAnchor="text" w:hAnchor="margin" w:xAlign="center" w:y="314"/>
                    <w:spacing w:after="0" w:line="240" w:lineRule="auto"/>
                    <w:contextualSpacing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395A7C">
                    <w:rPr>
                      <w:rFonts w:ascii="Times New Roman" w:hAnsi="Times New Roman"/>
                      <w:sz w:val="16"/>
                      <w:szCs w:val="16"/>
                    </w:rPr>
                    <w:t>«Национальный</w:t>
                  </w:r>
                </w:p>
                <w:p w14:paraId="7B922B55" w14:textId="6DB32D8C" w:rsidR="00E16332" w:rsidRPr="00395A7C" w:rsidRDefault="00E16332" w:rsidP="00395A7C">
                  <w:pPr>
                    <w:framePr w:hSpace="180" w:wrap="around" w:vAnchor="text" w:hAnchor="margin" w:xAlign="center" w:y="314"/>
                    <w:spacing w:after="0" w:line="240" w:lineRule="auto"/>
                    <w:contextualSpacing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395A7C">
                    <w:rPr>
                      <w:rFonts w:ascii="Times New Roman" w:hAnsi="Times New Roman"/>
                      <w:sz w:val="16"/>
                      <w:szCs w:val="16"/>
                    </w:rPr>
                    <w:t>управляющий холдинг</w:t>
                  </w:r>
                </w:p>
                <w:p w14:paraId="31955770" w14:textId="77777777" w:rsidR="00E16332" w:rsidRPr="00395A7C" w:rsidRDefault="00E16332" w:rsidP="00395A7C">
                  <w:pPr>
                    <w:framePr w:hSpace="180" w:wrap="around" w:vAnchor="text" w:hAnchor="margin" w:xAlign="center" w:y="314"/>
                    <w:spacing w:after="0" w:line="240" w:lineRule="auto"/>
                    <w:contextualSpacing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395A7C">
                    <w:rPr>
                      <w:rFonts w:ascii="Times New Roman" w:hAnsi="Times New Roman"/>
                      <w:sz w:val="16"/>
                      <w:szCs w:val="16"/>
                    </w:rPr>
                    <w:t>«</w:t>
                  </w:r>
                  <w:proofErr w:type="spellStart"/>
                  <w:r w:rsidRPr="00395A7C">
                    <w:rPr>
                      <w:rFonts w:ascii="Times New Roman" w:hAnsi="Times New Roman"/>
                      <w:sz w:val="16"/>
                      <w:szCs w:val="16"/>
                    </w:rPr>
                    <w:t>Байтерек</w:t>
                  </w:r>
                  <w:proofErr w:type="spellEnd"/>
                  <w:r w:rsidRPr="00395A7C">
                    <w:rPr>
                      <w:rFonts w:ascii="Times New Roman" w:hAnsi="Times New Roman"/>
                      <w:sz w:val="16"/>
                      <w:szCs w:val="16"/>
                    </w:rPr>
                    <w:t>»</w:t>
                  </w:r>
                </w:p>
              </w:tc>
              <w:tc>
                <w:tcPr>
                  <w:tcW w:w="1467" w:type="dxa"/>
                </w:tcPr>
                <w:p w14:paraId="49482B65" w14:textId="77777777" w:rsidR="00E16332" w:rsidRPr="00395A7C" w:rsidRDefault="00E16332" w:rsidP="00395A7C">
                  <w:pPr>
                    <w:framePr w:hSpace="180" w:wrap="around" w:vAnchor="text" w:hAnchor="margin" w:xAlign="center" w:y="314"/>
                    <w:spacing w:after="0" w:line="240" w:lineRule="auto"/>
                    <w:contextualSpacing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395A7C">
                    <w:rPr>
                      <w:rFonts w:ascii="Times New Roman" w:hAnsi="Times New Roman"/>
                      <w:sz w:val="16"/>
                      <w:szCs w:val="16"/>
                    </w:rPr>
                    <w:t>по итогам 2023 года</w:t>
                  </w:r>
                </w:p>
              </w:tc>
              <w:tc>
                <w:tcPr>
                  <w:tcW w:w="1276" w:type="dxa"/>
                </w:tcPr>
                <w:p w14:paraId="70B59502" w14:textId="77777777" w:rsidR="00E16332" w:rsidRPr="00395A7C" w:rsidRDefault="00E16332" w:rsidP="00395A7C">
                  <w:pPr>
                    <w:framePr w:hSpace="180" w:wrap="around" w:vAnchor="text" w:hAnchor="margin" w:xAlign="center" w:y="314"/>
                    <w:spacing w:after="0" w:line="240" w:lineRule="auto"/>
                    <w:contextualSpacing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395A7C">
                    <w:rPr>
                      <w:rFonts w:ascii="Times New Roman" w:hAnsi="Times New Roman"/>
                      <w:sz w:val="16"/>
                      <w:szCs w:val="16"/>
                    </w:rPr>
                    <w:t>35,6 %</w:t>
                  </w:r>
                </w:p>
              </w:tc>
            </w:tr>
            <w:tr w:rsidR="00395A7C" w:rsidRPr="00395A7C" w14:paraId="2FFABF78" w14:textId="77777777" w:rsidTr="002775D1">
              <w:tc>
                <w:tcPr>
                  <w:tcW w:w="289" w:type="dxa"/>
                </w:tcPr>
                <w:p w14:paraId="20C9163F" w14:textId="77777777" w:rsidR="00E16332" w:rsidRPr="00395A7C" w:rsidRDefault="00E16332" w:rsidP="00395A7C">
                  <w:pPr>
                    <w:framePr w:hSpace="180" w:wrap="around" w:vAnchor="text" w:hAnchor="margin" w:xAlign="center" w:y="314"/>
                    <w:spacing w:after="0" w:line="240" w:lineRule="auto"/>
                    <w:contextualSpacing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395A7C">
                    <w:rPr>
                      <w:rFonts w:ascii="Times New Roman" w:hAnsi="Times New Roman"/>
                      <w:sz w:val="16"/>
                      <w:szCs w:val="16"/>
                    </w:rPr>
                    <w:t>8</w:t>
                  </w:r>
                </w:p>
              </w:tc>
              <w:tc>
                <w:tcPr>
                  <w:tcW w:w="1979" w:type="dxa"/>
                </w:tcPr>
                <w:p w14:paraId="5D67237C" w14:textId="77777777" w:rsidR="00E16332" w:rsidRPr="00395A7C" w:rsidRDefault="00E16332" w:rsidP="00395A7C">
                  <w:pPr>
                    <w:framePr w:hSpace="180" w:wrap="around" w:vAnchor="text" w:hAnchor="margin" w:xAlign="center" w:y="314"/>
                    <w:spacing w:after="0" w:line="240" w:lineRule="auto"/>
                    <w:contextualSpacing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395A7C">
                    <w:rPr>
                      <w:rFonts w:ascii="Times New Roman" w:hAnsi="Times New Roman"/>
                      <w:sz w:val="16"/>
                      <w:szCs w:val="16"/>
                    </w:rPr>
                    <w:t>Товарищество с</w:t>
                  </w:r>
                </w:p>
                <w:p w14:paraId="58C94504" w14:textId="77777777" w:rsidR="00E16332" w:rsidRPr="00395A7C" w:rsidRDefault="00E16332" w:rsidP="00395A7C">
                  <w:pPr>
                    <w:framePr w:hSpace="180" w:wrap="around" w:vAnchor="text" w:hAnchor="margin" w:xAlign="center" w:y="314"/>
                    <w:spacing w:after="0" w:line="240" w:lineRule="auto"/>
                    <w:contextualSpacing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395A7C">
                    <w:rPr>
                      <w:rFonts w:ascii="Times New Roman" w:hAnsi="Times New Roman"/>
                      <w:sz w:val="16"/>
                      <w:szCs w:val="16"/>
                    </w:rPr>
                    <w:t>ограниченной</w:t>
                  </w:r>
                </w:p>
                <w:p w14:paraId="3C69A171" w14:textId="77777777" w:rsidR="00E16332" w:rsidRPr="00395A7C" w:rsidRDefault="00E16332" w:rsidP="00395A7C">
                  <w:pPr>
                    <w:framePr w:hSpace="180" w:wrap="around" w:vAnchor="text" w:hAnchor="margin" w:xAlign="center" w:y="314"/>
                    <w:spacing w:after="0" w:line="240" w:lineRule="auto"/>
                    <w:contextualSpacing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395A7C">
                    <w:rPr>
                      <w:rFonts w:ascii="Times New Roman" w:hAnsi="Times New Roman"/>
                      <w:sz w:val="16"/>
                      <w:szCs w:val="16"/>
                    </w:rPr>
                    <w:t>ответственностью «</w:t>
                  </w:r>
                  <w:r w:rsidRPr="00395A7C">
                    <w:rPr>
                      <w:rFonts w:ascii="Times New Roman" w:hAnsi="Times New Roman"/>
                      <w:sz w:val="16"/>
                      <w:szCs w:val="16"/>
                      <w:lang w:val="en-US"/>
                    </w:rPr>
                    <w:t>Digital</w:t>
                  </w:r>
                  <w:r w:rsidRPr="00395A7C">
                    <w:rPr>
                      <w:rFonts w:ascii="Times New Roman" w:hAnsi="Times New Roman"/>
                      <w:sz w:val="16"/>
                      <w:szCs w:val="16"/>
                    </w:rPr>
                    <w:t xml:space="preserve"> </w:t>
                  </w:r>
                  <w:r w:rsidRPr="00395A7C">
                    <w:rPr>
                      <w:rFonts w:ascii="Times New Roman" w:hAnsi="Times New Roman"/>
                      <w:sz w:val="16"/>
                      <w:szCs w:val="16"/>
                      <w:lang w:val="en-US"/>
                    </w:rPr>
                    <w:t>Silk</w:t>
                  </w:r>
                  <w:r w:rsidRPr="00395A7C">
                    <w:rPr>
                      <w:rFonts w:ascii="Times New Roman" w:hAnsi="Times New Roman"/>
                      <w:sz w:val="16"/>
                      <w:szCs w:val="16"/>
                    </w:rPr>
                    <w:t xml:space="preserve"> </w:t>
                  </w:r>
                  <w:r w:rsidRPr="00395A7C">
                    <w:rPr>
                      <w:rFonts w:ascii="Times New Roman" w:hAnsi="Times New Roman"/>
                      <w:sz w:val="16"/>
                      <w:szCs w:val="16"/>
                      <w:lang w:val="en-US"/>
                    </w:rPr>
                    <w:t>Road</w:t>
                  </w:r>
                </w:p>
                <w:p w14:paraId="3B63309C" w14:textId="77777777" w:rsidR="00E16332" w:rsidRPr="00395A7C" w:rsidRDefault="00E16332" w:rsidP="00395A7C">
                  <w:pPr>
                    <w:framePr w:hSpace="180" w:wrap="around" w:vAnchor="text" w:hAnchor="margin" w:xAlign="center" w:y="314"/>
                    <w:spacing w:after="0" w:line="240" w:lineRule="auto"/>
                    <w:contextualSpacing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395A7C">
                    <w:rPr>
                      <w:rFonts w:ascii="Times New Roman" w:hAnsi="Times New Roman"/>
                      <w:sz w:val="16"/>
                      <w:szCs w:val="16"/>
                      <w:lang w:val="en-US"/>
                    </w:rPr>
                    <w:t>Company</w:t>
                  </w:r>
                  <w:r w:rsidRPr="00395A7C">
                    <w:rPr>
                      <w:rFonts w:ascii="Times New Roman" w:hAnsi="Times New Roman"/>
                      <w:sz w:val="16"/>
                      <w:szCs w:val="16"/>
                    </w:rPr>
                    <w:t>»</w:t>
                  </w:r>
                </w:p>
              </w:tc>
              <w:tc>
                <w:tcPr>
                  <w:tcW w:w="1467" w:type="dxa"/>
                </w:tcPr>
                <w:p w14:paraId="674CB23A" w14:textId="77777777" w:rsidR="00E16332" w:rsidRPr="00395A7C" w:rsidRDefault="00E16332" w:rsidP="00395A7C">
                  <w:pPr>
                    <w:framePr w:hSpace="180" w:wrap="around" w:vAnchor="text" w:hAnchor="margin" w:xAlign="center" w:y="314"/>
                    <w:spacing w:after="0" w:line="240" w:lineRule="auto"/>
                    <w:contextualSpacing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395A7C">
                    <w:rPr>
                      <w:rFonts w:ascii="Times New Roman" w:hAnsi="Times New Roman"/>
                      <w:sz w:val="16"/>
                      <w:szCs w:val="16"/>
                    </w:rPr>
                    <w:t>2024–2026 годов</w:t>
                  </w:r>
                </w:p>
              </w:tc>
              <w:tc>
                <w:tcPr>
                  <w:tcW w:w="1276" w:type="dxa"/>
                </w:tcPr>
                <w:p w14:paraId="045E47F2" w14:textId="77777777" w:rsidR="00E16332" w:rsidRPr="00395A7C" w:rsidRDefault="00E16332" w:rsidP="00395A7C">
                  <w:pPr>
                    <w:framePr w:hSpace="180" w:wrap="around" w:vAnchor="text" w:hAnchor="margin" w:xAlign="center" w:y="314"/>
                    <w:spacing w:after="0" w:line="240" w:lineRule="auto"/>
                    <w:contextualSpacing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395A7C">
                    <w:rPr>
                      <w:rFonts w:ascii="Times New Roman" w:hAnsi="Times New Roman"/>
                      <w:sz w:val="16"/>
                      <w:szCs w:val="16"/>
                    </w:rPr>
                    <w:t>0 %</w:t>
                  </w:r>
                </w:p>
              </w:tc>
            </w:tr>
          </w:tbl>
          <w:p w14:paraId="581BBAFE" w14:textId="55330A9B" w:rsidR="009F3C55" w:rsidRPr="00395A7C" w:rsidRDefault="009F3C55" w:rsidP="00226683">
            <w:pPr>
              <w:pStyle w:val="ae"/>
              <w:shd w:val="clear" w:color="auto" w:fill="FFFFFF"/>
              <w:spacing w:before="0" w:beforeAutospacing="0" w:after="0" w:afterAutospacing="0"/>
              <w:contextualSpacing/>
              <w:jc w:val="left"/>
              <w:textAlignment w:val="baseline"/>
              <w:rPr>
                <w:bCs/>
                <w:sz w:val="16"/>
                <w:szCs w:val="16"/>
              </w:rPr>
            </w:pPr>
          </w:p>
        </w:tc>
        <w:tc>
          <w:tcPr>
            <w:tcW w:w="1746" w:type="pct"/>
          </w:tcPr>
          <w:tbl>
            <w:tblPr>
              <w:tblStyle w:val="ad"/>
              <w:tblW w:w="5011" w:type="dxa"/>
              <w:tblLayout w:type="fixed"/>
              <w:tblLook w:val="04A0" w:firstRow="1" w:lastRow="0" w:firstColumn="1" w:lastColumn="0" w:noHBand="0" w:noVBand="1"/>
            </w:tblPr>
            <w:tblGrid>
              <w:gridCol w:w="289"/>
              <w:gridCol w:w="1979"/>
              <w:gridCol w:w="1467"/>
              <w:gridCol w:w="1276"/>
            </w:tblGrid>
            <w:tr w:rsidR="00395A7C" w:rsidRPr="00395A7C" w14:paraId="2ED73B10" w14:textId="77777777" w:rsidTr="002775D1">
              <w:tc>
                <w:tcPr>
                  <w:tcW w:w="289" w:type="dxa"/>
                </w:tcPr>
                <w:p w14:paraId="6F5F3A56" w14:textId="77777777" w:rsidR="00E16332" w:rsidRPr="00395A7C" w:rsidRDefault="00E16332" w:rsidP="00395A7C">
                  <w:pPr>
                    <w:framePr w:hSpace="180" w:wrap="around" w:vAnchor="text" w:hAnchor="margin" w:xAlign="center" w:y="314"/>
                    <w:spacing w:after="0" w:line="240" w:lineRule="auto"/>
                    <w:ind w:left="-113"/>
                    <w:contextualSpacing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395A7C">
                    <w:rPr>
                      <w:rFonts w:ascii="Times New Roman" w:hAnsi="Times New Roman"/>
                      <w:sz w:val="16"/>
                      <w:szCs w:val="16"/>
                    </w:rPr>
                    <w:lastRenderedPageBreak/>
                    <w:t>№</w:t>
                  </w:r>
                </w:p>
              </w:tc>
              <w:tc>
                <w:tcPr>
                  <w:tcW w:w="1979" w:type="dxa"/>
                </w:tcPr>
                <w:p w14:paraId="334DEBA1" w14:textId="77777777" w:rsidR="00E16332" w:rsidRPr="00395A7C" w:rsidRDefault="00E16332" w:rsidP="00395A7C">
                  <w:pPr>
                    <w:framePr w:hSpace="180" w:wrap="around" w:vAnchor="text" w:hAnchor="margin" w:xAlign="center" w:y="314"/>
                    <w:spacing w:after="0" w:line="240" w:lineRule="auto"/>
                    <w:contextualSpacing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395A7C">
                    <w:rPr>
                      <w:rFonts w:ascii="Times New Roman" w:hAnsi="Times New Roman"/>
                      <w:sz w:val="16"/>
                      <w:szCs w:val="16"/>
                    </w:rPr>
                    <w:t>Наименование</w:t>
                  </w:r>
                </w:p>
                <w:p w14:paraId="4F555907" w14:textId="77777777" w:rsidR="00E16332" w:rsidRPr="00395A7C" w:rsidRDefault="00E16332" w:rsidP="00395A7C">
                  <w:pPr>
                    <w:framePr w:hSpace="180" w:wrap="around" w:vAnchor="text" w:hAnchor="margin" w:xAlign="center" w:y="314"/>
                    <w:spacing w:after="0" w:line="240" w:lineRule="auto"/>
                    <w:contextualSpacing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395A7C">
                    <w:rPr>
                      <w:rFonts w:ascii="Times New Roman" w:hAnsi="Times New Roman"/>
                      <w:sz w:val="16"/>
                      <w:szCs w:val="16"/>
                    </w:rPr>
                    <w:t>организации</w:t>
                  </w:r>
                </w:p>
              </w:tc>
              <w:tc>
                <w:tcPr>
                  <w:tcW w:w="1467" w:type="dxa"/>
                </w:tcPr>
                <w:p w14:paraId="18453DB5" w14:textId="77777777" w:rsidR="00E16332" w:rsidRPr="00395A7C" w:rsidRDefault="00E16332" w:rsidP="00395A7C">
                  <w:pPr>
                    <w:framePr w:hSpace="180" w:wrap="around" w:vAnchor="text" w:hAnchor="margin" w:xAlign="center" w:y="314"/>
                    <w:spacing w:after="0" w:line="240" w:lineRule="auto"/>
                    <w:contextualSpacing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395A7C">
                    <w:rPr>
                      <w:rFonts w:ascii="Times New Roman" w:hAnsi="Times New Roman"/>
                      <w:sz w:val="16"/>
                      <w:szCs w:val="16"/>
                    </w:rPr>
                    <w:t>Период об уменьшении</w:t>
                  </w:r>
                </w:p>
                <w:p w14:paraId="335D0C44" w14:textId="77777777" w:rsidR="00E16332" w:rsidRPr="00395A7C" w:rsidRDefault="00E16332" w:rsidP="00395A7C">
                  <w:pPr>
                    <w:framePr w:hSpace="180" w:wrap="around" w:vAnchor="text" w:hAnchor="margin" w:xAlign="center" w:y="314"/>
                    <w:spacing w:after="0" w:line="240" w:lineRule="auto"/>
                    <w:contextualSpacing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395A7C">
                    <w:rPr>
                      <w:rFonts w:ascii="Times New Roman" w:hAnsi="Times New Roman"/>
                      <w:sz w:val="16"/>
                      <w:szCs w:val="16"/>
                    </w:rPr>
                    <w:t>размера выплат или</w:t>
                  </w:r>
                </w:p>
                <w:p w14:paraId="13AC596F" w14:textId="77777777" w:rsidR="00E16332" w:rsidRPr="00395A7C" w:rsidRDefault="00E16332" w:rsidP="00395A7C">
                  <w:pPr>
                    <w:framePr w:hSpace="180" w:wrap="around" w:vAnchor="text" w:hAnchor="margin" w:xAlign="center" w:y="314"/>
                    <w:spacing w:after="0" w:line="240" w:lineRule="auto"/>
                    <w:contextualSpacing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395A7C">
                    <w:rPr>
                      <w:rFonts w:ascii="Times New Roman" w:hAnsi="Times New Roman"/>
                      <w:sz w:val="16"/>
                      <w:szCs w:val="16"/>
                    </w:rPr>
                    <w:t>освобождения от уплаты</w:t>
                  </w:r>
                </w:p>
                <w:p w14:paraId="55EFAACD" w14:textId="77777777" w:rsidR="00E16332" w:rsidRPr="00395A7C" w:rsidRDefault="00E16332" w:rsidP="00395A7C">
                  <w:pPr>
                    <w:framePr w:hSpace="180" w:wrap="around" w:vAnchor="text" w:hAnchor="margin" w:xAlign="center" w:y="314"/>
                    <w:spacing w:after="0" w:line="240" w:lineRule="auto"/>
                    <w:contextualSpacing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395A7C">
                    <w:rPr>
                      <w:rFonts w:ascii="Times New Roman" w:hAnsi="Times New Roman"/>
                      <w:sz w:val="16"/>
                      <w:szCs w:val="16"/>
                    </w:rPr>
                    <w:t>поступлении</w:t>
                  </w:r>
                </w:p>
              </w:tc>
              <w:tc>
                <w:tcPr>
                  <w:tcW w:w="1276" w:type="dxa"/>
                </w:tcPr>
                <w:p w14:paraId="66784C24" w14:textId="77777777" w:rsidR="00E16332" w:rsidRPr="00395A7C" w:rsidRDefault="00E16332" w:rsidP="00395A7C">
                  <w:pPr>
                    <w:framePr w:hSpace="180" w:wrap="around" w:vAnchor="text" w:hAnchor="margin" w:xAlign="center" w:y="314"/>
                    <w:spacing w:after="0" w:line="240" w:lineRule="auto"/>
                    <w:contextualSpacing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395A7C">
                    <w:rPr>
                      <w:rFonts w:ascii="Times New Roman" w:hAnsi="Times New Roman"/>
                      <w:sz w:val="16"/>
                      <w:szCs w:val="16"/>
                    </w:rPr>
                    <w:t>Норматив отчислений/</w:t>
                  </w:r>
                </w:p>
                <w:p w14:paraId="300E00D5" w14:textId="77777777" w:rsidR="00E16332" w:rsidRPr="00395A7C" w:rsidRDefault="00E16332" w:rsidP="00395A7C">
                  <w:pPr>
                    <w:framePr w:hSpace="180" w:wrap="around" w:vAnchor="text" w:hAnchor="margin" w:xAlign="center" w:y="314"/>
                    <w:spacing w:after="0" w:line="240" w:lineRule="auto"/>
                    <w:contextualSpacing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395A7C">
                    <w:rPr>
                      <w:rFonts w:ascii="Times New Roman" w:hAnsi="Times New Roman"/>
                      <w:sz w:val="16"/>
                      <w:szCs w:val="16"/>
                    </w:rPr>
                    <w:t>дивиденды/часть чистого</w:t>
                  </w:r>
                </w:p>
                <w:p w14:paraId="2442B99B" w14:textId="77777777" w:rsidR="00E16332" w:rsidRPr="00395A7C" w:rsidRDefault="00E16332" w:rsidP="00395A7C">
                  <w:pPr>
                    <w:framePr w:hSpace="180" w:wrap="around" w:vAnchor="text" w:hAnchor="margin" w:xAlign="center" w:y="314"/>
                    <w:spacing w:after="0" w:line="240" w:lineRule="auto"/>
                    <w:contextualSpacing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395A7C">
                    <w:rPr>
                      <w:rFonts w:ascii="Times New Roman" w:hAnsi="Times New Roman"/>
                      <w:sz w:val="16"/>
                      <w:szCs w:val="16"/>
                    </w:rPr>
                    <w:t>дохода от чистого дохода (%)</w:t>
                  </w:r>
                </w:p>
              </w:tc>
            </w:tr>
            <w:tr w:rsidR="00395A7C" w:rsidRPr="00395A7C" w14:paraId="307B75B6" w14:textId="77777777" w:rsidTr="002775D1">
              <w:tc>
                <w:tcPr>
                  <w:tcW w:w="289" w:type="dxa"/>
                </w:tcPr>
                <w:p w14:paraId="1201A0CB" w14:textId="77777777" w:rsidR="00E16332" w:rsidRPr="00395A7C" w:rsidRDefault="00E16332" w:rsidP="00395A7C">
                  <w:pPr>
                    <w:framePr w:hSpace="180" w:wrap="around" w:vAnchor="text" w:hAnchor="margin" w:xAlign="center" w:y="314"/>
                    <w:spacing w:after="0" w:line="240" w:lineRule="auto"/>
                    <w:contextualSpacing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395A7C">
                    <w:rPr>
                      <w:rFonts w:ascii="Times New Roman" w:hAnsi="Times New Roman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1979" w:type="dxa"/>
                </w:tcPr>
                <w:p w14:paraId="63824643" w14:textId="77777777" w:rsidR="00E16332" w:rsidRPr="00395A7C" w:rsidRDefault="00E16332" w:rsidP="00395A7C">
                  <w:pPr>
                    <w:framePr w:hSpace="180" w:wrap="around" w:vAnchor="text" w:hAnchor="margin" w:xAlign="center" w:y="314"/>
                    <w:spacing w:after="0" w:line="240" w:lineRule="auto"/>
                    <w:contextualSpacing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395A7C">
                    <w:rPr>
                      <w:rFonts w:ascii="Times New Roman" w:hAnsi="Times New Roman"/>
                      <w:sz w:val="16"/>
                      <w:szCs w:val="16"/>
                    </w:rPr>
                    <w:t>Республиканское</w:t>
                  </w:r>
                </w:p>
                <w:p w14:paraId="17CE733A" w14:textId="77777777" w:rsidR="00E16332" w:rsidRPr="00395A7C" w:rsidRDefault="00E16332" w:rsidP="00395A7C">
                  <w:pPr>
                    <w:framePr w:hSpace="180" w:wrap="around" w:vAnchor="text" w:hAnchor="margin" w:xAlign="center" w:y="314"/>
                    <w:spacing w:after="0" w:line="240" w:lineRule="auto"/>
                    <w:contextualSpacing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395A7C">
                    <w:rPr>
                      <w:rFonts w:ascii="Times New Roman" w:hAnsi="Times New Roman"/>
                      <w:sz w:val="16"/>
                      <w:szCs w:val="16"/>
                    </w:rPr>
                    <w:t>государственное</w:t>
                  </w:r>
                </w:p>
                <w:p w14:paraId="66272759" w14:textId="77777777" w:rsidR="00E16332" w:rsidRPr="00395A7C" w:rsidRDefault="00E16332" w:rsidP="00395A7C">
                  <w:pPr>
                    <w:framePr w:hSpace="180" w:wrap="around" w:vAnchor="text" w:hAnchor="margin" w:xAlign="center" w:y="314"/>
                    <w:spacing w:after="0" w:line="240" w:lineRule="auto"/>
                    <w:contextualSpacing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395A7C">
                    <w:rPr>
                      <w:rFonts w:ascii="Times New Roman" w:hAnsi="Times New Roman"/>
                      <w:sz w:val="16"/>
                      <w:szCs w:val="16"/>
                    </w:rPr>
                    <w:t>предприятие</w:t>
                  </w:r>
                </w:p>
                <w:p w14:paraId="071D72C7" w14:textId="77777777" w:rsidR="00E16332" w:rsidRPr="00395A7C" w:rsidRDefault="00E16332" w:rsidP="00395A7C">
                  <w:pPr>
                    <w:framePr w:hSpace="180" w:wrap="around" w:vAnchor="text" w:hAnchor="margin" w:xAlign="center" w:y="314"/>
                    <w:spacing w:after="0" w:line="240" w:lineRule="auto"/>
                    <w:contextualSpacing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395A7C">
                    <w:rPr>
                      <w:rFonts w:ascii="Times New Roman" w:hAnsi="Times New Roman"/>
                      <w:sz w:val="16"/>
                      <w:szCs w:val="16"/>
                    </w:rPr>
                    <w:t>«Национальный ядерный</w:t>
                  </w:r>
                </w:p>
                <w:p w14:paraId="0FC8EFEC" w14:textId="77777777" w:rsidR="00E16332" w:rsidRPr="00395A7C" w:rsidRDefault="00E16332" w:rsidP="00395A7C">
                  <w:pPr>
                    <w:framePr w:hSpace="180" w:wrap="around" w:vAnchor="text" w:hAnchor="margin" w:xAlign="center" w:y="314"/>
                    <w:spacing w:after="0" w:line="240" w:lineRule="auto"/>
                    <w:contextualSpacing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395A7C">
                    <w:rPr>
                      <w:rFonts w:ascii="Times New Roman" w:hAnsi="Times New Roman"/>
                      <w:sz w:val="16"/>
                      <w:szCs w:val="16"/>
                    </w:rPr>
                    <w:t>центр Республики</w:t>
                  </w:r>
                </w:p>
                <w:p w14:paraId="2AA8E9FB" w14:textId="77777777" w:rsidR="00E16332" w:rsidRPr="00395A7C" w:rsidRDefault="00E16332" w:rsidP="00395A7C">
                  <w:pPr>
                    <w:framePr w:hSpace="180" w:wrap="around" w:vAnchor="text" w:hAnchor="margin" w:xAlign="center" w:y="314"/>
                    <w:spacing w:after="0" w:line="240" w:lineRule="auto"/>
                    <w:contextualSpacing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395A7C">
                    <w:rPr>
                      <w:rFonts w:ascii="Times New Roman" w:hAnsi="Times New Roman"/>
                      <w:sz w:val="16"/>
                      <w:szCs w:val="16"/>
                    </w:rPr>
                    <w:t>Казахстан» Министерства</w:t>
                  </w:r>
                </w:p>
                <w:p w14:paraId="2D251355" w14:textId="77777777" w:rsidR="00E16332" w:rsidRPr="00395A7C" w:rsidRDefault="00E16332" w:rsidP="00395A7C">
                  <w:pPr>
                    <w:framePr w:hSpace="180" w:wrap="around" w:vAnchor="text" w:hAnchor="margin" w:xAlign="center" w:y="314"/>
                    <w:spacing w:after="0" w:line="240" w:lineRule="auto"/>
                    <w:contextualSpacing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395A7C">
                    <w:rPr>
                      <w:rFonts w:ascii="Times New Roman" w:hAnsi="Times New Roman"/>
                      <w:sz w:val="16"/>
                      <w:szCs w:val="16"/>
                    </w:rPr>
                    <w:t>энергетики Республики</w:t>
                  </w:r>
                </w:p>
                <w:p w14:paraId="026372DB" w14:textId="77777777" w:rsidR="00E16332" w:rsidRPr="00395A7C" w:rsidRDefault="00E16332" w:rsidP="00395A7C">
                  <w:pPr>
                    <w:framePr w:hSpace="180" w:wrap="around" w:vAnchor="text" w:hAnchor="margin" w:xAlign="center" w:y="314"/>
                    <w:spacing w:after="0" w:line="240" w:lineRule="auto"/>
                    <w:contextualSpacing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395A7C">
                    <w:rPr>
                      <w:rFonts w:ascii="Times New Roman" w:hAnsi="Times New Roman"/>
                      <w:sz w:val="16"/>
                      <w:szCs w:val="16"/>
                    </w:rPr>
                    <w:t>Казахстан</w:t>
                  </w:r>
                </w:p>
              </w:tc>
              <w:tc>
                <w:tcPr>
                  <w:tcW w:w="1467" w:type="dxa"/>
                </w:tcPr>
                <w:p w14:paraId="18292034" w14:textId="308EA5A9" w:rsidR="00E16332" w:rsidRPr="00395A7C" w:rsidRDefault="00E16332" w:rsidP="00395A7C">
                  <w:pPr>
                    <w:framePr w:hSpace="180" w:wrap="around" w:vAnchor="text" w:hAnchor="margin" w:xAlign="center" w:y="314"/>
                    <w:spacing w:after="0" w:line="240" w:lineRule="auto"/>
                    <w:contextualSpacing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395A7C">
                    <w:rPr>
                      <w:rFonts w:ascii="Times New Roman" w:hAnsi="Times New Roman"/>
                      <w:sz w:val="16"/>
                      <w:szCs w:val="16"/>
                    </w:rPr>
                    <w:t>по итогам 2022–2027</w:t>
                  </w:r>
                  <w:r w:rsidR="0096428A" w:rsidRPr="00395A7C">
                    <w:rPr>
                      <w:rFonts w:ascii="Times New Roman" w:hAnsi="Times New Roman"/>
                      <w:sz w:val="16"/>
                      <w:szCs w:val="16"/>
                    </w:rPr>
                    <w:t xml:space="preserve"> </w:t>
                  </w:r>
                  <w:r w:rsidRPr="00395A7C">
                    <w:rPr>
                      <w:rFonts w:ascii="Times New Roman" w:hAnsi="Times New Roman"/>
                      <w:sz w:val="16"/>
                      <w:szCs w:val="16"/>
                    </w:rPr>
                    <w:t>годов</w:t>
                  </w:r>
                </w:p>
              </w:tc>
              <w:tc>
                <w:tcPr>
                  <w:tcW w:w="1276" w:type="dxa"/>
                </w:tcPr>
                <w:p w14:paraId="7CC519CB" w14:textId="75FF3AE4" w:rsidR="00E16332" w:rsidRPr="00395A7C" w:rsidRDefault="00E16332" w:rsidP="00395A7C">
                  <w:pPr>
                    <w:framePr w:hSpace="180" w:wrap="around" w:vAnchor="text" w:hAnchor="margin" w:xAlign="center" w:y="314"/>
                    <w:spacing w:after="0" w:line="240" w:lineRule="auto"/>
                    <w:contextualSpacing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395A7C">
                    <w:rPr>
                      <w:rFonts w:ascii="Times New Roman" w:hAnsi="Times New Roman"/>
                      <w:sz w:val="16"/>
                      <w:szCs w:val="16"/>
                    </w:rPr>
                    <w:t>1%</w:t>
                  </w:r>
                </w:p>
              </w:tc>
            </w:tr>
            <w:tr w:rsidR="00395A7C" w:rsidRPr="00395A7C" w14:paraId="2EF33629" w14:textId="77777777" w:rsidTr="002775D1">
              <w:tc>
                <w:tcPr>
                  <w:tcW w:w="289" w:type="dxa"/>
                </w:tcPr>
                <w:p w14:paraId="0B5F8F6D" w14:textId="77777777" w:rsidR="00E16332" w:rsidRPr="00395A7C" w:rsidRDefault="00E16332" w:rsidP="00395A7C">
                  <w:pPr>
                    <w:framePr w:hSpace="180" w:wrap="around" w:vAnchor="text" w:hAnchor="margin" w:xAlign="center" w:y="314"/>
                    <w:spacing w:after="0" w:line="240" w:lineRule="auto"/>
                    <w:contextualSpacing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395A7C">
                    <w:rPr>
                      <w:rFonts w:ascii="Times New Roman" w:hAnsi="Times New Roman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1979" w:type="dxa"/>
                </w:tcPr>
                <w:p w14:paraId="6C0E06F0" w14:textId="77777777" w:rsidR="00E16332" w:rsidRPr="00395A7C" w:rsidRDefault="00E16332" w:rsidP="00395A7C">
                  <w:pPr>
                    <w:framePr w:hSpace="180" w:wrap="around" w:vAnchor="text" w:hAnchor="margin" w:xAlign="center" w:y="314"/>
                    <w:spacing w:after="0" w:line="240" w:lineRule="auto"/>
                    <w:contextualSpacing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395A7C">
                    <w:rPr>
                      <w:rFonts w:ascii="Times New Roman" w:hAnsi="Times New Roman"/>
                      <w:sz w:val="16"/>
                      <w:szCs w:val="16"/>
                    </w:rPr>
                    <w:t>Республиканское</w:t>
                  </w:r>
                </w:p>
                <w:p w14:paraId="712D03D2" w14:textId="77777777" w:rsidR="00E16332" w:rsidRPr="00395A7C" w:rsidRDefault="00E16332" w:rsidP="00395A7C">
                  <w:pPr>
                    <w:framePr w:hSpace="180" w:wrap="around" w:vAnchor="text" w:hAnchor="margin" w:xAlign="center" w:y="314"/>
                    <w:spacing w:after="0" w:line="240" w:lineRule="auto"/>
                    <w:contextualSpacing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395A7C">
                    <w:rPr>
                      <w:rFonts w:ascii="Times New Roman" w:hAnsi="Times New Roman"/>
                      <w:sz w:val="16"/>
                      <w:szCs w:val="16"/>
                    </w:rPr>
                    <w:t>государственное</w:t>
                  </w:r>
                </w:p>
                <w:p w14:paraId="66F87903" w14:textId="2F74CE04" w:rsidR="00E16332" w:rsidRPr="00395A7C" w:rsidRDefault="00E16332" w:rsidP="00395A7C">
                  <w:pPr>
                    <w:framePr w:hSpace="180" w:wrap="around" w:vAnchor="text" w:hAnchor="margin" w:xAlign="center" w:y="314"/>
                    <w:spacing w:after="0" w:line="240" w:lineRule="auto"/>
                    <w:contextualSpacing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395A7C">
                    <w:rPr>
                      <w:rFonts w:ascii="Times New Roman" w:hAnsi="Times New Roman"/>
                      <w:sz w:val="16"/>
                      <w:szCs w:val="16"/>
                    </w:rPr>
                    <w:t>предприятие</w:t>
                  </w:r>
                </w:p>
                <w:p w14:paraId="65474D51" w14:textId="77777777" w:rsidR="00E16332" w:rsidRPr="00395A7C" w:rsidRDefault="00E16332" w:rsidP="00395A7C">
                  <w:pPr>
                    <w:framePr w:hSpace="180" w:wrap="around" w:vAnchor="text" w:hAnchor="margin" w:xAlign="center" w:y="314"/>
                    <w:spacing w:after="0" w:line="240" w:lineRule="auto"/>
                    <w:contextualSpacing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395A7C">
                    <w:rPr>
                      <w:rFonts w:ascii="Times New Roman" w:hAnsi="Times New Roman"/>
                      <w:sz w:val="16"/>
                      <w:szCs w:val="16"/>
                    </w:rPr>
                    <w:t>«</w:t>
                  </w:r>
                  <w:proofErr w:type="spellStart"/>
                  <w:r w:rsidRPr="00395A7C">
                    <w:rPr>
                      <w:rFonts w:ascii="Times New Roman" w:hAnsi="Times New Roman"/>
                      <w:sz w:val="16"/>
                      <w:szCs w:val="16"/>
                    </w:rPr>
                    <w:t>Қазарнаулыэкспорт</w:t>
                  </w:r>
                  <w:proofErr w:type="spellEnd"/>
                  <w:r w:rsidRPr="00395A7C">
                    <w:rPr>
                      <w:rFonts w:ascii="Times New Roman" w:hAnsi="Times New Roman"/>
                      <w:sz w:val="16"/>
                      <w:szCs w:val="16"/>
                    </w:rPr>
                    <w:t xml:space="preserve"> (</w:t>
                  </w:r>
                </w:p>
                <w:p w14:paraId="7B6E0579" w14:textId="77777777" w:rsidR="00E16332" w:rsidRPr="00395A7C" w:rsidRDefault="00E16332" w:rsidP="00395A7C">
                  <w:pPr>
                    <w:framePr w:hSpace="180" w:wrap="around" w:vAnchor="text" w:hAnchor="margin" w:xAlign="center" w:y="314"/>
                    <w:spacing w:after="0" w:line="240" w:lineRule="auto"/>
                    <w:contextualSpacing/>
                    <w:rPr>
                      <w:rFonts w:ascii="Times New Roman" w:hAnsi="Times New Roman"/>
                      <w:sz w:val="16"/>
                      <w:szCs w:val="16"/>
                    </w:rPr>
                  </w:pPr>
                  <w:proofErr w:type="spellStart"/>
                  <w:r w:rsidRPr="00395A7C">
                    <w:rPr>
                      <w:rFonts w:ascii="Times New Roman" w:hAnsi="Times New Roman"/>
                      <w:sz w:val="16"/>
                      <w:szCs w:val="16"/>
                    </w:rPr>
                    <w:t>Казспецэкспорт</w:t>
                  </w:r>
                  <w:proofErr w:type="spellEnd"/>
                  <w:r w:rsidRPr="00395A7C">
                    <w:rPr>
                      <w:rFonts w:ascii="Times New Roman" w:hAnsi="Times New Roman"/>
                      <w:sz w:val="16"/>
                      <w:szCs w:val="16"/>
                    </w:rPr>
                    <w:t>)»</w:t>
                  </w:r>
                </w:p>
                <w:p w14:paraId="708D1424" w14:textId="666ACF4D" w:rsidR="00E16332" w:rsidRPr="00395A7C" w:rsidRDefault="00E16332" w:rsidP="00395A7C">
                  <w:pPr>
                    <w:framePr w:hSpace="180" w:wrap="around" w:vAnchor="text" w:hAnchor="margin" w:xAlign="center" w:y="314"/>
                    <w:spacing w:after="0" w:line="240" w:lineRule="auto"/>
                    <w:contextualSpacing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395A7C">
                    <w:rPr>
                      <w:rFonts w:ascii="Times New Roman" w:hAnsi="Times New Roman"/>
                      <w:sz w:val="16"/>
                      <w:szCs w:val="16"/>
                    </w:rPr>
                    <w:t>Комитета</w:t>
                  </w:r>
                  <w:r w:rsidR="0096428A" w:rsidRPr="00395A7C">
                    <w:rPr>
                      <w:rFonts w:ascii="Times New Roman" w:hAnsi="Times New Roman"/>
                      <w:sz w:val="16"/>
                      <w:szCs w:val="16"/>
                    </w:rPr>
                    <w:t xml:space="preserve"> </w:t>
                  </w:r>
                  <w:r w:rsidRPr="00395A7C">
                    <w:rPr>
                      <w:rFonts w:ascii="Times New Roman" w:hAnsi="Times New Roman"/>
                      <w:sz w:val="16"/>
                      <w:szCs w:val="16"/>
                    </w:rPr>
                    <w:t>государственного</w:t>
                  </w:r>
                </w:p>
                <w:p w14:paraId="6F4AA3F5" w14:textId="77777777" w:rsidR="00E16332" w:rsidRPr="00395A7C" w:rsidRDefault="00E16332" w:rsidP="00395A7C">
                  <w:pPr>
                    <w:framePr w:hSpace="180" w:wrap="around" w:vAnchor="text" w:hAnchor="margin" w:xAlign="center" w:y="314"/>
                    <w:spacing w:after="0" w:line="240" w:lineRule="auto"/>
                    <w:contextualSpacing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395A7C">
                    <w:rPr>
                      <w:rFonts w:ascii="Times New Roman" w:hAnsi="Times New Roman"/>
                      <w:sz w:val="16"/>
                      <w:szCs w:val="16"/>
                    </w:rPr>
                    <w:t>оборонного заказа</w:t>
                  </w:r>
                </w:p>
                <w:p w14:paraId="1D80EA03" w14:textId="77777777" w:rsidR="00E16332" w:rsidRPr="00395A7C" w:rsidRDefault="00E16332" w:rsidP="00395A7C">
                  <w:pPr>
                    <w:framePr w:hSpace="180" w:wrap="around" w:vAnchor="text" w:hAnchor="margin" w:xAlign="center" w:y="314"/>
                    <w:spacing w:after="0" w:line="240" w:lineRule="auto"/>
                    <w:contextualSpacing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395A7C">
                    <w:rPr>
                      <w:rFonts w:ascii="Times New Roman" w:hAnsi="Times New Roman"/>
                      <w:sz w:val="16"/>
                      <w:szCs w:val="16"/>
                    </w:rPr>
                    <w:t>Министерства промышленности и</w:t>
                  </w:r>
                </w:p>
                <w:p w14:paraId="759E403D" w14:textId="77777777" w:rsidR="00E16332" w:rsidRPr="00395A7C" w:rsidRDefault="00E16332" w:rsidP="00395A7C">
                  <w:pPr>
                    <w:framePr w:hSpace="180" w:wrap="around" w:vAnchor="text" w:hAnchor="margin" w:xAlign="center" w:y="314"/>
                    <w:spacing w:after="0" w:line="240" w:lineRule="auto"/>
                    <w:contextualSpacing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395A7C">
                    <w:rPr>
                      <w:rFonts w:ascii="Times New Roman" w:hAnsi="Times New Roman"/>
                      <w:sz w:val="16"/>
                      <w:szCs w:val="16"/>
                    </w:rPr>
                    <w:t>строительства</w:t>
                  </w:r>
                </w:p>
                <w:p w14:paraId="53136B7B" w14:textId="77777777" w:rsidR="00E16332" w:rsidRPr="00395A7C" w:rsidRDefault="00E16332" w:rsidP="00395A7C">
                  <w:pPr>
                    <w:framePr w:hSpace="180" w:wrap="around" w:vAnchor="text" w:hAnchor="margin" w:xAlign="center" w:y="314"/>
                    <w:spacing w:after="0" w:line="240" w:lineRule="auto"/>
                    <w:contextualSpacing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395A7C">
                    <w:rPr>
                      <w:rFonts w:ascii="Times New Roman" w:hAnsi="Times New Roman"/>
                      <w:sz w:val="16"/>
                      <w:szCs w:val="16"/>
                    </w:rPr>
                    <w:t>Республики Казахстан</w:t>
                  </w:r>
                </w:p>
              </w:tc>
              <w:tc>
                <w:tcPr>
                  <w:tcW w:w="1467" w:type="dxa"/>
                </w:tcPr>
                <w:p w14:paraId="7FB10E3F" w14:textId="5FC76481" w:rsidR="00E16332" w:rsidRPr="00395A7C" w:rsidRDefault="00E16332" w:rsidP="00395A7C">
                  <w:pPr>
                    <w:framePr w:hSpace="180" w:wrap="around" w:vAnchor="text" w:hAnchor="margin" w:xAlign="center" w:y="314"/>
                    <w:spacing w:after="0" w:line="240" w:lineRule="auto"/>
                    <w:contextualSpacing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395A7C">
                    <w:rPr>
                      <w:rFonts w:ascii="Times New Roman" w:hAnsi="Times New Roman"/>
                      <w:sz w:val="16"/>
                      <w:szCs w:val="16"/>
                    </w:rPr>
                    <w:t>по итогам 2023–2025</w:t>
                  </w:r>
                  <w:r w:rsidR="0096428A" w:rsidRPr="00395A7C">
                    <w:rPr>
                      <w:rFonts w:ascii="Times New Roman" w:hAnsi="Times New Roman"/>
                      <w:sz w:val="16"/>
                      <w:szCs w:val="16"/>
                    </w:rPr>
                    <w:t xml:space="preserve"> </w:t>
                  </w:r>
                  <w:r w:rsidRPr="00395A7C">
                    <w:rPr>
                      <w:rFonts w:ascii="Times New Roman" w:hAnsi="Times New Roman"/>
                      <w:sz w:val="16"/>
                      <w:szCs w:val="16"/>
                    </w:rPr>
                    <w:t>годов</w:t>
                  </w:r>
                </w:p>
              </w:tc>
              <w:tc>
                <w:tcPr>
                  <w:tcW w:w="1276" w:type="dxa"/>
                </w:tcPr>
                <w:p w14:paraId="467C7076" w14:textId="7C240290" w:rsidR="00E16332" w:rsidRPr="00395A7C" w:rsidRDefault="00E16332" w:rsidP="00395A7C">
                  <w:pPr>
                    <w:framePr w:hSpace="180" w:wrap="around" w:vAnchor="text" w:hAnchor="margin" w:xAlign="center" w:y="314"/>
                    <w:spacing w:after="0" w:line="240" w:lineRule="auto"/>
                    <w:contextualSpacing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395A7C">
                    <w:rPr>
                      <w:rFonts w:ascii="Times New Roman" w:hAnsi="Times New Roman"/>
                      <w:sz w:val="16"/>
                      <w:szCs w:val="16"/>
                    </w:rPr>
                    <w:t>0,5%</w:t>
                  </w:r>
                </w:p>
              </w:tc>
            </w:tr>
            <w:tr w:rsidR="00395A7C" w:rsidRPr="00395A7C" w14:paraId="50BE1B36" w14:textId="77777777" w:rsidTr="002775D1">
              <w:tc>
                <w:tcPr>
                  <w:tcW w:w="289" w:type="dxa"/>
                </w:tcPr>
                <w:p w14:paraId="43718DD3" w14:textId="77777777" w:rsidR="00E16332" w:rsidRPr="00395A7C" w:rsidRDefault="00E16332" w:rsidP="00395A7C">
                  <w:pPr>
                    <w:framePr w:hSpace="180" w:wrap="around" w:vAnchor="text" w:hAnchor="margin" w:xAlign="center" w:y="314"/>
                    <w:spacing w:after="0" w:line="240" w:lineRule="auto"/>
                    <w:contextualSpacing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395A7C">
                    <w:rPr>
                      <w:rFonts w:ascii="Times New Roman" w:hAnsi="Times New Roman"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1979" w:type="dxa"/>
                </w:tcPr>
                <w:p w14:paraId="765AA3B4" w14:textId="77777777" w:rsidR="00E16332" w:rsidRPr="00395A7C" w:rsidRDefault="00E16332" w:rsidP="00395A7C">
                  <w:pPr>
                    <w:framePr w:hSpace="180" w:wrap="around" w:vAnchor="text" w:hAnchor="margin" w:xAlign="center" w:y="314"/>
                    <w:spacing w:after="0" w:line="240" w:lineRule="auto"/>
                    <w:contextualSpacing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395A7C">
                    <w:rPr>
                      <w:rFonts w:ascii="Times New Roman" w:hAnsi="Times New Roman"/>
                      <w:sz w:val="16"/>
                      <w:szCs w:val="16"/>
                    </w:rPr>
                    <w:t>Республиканское</w:t>
                  </w:r>
                </w:p>
                <w:p w14:paraId="0E47183F" w14:textId="77777777" w:rsidR="00E16332" w:rsidRPr="00395A7C" w:rsidRDefault="00E16332" w:rsidP="00395A7C">
                  <w:pPr>
                    <w:framePr w:hSpace="180" w:wrap="around" w:vAnchor="text" w:hAnchor="margin" w:xAlign="center" w:y="314"/>
                    <w:spacing w:after="0" w:line="240" w:lineRule="auto"/>
                    <w:contextualSpacing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395A7C">
                    <w:rPr>
                      <w:rFonts w:ascii="Times New Roman" w:hAnsi="Times New Roman"/>
                      <w:sz w:val="16"/>
                      <w:szCs w:val="16"/>
                    </w:rPr>
                    <w:t>государственное</w:t>
                  </w:r>
                </w:p>
                <w:p w14:paraId="5879D312" w14:textId="77777777" w:rsidR="00E16332" w:rsidRPr="00395A7C" w:rsidRDefault="00E16332" w:rsidP="00395A7C">
                  <w:pPr>
                    <w:framePr w:hSpace="180" w:wrap="around" w:vAnchor="text" w:hAnchor="margin" w:xAlign="center" w:y="314"/>
                    <w:spacing w:after="0" w:line="240" w:lineRule="auto"/>
                    <w:contextualSpacing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395A7C">
                    <w:rPr>
                      <w:rFonts w:ascii="Times New Roman" w:hAnsi="Times New Roman"/>
                      <w:sz w:val="16"/>
                      <w:szCs w:val="16"/>
                    </w:rPr>
                    <w:t>предприятие</w:t>
                  </w:r>
                </w:p>
                <w:p w14:paraId="54A33D7E" w14:textId="77777777" w:rsidR="00E16332" w:rsidRPr="00395A7C" w:rsidRDefault="00E16332" w:rsidP="00395A7C">
                  <w:pPr>
                    <w:framePr w:hSpace="180" w:wrap="around" w:vAnchor="text" w:hAnchor="margin" w:xAlign="center" w:y="314"/>
                    <w:spacing w:after="0" w:line="240" w:lineRule="auto"/>
                    <w:contextualSpacing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395A7C">
                    <w:rPr>
                      <w:rFonts w:ascii="Times New Roman" w:hAnsi="Times New Roman"/>
                      <w:sz w:val="16"/>
                      <w:szCs w:val="16"/>
                    </w:rPr>
                    <w:lastRenderedPageBreak/>
                    <w:t>«</w:t>
                  </w:r>
                  <w:proofErr w:type="spellStart"/>
                  <w:r w:rsidRPr="00395A7C">
                    <w:rPr>
                      <w:rFonts w:ascii="Times New Roman" w:hAnsi="Times New Roman"/>
                      <w:sz w:val="16"/>
                      <w:szCs w:val="16"/>
                    </w:rPr>
                    <w:t>Казаэронавигация</w:t>
                  </w:r>
                  <w:proofErr w:type="spellEnd"/>
                  <w:r w:rsidRPr="00395A7C">
                    <w:rPr>
                      <w:rFonts w:ascii="Times New Roman" w:hAnsi="Times New Roman"/>
                      <w:sz w:val="16"/>
                      <w:szCs w:val="16"/>
                    </w:rPr>
                    <w:t>»</w:t>
                  </w:r>
                </w:p>
                <w:p w14:paraId="157AF074" w14:textId="77777777" w:rsidR="00E16332" w:rsidRPr="00395A7C" w:rsidRDefault="00E16332" w:rsidP="00395A7C">
                  <w:pPr>
                    <w:framePr w:hSpace="180" w:wrap="around" w:vAnchor="text" w:hAnchor="margin" w:xAlign="center" w:y="314"/>
                    <w:spacing w:after="0" w:line="240" w:lineRule="auto"/>
                    <w:contextualSpacing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395A7C">
                    <w:rPr>
                      <w:rFonts w:ascii="Times New Roman" w:hAnsi="Times New Roman"/>
                      <w:sz w:val="16"/>
                      <w:szCs w:val="16"/>
                    </w:rPr>
                    <w:t>Комитета гражданской</w:t>
                  </w:r>
                </w:p>
                <w:p w14:paraId="28675846" w14:textId="77777777" w:rsidR="00E16332" w:rsidRPr="00395A7C" w:rsidRDefault="00E16332" w:rsidP="00395A7C">
                  <w:pPr>
                    <w:framePr w:hSpace="180" w:wrap="around" w:vAnchor="text" w:hAnchor="margin" w:xAlign="center" w:y="314"/>
                    <w:spacing w:after="0" w:line="240" w:lineRule="auto"/>
                    <w:contextualSpacing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395A7C">
                    <w:rPr>
                      <w:rFonts w:ascii="Times New Roman" w:hAnsi="Times New Roman"/>
                      <w:sz w:val="16"/>
                      <w:szCs w:val="16"/>
                    </w:rPr>
                    <w:t>авиации Министерства</w:t>
                  </w:r>
                </w:p>
                <w:p w14:paraId="1FB24FDF" w14:textId="77777777" w:rsidR="00E16332" w:rsidRPr="00395A7C" w:rsidRDefault="00E16332" w:rsidP="00395A7C">
                  <w:pPr>
                    <w:framePr w:hSpace="180" w:wrap="around" w:vAnchor="text" w:hAnchor="margin" w:xAlign="center" w:y="314"/>
                    <w:spacing w:after="0" w:line="240" w:lineRule="auto"/>
                    <w:contextualSpacing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395A7C">
                    <w:rPr>
                      <w:rFonts w:ascii="Times New Roman" w:hAnsi="Times New Roman"/>
                      <w:sz w:val="16"/>
                      <w:szCs w:val="16"/>
                    </w:rPr>
                    <w:t>транспорта Республики</w:t>
                  </w:r>
                </w:p>
                <w:p w14:paraId="16AEDAB5" w14:textId="77777777" w:rsidR="00E16332" w:rsidRPr="00395A7C" w:rsidRDefault="00E16332" w:rsidP="00395A7C">
                  <w:pPr>
                    <w:framePr w:hSpace="180" w:wrap="around" w:vAnchor="text" w:hAnchor="margin" w:xAlign="center" w:y="314"/>
                    <w:spacing w:after="0" w:line="240" w:lineRule="auto"/>
                    <w:contextualSpacing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395A7C">
                    <w:rPr>
                      <w:rFonts w:ascii="Times New Roman" w:hAnsi="Times New Roman"/>
                      <w:sz w:val="16"/>
                      <w:szCs w:val="16"/>
                    </w:rPr>
                    <w:t>Казахстан</w:t>
                  </w:r>
                </w:p>
              </w:tc>
              <w:tc>
                <w:tcPr>
                  <w:tcW w:w="1467" w:type="dxa"/>
                </w:tcPr>
                <w:p w14:paraId="6ED83191" w14:textId="64706B50" w:rsidR="00E16332" w:rsidRPr="00395A7C" w:rsidRDefault="00E16332" w:rsidP="00395A7C">
                  <w:pPr>
                    <w:framePr w:hSpace="180" w:wrap="around" w:vAnchor="text" w:hAnchor="margin" w:xAlign="center" w:y="314"/>
                    <w:spacing w:after="0" w:line="240" w:lineRule="auto"/>
                    <w:contextualSpacing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395A7C">
                    <w:rPr>
                      <w:rFonts w:ascii="Times New Roman" w:hAnsi="Times New Roman"/>
                      <w:sz w:val="16"/>
                      <w:szCs w:val="16"/>
                    </w:rPr>
                    <w:lastRenderedPageBreak/>
                    <w:t>по итогам 2025–2027</w:t>
                  </w:r>
                  <w:r w:rsidR="00395A7C" w:rsidRPr="00395A7C">
                    <w:rPr>
                      <w:rFonts w:ascii="Times New Roman" w:hAnsi="Times New Roman"/>
                      <w:sz w:val="16"/>
                      <w:szCs w:val="16"/>
                    </w:rPr>
                    <w:t xml:space="preserve"> </w:t>
                  </w:r>
                  <w:r w:rsidRPr="00395A7C">
                    <w:rPr>
                      <w:rFonts w:ascii="Times New Roman" w:hAnsi="Times New Roman"/>
                      <w:sz w:val="16"/>
                      <w:szCs w:val="16"/>
                    </w:rPr>
                    <w:t>годов</w:t>
                  </w:r>
                </w:p>
              </w:tc>
              <w:tc>
                <w:tcPr>
                  <w:tcW w:w="1276" w:type="dxa"/>
                </w:tcPr>
                <w:p w14:paraId="76F283FB" w14:textId="5BC1932E" w:rsidR="00E16332" w:rsidRPr="00395A7C" w:rsidRDefault="00395A7C" w:rsidP="00395A7C">
                  <w:pPr>
                    <w:framePr w:hSpace="180" w:wrap="around" w:vAnchor="text" w:hAnchor="margin" w:xAlign="center" w:y="314"/>
                    <w:spacing w:after="0" w:line="240" w:lineRule="auto"/>
                    <w:contextualSpacing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395A7C">
                    <w:rPr>
                      <w:rFonts w:ascii="Times New Roman" w:hAnsi="Times New Roman"/>
                      <w:sz w:val="16"/>
                      <w:szCs w:val="16"/>
                    </w:rPr>
                    <w:t>1</w:t>
                  </w:r>
                  <w:r w:rsidR="00E16332" w:rsidRPr="00395A7C">
                    <w:rPr>
                      <w:rFonts w:ascii="Times New Roman" w:hAnsi="Times New Roman"/>
                      <w:sz w:val="16"/>
                      <w:szCs w:val="16"/>
                    </w:rPr>
                    <w:t>%</w:t>
                  </w:r>
                </w:p>
              </w:tc>
            </w:tr>
            <w:tr w:rsidR="00395A7C" w:rsidRPr="00395A7C" w14:paraId="76815159" w14:textId="77777777" w:rsidTr="002775D1">
              <w:tc>
                <w:tcPr>
                  <w:tcW w:w="289" w:type="dxa"/>
                </w:tcPr>
                <w:p w14:paraId="2826B72B" w14:textId="77777777" w:rsidR="00E16332" w:rsidRPr="00395A7C" w:rsidRDefault="00E16332" w:rsidP="00395A7C">
                  <w:pPr>
                    <w:framePr w:hSpace="180" w:wrap="around" w:vAnchor="text" w:hAnchor="margin" w:xAlign="center" w:y="314"/>
                    <w:spacing w:after="0" w:line="240" w:lineRule="auto"/>
                    <w:contextualSpacing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395A7C">
                    <w:rPr>
                      <w:rFonts w:ascii="Times New Roman" w:hAnsi="Times New Roman"/>
                      <w:sz w:val="16"/>
                      <w:szCs w:val="16"/>
                    </w:rPr>
                    <w:lastRenderedPageBreak/>
                    <w:t>4</w:t>
                  </w:r>
                </w:p>
              </w:tc>
              <w:tc>
                <w:tcPr>
                  <w:tcW w:w="1979" w:type="dxa"/>
                </w:tcPr>
                <w:p w14:paraId="704DAA36" w14:textId="2F104BFE" w:rsidR="00E16332" w:rsidRPr="00395A7C" w:rsidRDefault="00E16332" w:rsidP="00395A7C">
                  <w:pPr>
                    <w:framePr w:hSpace="180" w:wrap="around" w:vAnchor="text" w:hAnchor="margin" w:xAlign="center" w:y="314"/>
                    <w:spacing w:after="0" w:line="240" w:lineRule="auto"/>
                    <w:contextualSpacing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395A7C">
                    <w:rPr>
                      <w:rFonts w:ascii="Times New Roman" w:hAnsi="Times New Roman"/>
                      <w:sz w:val="16"/>
                      <w:szCs w:val="16"/>
                    </w:rPr>
                    <w:t>Акционерное общество</w:t>
                  </w:r>
                </w:p>
                <w:p w14:paraId="6E87BF4B" w14:textId="77777777" w:rsidR="00E16332" w:rsidRPr="00395A7C" w:rsidRDefault="00E16332" w:rsidP="00395A7C">
                  <w:pPr>
                    <w:framePr w:hSpace="180" w:wrap="around" w:vAnchor="text" w:hAnchor="margin" w:xAlign="center" w:y="314"/>
                    <w:spacing w:after="0" w:line="240" w:lineRule="auto"/>
                    <w:contextualSpacing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395A7C">
                    <w:rPr>
                      <w:rFonts w:ascii="Times New Roman" w:hAnsi="Times New Roman"/>
                      <w:sz w:val="16"/>
                      <w:szCs w:val="16"/>
                    </w:rPr>
                    <w:t>«Национальные</w:t>
                  </w:r>
                </w:p>
                <w:p w14:paraId="68C28CD1" w14:textId="77777777" w:rsidR="00E16332" w:rsidRPr="00395A7C" w:rsidRDefault="00E16332" w:rsidP="00395A7C">
                  <w:pPr>
                    <w:framePr w:hSpace="180" w:wrap="around" w:vAnchor="text" w:hAnchor="margin" w:xAlign="center" w:y="314"/>
                    <w:spacing w:after="0" w:line="240" w:lineRule="auto"/>
                    <w:contextualSpacing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395A7C">
                    <w:rPr>
                      <w:rFonts w:ascii="Times New Roman" w:hAnsi="Times New Roman"/>
                      <w:sz w:val="16"/>
                      <w:szCs w:val="16"/>
                    </w:rPr>
                    <w:t>информационные</w:t>
                  </w:r>
                </w:p>
                <w:p w14:paraId="0AA10F69" w14:textId="77777777" w:rsidR="00E16332" w:rsidRPr="00395A7C" w:rsidRDefault="00E16332" w:rsidP="00395A7C">
                  <w:pPr>
                    <w:framePr w:hSpace="180" w:wrap="around" w:vAnchor="text" w:hAnchor="margin" w:xAlign="center" w:y="314"/>
                    <w:spacing w:after="0" w:line="240" w:lineRule="auto"/>
                    <w:contextualSpacing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395A7C">
                    <w:rPr>
                      <w:rFonts w:ascii="Times New Roman" w:hAnsi="Times New Roman"/>
                      <w:sz w:val="16"/>
                      <w:szCs w:val="16"/>
                    </w:rPr>
                    <w:t>технологии»</w:t>
                  </w:r>
                </w:p>
              </w:tc>
              <w:tc>
                <w:tcPr>
                  <w:tcW w:w="1467" w:type="dxa"/>
                </w:tcPr>
                <w:p w14:paraId="5FD8EEAF" w14:textId="77777777" w:rsidR="00E16332" w:rsidRPr="00395A7C" w:rsidRDefault="00E16332" w:rsidP="00395A7C">
                  <w:pPr>
                    <w:framePr w:hSpace="180" w:wrap="around" w:vAnchor="text" w:hAnchor="margin" w:xAlign="center" w:y="314"/>
                    <w:spacing w:after="0" w:line="240" w:lineRule="auto"/>
                    <w:contextualSpacing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395A7C">
                    <w:rPr>
                      <w:rFonts w:ascii="Times New Roman" w:hAnsi="Times New Roman"/>
                      <w:sz w:val="16"/>
                      <w:szCs w:val="16"/>
                    </w:rPr>
                    <w:t>по итогам 2023–2027</w:t>
                  </w:r>
                </w:p>
                <w:p w14:paraId="20498A9D" w14:textId="77777777" w:rsidR="00E16332" w:rsidRPr="00395A7C" w:rsidRDefault="00E16332" w:rsidP="00395A7C">
                  <w:pPr>
                    <w:framePr w:hSpace="180" w:wrap="around" w:vAnchor="text" w:hAnchor="margin" w:xAlign="center" w:y="314"/>
                    <w:spacing w:after="0" w:line="240" w:lineRule="auto"/>
                    <w:contextualSpacing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395A7C">
                    <w:rPr>
                      <w:rFonts w:ascii="Times New Roman" w:hAnsi="Times New Roman"/>
                      <w:sz w:val="16"/>
                      <w:szCs w:val="16"/>
                    </w:rPr>
                    <w:t>годов</w:t>
                  </w:r>
                </w:p>
              </w:tc>
              <w:tc>
                <w:tcPr>
                  <w:tcW w:w="1276" w:type="dxa"/>
                </w:tcPr>
                <w:p w14:paraId="4057771C" w14:textId="0C255B5C" w:rsidR="00E16332" w:rsidRPr="00395A7C" w:rsidRDefault="00E16332" w:rsidP="00395A7C">
                  <w:pPr>
                    <w:framePr w:hSpace="180" w:wrap="around" w:vAnchor="text" w:hAnchor="margin" w:xAlign="center" w:y="314"/>
                    <w:spacing w:after="0" w:line="240" w:lineRule="auto"/>
                    <w:contextualSpacing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395A7C">
                    <w:rPr>
                      <w:rFonts w:ascii="Times New Roman" w:hAnsi="Times New Roman"/>
                      <w:sz w:val="16"/>
                      <w:szCs w:val="16"/>
                    </w:rPr>
                    <w:t>0%</w:t>
                  </w:r>
                </w:p>
              </w:tc>
            </w:tr>
            <w:tr w:rsidR="00395A7C" w:rsidRPr="00395A7C" w14:paraId="3861D56A" w14:textId="77777777" w:rsidTr="002775D1">
              <w:tc>
                <w:tcPr>
                  <w:tcW w:w="289" w:type="dxa"/>
                </w:tcPr>
                <w:p w14:paraId="5A1ABDEA" w14:textId="77777777" w:rsidR="00E16332" w:rsidRPr="00395A7C" w:rsidRDefault="00E16332" w:rsidP="00395A7C">
                  <w:pPr>
                    <w:framePr w:hSpace="180" w:wrap="around" w:vAnchor="text" w:hAnchor="margin" w:xAlign="center" w:y="314"/>
                    <w:spacing w:after="0" w:line="240" w:lineRule="auto"/>
                    <w:contextualSpacing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395A7C">
                    <w:rPr>
                      <w:rFonts w:ascii="Times New Roman" w:hAnsi="Times New Roman"/>
                      <w:sz w:val="16"/>
                      <w:szCs w:val="16"/>
                    </w:rPr>
                    <w:t>5</w:t>
                  </w:r>
                </w:p>
              </w:tc>
              <w:tc>
                <w:tcPr>
                  <w:tcW w:w="1979" w:type="dxa"/>
                </w:tcPr>
                <w:p w14:paraId="4EF49A24" w14:textId="1F400F44" w:rsidR="00E16332" w:rsidRPr="00395A7C" w:rsidRDefault="00E16332" w:rsidP="00395A7C">
                  <w:pPr>
                    <w:framePr w:hSpace="180" w:wrap="around" w:vAnchor="text" w:hAnchor="margin" w:xAlign="center" w:y="314"/>
                    <w:spacing w:after="0" w:line="240" w:lineRule="auto"/>
                    <w:contextualSpacing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395A7C">
                    <w:rPr>
                      <w:rFonts w:ascii="Times New Roman" w:hAnsi="Times New Roman"/>
                      <w:sz w:val="16"/>
                      <w:szCs w:val="16"/>
                    </w:rPr>
                    <w:t>Акционерное общество</w:t>
                  </w:r>
                </w:p>
                <w:p w14:paraId="18CA32A5" w14:textId="77777777" w:rsidR="00E16332" w:rsidRPr="00395A7C" w:rsidRDefault="00E16332" w:rsidP="00395A7C">
                  <w:pPr>
                    <w:framePr w:hSpace="180" w:wrap="around" w:vAnchor="text" w:hAnchor="margin" w:xAlign="center" w:y="314"/>
                    <w:spacing w:after="0" w:line="240" w:lineRule="auto"/>
                    <w:contextualSpacing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395A7C">
                    <w:rPr>
                      <w:rFonts w:ascii="Times New Roman" w:hAnsi="Times New Roman"/>
                      <w:sz w:val="16"/>
                      <w:szCs w:val="16"/>
                    </w:rPr>
                    <w:t>«Центр электронных</w:t>
                  </w:r>
                </w:p>
                <w:p w14:paraId="20059612" w14:textId="77777777" w:rsidR="00E16332" w:rsidRPr="00395A7C" w:rsidRDefault="00E16332" w:rsidP="00395A7C">
                  <w:pPr>
                    <w:framePr w:hSpace="180" w:wrap="around" w:vAnchor="text" w:hAnchor="margin" w:xAlign="center" w:y="314"/>
                    <w:spacing w:after="0" w:line="240" w:lineRule="auto"/>
                    <w:contextualSpacing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395A7C">
                    <w:rPr>
                      <w:rFonts w:ascii="Times New Roman" w:hAnsi="Times New Roman"/>
                      <w:sz w:val="16"/>
                      <w:szCs w:val="16"/>
                    </w:rPr>
                    <w:t>Финансов»</w:t>
                  </w:r>
                </w:p>
              </w:tc>
              <w:tc>
                <w:tcPr>
                  <w:tcW w:w="1467" w:type="dxa"/>
                </w:tcPr>
                <w:p w14:paraId="115AF7E0" w14:textId="77777777" w:rsidR="00E16332" w:rsidRPr="00395A7C" w:rsidRDefault="00E16332" w:rsidP="00395A7C">
                  <w:pPr>
                    <w:framePr w:hSpace="180" w:wrap="around" w:vAnchor="text" w:hAnchor="margin" w:xAlign="center" w:y="314"/>
                    <w:spacing w:after="0" w:line="240" w:lineRule="auto"/>
                    <w:contextualSpacing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395A7C">
                    <w:rPr>
                      <w:rFonts w:ascii="Times New Roman" w:hAnsi="Times New Roman"/>
                      <w:sz w:val="16"/>
                      <w:szCs w:val="16"/>
                    </w:rPr>
                    <w:t>по итогам 2024–2026</w:t>
                  </w:r>
                </w:p>
                <w:p w14:paraId="69E3FCDA" w14:textId="77777777" w:rsidR="00E16332" w:rsidRPr="00395A7C" w:rsidRDefault="00E16332" w:rsidP="00395A7C">
                  <w:pPr>
                    <w:framePr w:hSpace="180" w:wrap="around" w:vAnchor="text" w:hAnchor="margin" w:xAlign="center" w:y="314"/>
                    <w:spacing w:after="0" w:line="240" w:lineRule="auto"/>
                    <w:contextualSpacing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395A7C">
                    <w:rPr>
                      <w:rFonts w:ascii="Times New Roman" w:hAnsi="Times New Roman"/>
                      <w:sz w:val="16"/>
                      <w:szCs w:val="16"/>
                    </w:rPr>
                    <w:t>годов</w:t>
                  </w:r>
                </w:p>
              </w:tc>
              <w:tc>
                <w:tcPr>
                  <w:tcW w:w="1276" w:type="dxa"/>
                </w:tcPr>
                <w:p w14:paraId="6A68250A" w14:textId="76B70E59" w:rsidR="00E16332" w:rsidRPr="00395A7C" w:rsidRDefault="00E16332" w:rsidP="00395A7C">
                  <w:pPr>
                    <w:framePr w:hSpace="180" w:wrap="around" w:vAnchor="text" w:hAnchor="margin" w:xAlign="center" w:y="314"/>
                    <w:spacing w:after="0" w:line="240" w:lineRule="auto"/>
                    <w:contextualSpacing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395A7C">
                    <w:rPr>
                      <w:rFonts w:ascii="Times New Roman" w:hAnsi="Times New Roman"/>
                      <w:sz w:val="16"/>
                      <w:szCs w:val="16"/>
                    </w:rPr>
                    <w:t>0%</w:t>
                  </w:r>
                </w:p>
              </w:tc>
            </w:tr>
            <w:tr w:rsidR="00395A7C" w:rsidRPr="00395A7C" w14:paraId="3BD8FF56" w14:textId="77777777" w:rsidTr="002775D1">
              <w:tc>
                <w:tcPr>
                  <w:tcW w:w="289" w:type="dxa"/>
                </w:tcPr>
                <w:p w14:paraId="1C4502C0" w14:textId="77777777" w:rsidR="00E16332" w:rsidRPr="00395A7C" w:rsidRDefault="00E16332" w:rsidP="00395A7C">
                  <w:pPr>
                    <w:framePr w:hSpace="180" w:wrap="around" w:vAnchor="text" w:hAnchor="margin" w:xAlign="center" w:y="314"/>
                    <w:spacing w:after="0" w:line="240" w:lineRule="auto"/>
                    <w:contextualSpacing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395A7C">
                    <w:rPr>
                      <w:rFonts w:ascii="Times New Roman" w:hAnsi="Times New Roman"/>
                      <w:sz w:val="16"/>
                      <w:szCs w:val="16"/>
                    </w:rPr>
                    <w:t>6</w:t>
                  </w:r>
                </w:p>
              </w:tc>
              <w:tc>
                <w:tcPr>
                  <w:tcW w:w="1979" w:type="dxa"/>
                </w:tcPr>
                <w:p w14:paraId="1E873EEB" w14:textId="77965BD2" w:rsidR="00E16332" w:rsidRPr="00395A7C" w:rsidRDefault="00E16332" w:rsidP="00395A7C">
                  <w:pPr>
                    <w:framePr w:hSpace="180" w:wrap="around" w:vAnchor="text" w:hAnchor="margin" w:xAlign="center" w:y="314"/>
                    <w:spacing w:after="0" w:line="240" w:lineRule="auto"/>
                    <w:contextualSpacing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395A7C">
                    <w:rPr>
                      <w:rFonts w:ascii="Times New Roman" w:hAnsi="Times New Roman"/>
                      <w:sz w:val="16"/>
                      <w:szCs w:val="16"/>
                    </w:rPr>
                    <w:t>Акционерное общество</w:t>
                  </w:r>
                </w:p>
                <w:p w14:paraId="45857591" w14:textId="77777777" w:rsidR="00E16332" w:rsidRPr="00395A7C" w:rsidRDefault="00E16332" w:rsidP="00395A7C">
                  <w:pPr>
                    <w:framePr w:hSpace="180" w:wrap="around" w:vAnchor="text" w:hAnchor="margin" w:xAlign="center" w:y="314"/>
                    <w:spacing w:after="0" w:line="240" w:lineRule="auto"/>
                    <w:contextualSpacing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395A7C">
                    <w:rPr>
                      <w:rFonts w:ascii="Times New Roman" w:hAnsi="Times New Roman"/>
                      <w:sz w:val="16"/>
                      <w:szCs w:val="16"/>
                    </w:rPr>
                    <w:t>«Национальная компания</w:t>
                  </w:r>
                </w:p>
                <w:p w14:paraId="2BFC1E5C" w14:textId="77777777" w:rsidR="00E16332" w:rsidRPr="00395A7C" w:rsidRDefault="00E16332" w:rsidP="00395A7C">
                  <w:pPr>
                    <w:framePr w:hSpace="180" w:wrap="around" w:vAnchor="text" w:hAnchor="margin" w:xAlign="center" w:y="314"/>
                    <w:spacing w:after="0" w:line="240" w:lineRule="auto"/>
                    <w:contextualSpacing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395A7C">
                    <w:rPr>
                      <w:rFonts w:ascii="Times New Roman" w:hAnsi="Times New Roman"/>
                      <w:sz w:val="16"/>
                      <w:szCs w:val="16"/>
                    </w:rPr>
                    <w:t>«Казахстан инжиниринг»</w:t>
                  </w:r>
                </w:p>
                <w:p w14:paraId="02256B5E" w14:textId="77777777" w:rsidR="00E16332" w:rsidRPr="00395A7C" w:rsidRDefault="00E16332" w:rsidP="00395A7C">
                  <w:pPr>
                    <w:framePr w:hSpace="180" w:wrap="around" w:vAnchor="text" w:hAnchor="margin" w:xAlign="center" w:y="314"/>
                    <w:spacing w:after="0" w:line="240" w:lineRule="auto"/>
                    <w:contextualSpacing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395A7C">
                    <w:rPr>
                      <w:rFonts w:ascii="Times New Roman" w:hAnsi="Times New Roman"/>
                      <w:sz w:val="16"/>
                      <w:szCs w:val="16"/>
                    </w:rPr>
                    <w:t>(</w:t>
                  </w:r>
                  <w:proofErr w:type="spellStart"/>
                  <w:r w:rsidRPr="00395A7C">
                    <w:rPr>
                      <w:rFonts w:ascii="Times New Roman" w:hAnsi="Times New Roman"/>
                      <w:sz w:val="16"/>
                      <w:szCs w:val="16"/>
                    </w:rPr>
                    <w:t>Kazakhstan</w:t>
                  </w:r>
                  <w:proofErr w:type="spellEnd"/>
                  <w:r w:rsidRPr="00395A7C">
                    <w:rPr>
                      <w:rFonts w:ascii="Times New Roman" w:hAnsi="Times New Roman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395A7C">
                    <w:rPr>
                      <w:rFonts w:ascii="Times New Roman" w:hAnsi="Times New Roman"/>
                      <w:sz w:val="16"/>
                      <w:szCs w:val="16"/>
                    </w:rPr>
                    <w:t>Engineering</w:t>
                  </w:r>
                  <w:proofErr w:type="spellEnd"/>
                  <w:r w:rsidRPr="00395A7C">
                    <w:rPr>
                      <w:rFonts w:ascii="Times New Roman" w:hAnsi="Times New Roman"/>
                      <w:sz w:val="16"/>
                      <w:szCs w:val="16"/>
                    </w:rPr>
                    <w:t>)</w:t>
                  </w:r>
                </w:p>
              </w:tc>
              <w:tc>
                <w:tcPr>
                  <w:tcW w:w="1467" w:type="dxa"/>
                </w:tcPr>
                <w:p w14:paraId="7094B49C" w14:textId="77777777" w:rsidR="00E16332" w:rsidRPr="00395A7C" w:rsidRDefault="00E16332" w:rsidP="00395A7C">
                  <w:pPr>
                    <w:framePr w:hSpace="180" w:wrap="around" w:vAnchor="text" w:hAnchor="margin" w:xAlign="center" w:y="314"/>
                    <w:spacing w:after="0" w:line="240" w:lineRule="auto"/>
                    <w:contextualSpacing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395A7C">
                    <w:rPr>
                      <w:rFonts w:ascii="Times New Roman" w:hAnsi="Times New Roman"/>
                      <w:sz w:val="16"/>
                      <w:szCs w:val="16"/>
                    </w:rPr>
                    <w:t>по итогам 2021–2024</w:t>
                  </w:r>
                </w:p>
                <w:p w14:paraId="13E1BF1C" w14:textId="77777777" w:rsidR="00E16332" w:rsidRPr="00395A7C" w:rsidRDefault="00E16332" w:rsidP="00395A7C">
                  <w:pPr>
                    <w:framePr w:hSpace="180" w:wrap="around" w:vAnchor="text" w:hAnchor="margin" w:xAlign="center" w:y="314"/>
                    <w:spacing w:after="0" w:line="240" w:lineRule="auto"/>
                    <w:contextualSpacing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395A7C">
                    <w:rPr>
                      <w:rFonts w:ascii="Times New Roman" w:hAnsi="Times New Roman"/>
                      <w:sz w:val="16"/>
                      <w:szCs w:val="16"/>
                    </w:rPr>
                    <w:t>годов</w:t>
                  </w:r>
                </w:p>
              </w:tc>
              <w:tc>
                <w:tcPr>
                  <w:tcW w:w="1276" w:type="dxa"/>
                </w:tcPr>
                <w:p w14:paraId="566D5815" w14:textId="1B3600B2" w:rsidR="00E16332" w:rsidRPr="00395A7C" w:rsidRDefault="00395A7C" w:rsidP="00395A7C">
                  <w:pPr>
                    <w:framePr w:hSpace="180" w:wrap="around" w:vAnchor="text" w:hAnchor="margin" w:xAlign="center" w:y="314"/>
                    <w:spacing w:after="0" w:line="240" w:lineRule="auto"/>
                    <w:contextualSpacing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395A7C">
                    <w:rPr>
                      <w:rFonts w:ascii="Times New Roman" w:hAnsi="Times New Roman"/>
                      <w:sz w:val="16"/>
                      <w:szCs w:val="16"/>
                    </w:rPr>
                    <w:t>0</w:t>
                  </w:r>
                  <w:r w:rsidR="00E16332" w:rsidRPr="00395A7C">
                    <w:rPr>
                      <w:rFonts w:ascii="Times New Roman" w:hAnsi="Times New Roman"/>
                      <w:sz w:val="16"/>
                      <w:szCs w:val="16"/>
                    </w:rPr>
                    <w:t>%</w:t>
                  </w:r>
                </w:p>
              </w:tc>
            </w:tr>
            <w:tr w:rsidR="00395A7C" w:rsidRPr="00395A7C" w14:paraId="1F673181" w14:textId="77777777" w:rsidTr="002775D1">
              <w:tc>
                <w:tcPr>
                  <w:tcW w:w="289" w:type="dxa"/>
                </w:tcPr>
                <w:p w14:paraId="0EC85AB1" w14:textId="77777777" w:rsidR="00E16332" w:rsidRPr="00395A7C" w:rsidRDefault="00E16332" w:rsidP="00395A7C">
                  <w:pPr>
                    <w:framePr w:hSpace="180" w:wrap="around" w:vAnchor="text" w:hAnchor="margin" w:xAlign="center" w:y="314"/>
                    <w:spacing w:after="0" w:line="240" w:lineRule="auto"/>
                    <w:contextualSpacing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395A7C">
                    <w:rPr>
                      <w:rFonts w:ascii="Times New Roman" w:hAnsi="Times New Roman"/>
                      <w:sz w:val="16"/>
                      <w:szCs w:val="16"/>
                    </w:rPr>
                    <w:t>7</w:t>
                  </w:r>
                </w:p>
              </w:tc>
              <w:tc>
                <w:tcPr>
                  <w:tcW w:w="1979" w:type="dxa"/>
                </w:tcPr>
                <w:p w14:paraId="374BE09D" w14:textId="5E4D895D" w:rsidR="00E16332" w:rsidRPr="00395A7C" w:rsidRDefault="00E16332" w:rsidP="00395A7C">
                  <w:pPr>
                    <w:framePr w:hSpace="180" w:wrap="around" w:vAnchor="text" w:hAnchor="margin" w:xAlign="center" w:y="314"/>
                    <w:spacing w:after="0" w:line="240" w:lineRule="auto"/>
                    <w:contextualSpacing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395A7C">
                    <w:rPr>
                      <w:rFonts w:ascii="Times New Roman" w:hAnsi="Times New Roman"/>
                      <w:sz w:val="16"/>
                      <w:szCs w:val="16"/>
                    </w:rPr>
                    <w:t>Акционерное общество</w:t>
                  </w:r>
                </w:p>
                <w:p w14:paraId="74F4B63B" w14:textId="77777777" w:rsidR="00E16332" w:rsidRPr="00395A7C" w:rsidRDefault="00E16332" w:rsidP="00395A7C">
                  <w:pPr>
                    <w:framePr w:hSpace="180" w:wrap="around" w:vAnchor="text" w:hAnchor="margin" w:xAlign="center" w:y="314"/>
                    <w:spacing w:after="0" w:line="240" w:lineRule="auto"/>
                    <w:contextualSpacing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395A7C">
                    <w:rPr>
                      <w:rFonts w:ascii="Times New Roman" w:hAnsi="Times New Roman"/>
                      <w:sz w:val="16"/>
                      <w:szCs w:val="16"/>
                    </w:rPr>
                    <w:t>«Национальный</w:t>
                  </w:r>
                </w:p>
                <w:p w14:paraId="6AFFF569" w14:textId="5F9B9B36" w:rsidR="00E16332" w:rsidRPr="00395A7C" w:rsidRDefault="00E16332" w:rsidP="00395A7C">
                  <w:pPr>
                    <w:framePr w:hSpace="180" w:wrap="around" w:vAnchor="text" w:hAnchor="margin" w:xAlign="center" w:y="314"/>
                    <w:spacing w:after="0" w:line="240" w:lineRule="auto"/>
                    <w:contextualSpacing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395A7C">
                    <w:rPr>
                      <w:rFonts w:ascii="Times New Roman" w:hAnsi="Times New Roman"/>
                      <w:sz w:val="16"/>
                      <w:szCs w:val="16"/>
                    </w:rPr>
                    <w:t>управляющий холдинг</w:t>
                  </w:r>
                </w:p>
                <w:p w14:paraId="7876A046" w14:textId="77777777" w:rsidR="00E16332" w:rsidRPr="00395A7C" w:rsidRDefault="00E16332" w:rsidP="00395A7C">
                  <w:pPr>
                    <w:framePr w:hSpace="180" w:wrap="around" w:vAnchor="text" w:hAnchor="margin" w:xAlign="center" w:y="314"/>
                    <w:spacing w:after="0" w:line="240" w:lineRule="auto"/>
                    <w:contextualSpacing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395A7C">
                    <w:rPr>
                      <w:rFonts w:ascii="Times New Roman" w:hAnsi="Times New Roman"/>
                      <w:sz w:val="16"/>
                      <w:szCs w:val="16"/>
                    </w:rPr>
                    <w:t>«</w:t>
                  </w:r>
                  <w:proofErr w:type="spellStart"/>
                  <w:r w:rsidRPr="00395A7C">
                    <w:rPr>
                      <w:rFonts w:ascii="Times New Roman" w:hAnsi="Times New Roman"/>
                      <w:sz w:val="16"/>
                      <w:szCs w:val="16"/>
                    </w:rPr>
                    <w:t>Байтерек</w:t>
                  </w:r>
                  <w:proofErr w:type="spellEnd"/>
                  <w:r w:rsidRPr="00395A7C">
                    <w:rPr>
                      <w:rFonts w:ascii="Times New Roman" w:hAnsi="Times New Roman"/>
                      <w:sz w:val="16"/>
                      <w:szCs w:val="16"/>
                    </w:rPr>
                    <w:t>»</w:t>
                  </w:r>
                </w:p>
              </w:tc>
              <w:tc>
                <w:tcPr>
                  <w:tcW w:w="1467" w:type="dxa"/>
                </w:tcPr>
                <w:p w14:paraId="79EF8341" w14:textId="77777777" w:rsidR="00E16332" w:rsidRPr="00395A7C" w:rsidRDefault="00E16332" w:rsidP="00395A7C">
                  <w:pPr>
                    <w:framePr w:hSpace="180" w:wrap="around" w:vAnchor="text" w:hAnchor="margin" w:xAlign="center" w:y="314"/>
                    <w:spacing w:after="0" w:line="240" w:lineRule="auto"/>
                    <w:contextualSpacing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395A7C">
                    <w:rPr>
                      <w:rFonts w:ascii="Times New Roman" w:hAnsi="Times New Roman"/>
                      <w:sz w:val="16"/>
                      <w:szCs w:val="16"/>
                    </w:rPr>
                    <w:t>по итогам 2023 года</w:t>
                  </w:r>
                </w:p>
              </w:tc>
              <w:tc>
                <w:tcPr>
                  <w:tcW w:w="1276" w:type="dxa"/>
                </w:tcPr>
                <w:p w14:paraId="748B4F1E" w14:textId="3B3723C4" w:rsidR="00E16332" w:rsidRPr="00395A7C" w:rsidRDefault="00E16332" w:rsidP="00395A7C">
                  <w:pPr>
                    <w:framePr w:hSpace="180" w:wrap="around" w:vAnchor="text" w:hAnchor="margin" w:xAlign="center" w:y="314"/>
                    <w:spacing w:after="0" w:line="240" w:lineRule="auto"/>
                    <w:contextualSpacing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395A7C">
                    <w:rPr>
                      <w:rFonts w:ascii="Times New Roman" w:hAnsi="Times New Roman"/>
                      <w:sz w:val="16"/>
                      <w:szCs w:val="16"/>
                    </w:rPr>
                    <w:t>35,6%</w:t>
                  </w:r>
                </w:p>
              </w:tc>
            </w:tr>
            <w:tr w:rsidR="00395A7C" w:rsidRPr="00395A7C" w14:paraId="5969B551" w14:textId="77777777" w:rsidTr="002775D1">
              <w:tc>
                <w:tcPr>
                  <w:tcW w:w="289" w:type="dxa"/>
                </w:tcPr>
                <w:p w14:paraId="54E2E23A" w14:textId="77777777" w:rsidR="00E16332" w:rsidRPr="00395A7C" w:rsidRDefault="00E16332" w:rsidP="00395A7C">
                  <w:pPr>
                    <w:framePr w:hSpace="180" w:wrap="around" w:vAnchor="text" w:hAnchor="margin" w:xAlign="center" w:y="314"/>
                    <w:spacing w:after="0" w:line="240" w:lineRule="auto"/>
                    <w:contextualSpacing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395A7C">
                    <w:rPr>
                      <w:rFonts w:ascii="Times New Roman" w:hAnsi="Times New Roman"/>
                      <w:sz w:val="16"/>
                      <w:szCs w:val="16"/>
                    </w:rPr>
                    <w:t>8</w:t>
                  </w:r>
                </w:p>
              </w:tc>
              <w:tc>
                <w:tcPr>
                  <w:tcW w:w="1979" w:type="dxa"/>
                </w:tcPr>
                <w:p w14:paraId="1F0DA609" w14:textId="77777777" w:rsidR="00E16332" w:rsidRPr="00395A7C" w:rsidRDefault="00E16332" w:rsidP="00395A7C">
                  <w:pPr>
                    <w:framePr w:hSpace="180" w:wrap="around" w:vAnchor="text" w:hAnchor="margin" w:xAlign="center" w:y="314"/>
                    <w:spacing w:after="0" w:line="240" w:lineRule="auto"/>
                    <w:contextualSpacing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395A7C">
                    <w:rPr>
                      <w:rFonts w:ascii="Times New Roman" w:hAnsi="Times New Roman"/>
                      <w:sz w:val="16"/>
                      <w:szCs w:val="16"/>
                    </w:rPr>
                    <w:t>Товарищество с</w:t>
                  </w:r>
                </w:p>
                <w:p w14:paraId="69A76E60" w14:textId="77777777" w:rsidR="00E16332" w:rsidRPr="00395A7C" w:rsidRDefault="00E16332" w:rsidP="00395A7C">
                  <w:pPr>
                    <w:framePr w:hSpace="180" w:wrap="around" w:vAnchor="text" w:hAnchor="margin" w:xAlign="center" w:y="314"/>
                    <w:spacing w:after="0" w:line="240" w:lineRule="auto"/>
                    <w:contextualSpacing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395A7C">
                    <w:rPr>
                      <w:rFonts w:ascii="Times New Roman" w:hAnsi="Times New Roman"/>
                      <w:sz w:val="16"/>
                      <w:szCs w:val="16"/>
                    </w:rPr>
                    <w:t>ограниченной</w:t>
                  </w:r>
                </w:p>
                <w:p w14:paraId="5742412D" w14:textId="77777777" w:rsidR="00E16332" w:rsidRPr="00395A7C" w:rsidRDefault="00E16332" w:rsidP="00395A7C">
                  <w:pPr>
                    <w:framePr w:hSpace="180" w:wrap="around" w:vAnchor="text" w:hAnchor="margin" w:xAlign="center" w:y="314"/>
                    <w:spacing w:after="0" w:line="240" w:lineRule="auto"/>
                    <w:contextualSpacing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395A7C">
                    <w:rPr>
                      <w:rFonts w:ascii="Times New Roman" w:hAnsi="Times New Roman"/>
                      <w:sz w:val="16"/>
                      <w:szCs w:val="16"/>
                    </w:rPr>
                    <w:t>ответственностью «</w:t>
                  </w:r>
                  <w:r w:rsidRPr="00395A7C">
                    <w:rPr>
                      <w:rFonts w:ascii="Times New Roman" w:hAnsi="Times New Roman"/>
                      <w:sz w:val="16"/>
                      <w:szCs w:val="16"/>
                      <w:lang w:val="en-US"/>
                    </w:rPr>
                    <w:t>Digital</w:t>
                  </w:r>
                  <w:r w:rsidRPr="00395A7C">
                    <w:rPr>
                      <w:rFonts w:ascii="Times New Roman" w:hAnsi="Times New Roman"/>
                      <w:sz w:val="16"/>
                      <w:szCs w:val="16"/>
                    </w:rPr>
                    <w:t xml:space="preserve"> </w:t>
                  </w:r>
                  <w:r w:rsidRPr="00395A7C">
                    <w:rPr>
                      <w:rFonts w:ascii="Times New Roman" w:hAnsi="Times New Roman"/>
                      <w:sz w:val="16"/>
                      <w:szCs w:val="16"/>
                      <w:lang w:val="en-US"/>
                    </w:rPr>
                    <w:t>Silk</w:t>
                  </w:r>
                  <w:r w:rsidRPr="00395A7C">
                    <w:rPr>
                      <w:rFonts w:ascii="Times New Roman" w:hAnsi="Times New Roman"/>
                      <w:sz w:val="16"/>
                      <w:szCs w:val="16"/>
                    </w:rPr>
                    <w:t xml:space="preserve"> </w:t>
                  </w:r>
                  <w:r w:rsidRPr="00395A7C">
                    <w:rPr>
                      <w:rFonts w:ascii="Times New Roman" w:hAnsi="Times New Roman"/>
                      <w:sz w:val="16"/>
                      <w:szCs w:val="16"/>
                      <w:lang w:val="en-US"/>
                    </w:rPr>
                    <w:t>Road</w:t>
                  </w:r>
                </w:p>
                <w:p w14:paraId="23CB2F32" w14:textId="77777777" w:rsidR="00E16332" w:rsidRPr="00395A7C" w:rsidRDefault="00E16332" w:rsidP="00395A7C">
                  <w:pPr>
                    <w:framePr w:hSpace="180" w:wrap="around" w:vAnchor="text" w:hAnchor="margin" w:xAlign="center" w:y="314"/>
                    <w:spacing w:after="0" w:line="240" w:lineRule="auto"/>
                    <w:contextualSpacing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395A7C">
                    <w:rPr>
                      <w:rFonts w:ascii="Times New Roman" w:hAnsi="Times New Roman"/>
                      <w:sz w:val="16"/>
                      <w:szCs w:val="16"/>
                      <w:lang w:val="en-US"/>
                    </w:rPr>
                    <w:t>Company</w:t>
                  </w:r>
                  <w:r w:rsidRPr="00395A7C">
                    <w:rPr>
                      <w:rFonts w:ascii="Times New Roman" w:hAnsi="Times New Roman"/>
                      <w:sz w:val="16"/>
                      <w:szCs w:val="16"/>
                    </w:rPr>
                    <w:t>»</w:t>
                  </w:r>
                </w:p>
              </w:tc>
              <w:tc>
                <w:tcPr>
                  <w:tcW w:w="1467" w:type="dxa"/>
                </w:tcPr>
                <w:p w14:paraId="44DE4E75" w14:textId="1B6DA753" w:rsidR="00E16332" w:rsidRPr="00395A7C" w:rsidRDefault="009A7E2A" w:rsidP="00395A7C">
                  <w:pPr>
                    <w:framePr w:hSpace="180" w:wrap="around" w:vAnchor="text" w:hAnchor="margin" w:xAlign="center" w:y="314"/>
                    <w:spacing w:after="0" w:line="240" w:lineRule="auto"/>
                    <w:contextualSpacing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395A7C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по итогам</w:t>
                  </w:r>
                  <w:r w:rsidR="00395A7C" w:rsidRPr="00395A7C">
                    <w:rPr>
                      <w:rFonts w:ascii="Times New Roman" w:hAnsi="Times New Roman"/>
                      <w:sz w:val="16"/>
                      <w:szCs w:val="16"/>
                    </w:rPr>
                    <w:t xml:space="preserve"> 2024–2026 годов</w:t>
                  </w:r>
                </w:p>
              </w:tc>
              <w:tc>
                <w:tcPr>
                  <w:tcW w:w="1276" w:type="dxa"/>
                </w:tcPr>
                <w:p w14:paraId="1F74A850" w14:textId="61EAEDCB" w:rsidR="00E16332" w:rsidRPr="00395A7C" w:rsidRDefault="00E16332" w:rsidP="00395A7C">
                  <w:pPr>
                    <w:framePr w:hSpace="180" w:wrap="around" w:vAnchor="text" w:hAnchor="margin" w:xAlign="center" w:y="314"/>
                    <w:spacing w:after="0" w:line="240" w:lineRule="auto"/>
                    <w:contextualSpacing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395A7C">
                    <w:rPr>
                      <w:rFonts w:ascii="Times New Roman" w:hAnsi="Times New Roman"/>
                      <w:sz w:val="16"/>
                      <w:szCs w:val="16"/>
                    </w:rPr>
                    <w:t>0%</w:t>
                  </w:r>
                </w:p>
              </w:tc>
            </w:tr>
            <w:tr w:rsidR="00395A7C" w:rsidRPr="00395A7C" w14:paraId="1662C7A9" w14:textId="77777777" w:rsidTr="002775D1">
              <w:tc>
                <w:tcPr>
                  <w:tcW w:w="289" w:type="dxa"/>
                </w:tcPr>
                <w:p w14:paraId="475DBD5E" w14:textId="77777777" w:rsidR="00226683" w:rsidRPr="00395A7C" w:rsidRDefault="00226683" w:rsidP="00395A7C">
                  <w:pPr>
                    <w:framePr w:hSpace="180" w:wrap="around" w:vAnchor="text" w:hAnchor="margin" w:xAlign="center" w:y="314"/>
                    <w:spacing w:after="0" w:line="240" w:lineRule="auto"/>
                    <w:ind w:left="-84" w:right="-125"/>
                    <w:contextualSpacing/>
                    <w:jc w:val="center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  <w:r w:rsidRPr="00395A7C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9</w:t>
                  </w:r>
                </w:p>
              </w:tc>
              <w:tc>
                <w:tcPr>
                  <w:tcW w:w="1979" w:type="dxa"/>
                </w:tcPr>
                <w:p w14:paraId="723689ED" w14:textId="2389FC2E" w:rsidR="00226683" w:rsidRPr="00395A7C" w:rsidRDefault="00226683" w:rsidP="00395A7C">
                  <w:pPr>
                    <w:framePr w:hSpace="180" w:wrap="around" w:vAnchor="text" w:hAnchor="margin" w:xAlign="center" w:y="314"/>
                    <w:spacing w:after="0" w:line="240" w:lineRule="auto"/>
                    <w:contextualSpacing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  <w:r w:rsidRPr="00395A7C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Акционерное общество «Центр развития трудовых ресурсов»</w:t>
                  </w:r>
                </w:p>
              </w:tc>
              <w:tc>
                <w:tcPr>
                  <w:tcW w:w="1467" w:type="dxa"/>
                </w:tcPr>
                <w:p w14:paraId="31562D94" w14:textId="6F9E4C11" w:rsidR="00226683" w:rsidRPr="00395A7C" w:rsidRDefault="00226683" w:rsidP="00395A7C">
                  <w:pPr>
                    <w:framePr w:hSpace="180" w:wrap="around" w:vAnchor="text" w:hAnchor="margin" w:xAlign="center" w:y="314"/>
                    <w:spacing w:after="0" w:line="240" w:lineRule="auto"/>
                    <w:contextualSpacing/>
                    <w:jc w:val="center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  <w:r w:rsidRPr="00395A7C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по итогам 2024-2028 года</w:t>
                  </w:r>
                </w:p>
              </w:tc>
              <w:tc>
                <w:tcPr>
                  <w:tcW w:w="1276" w:type="dxa"/>
                </w:tcPr>
                <w:p w14:paraId="521F5092" w14:textId="39EE7341" w:rsidR="00226683" w:rsidRPr="00395A7C" w:rsidRDefault="00226683" w:rsidP="00395A7C">
                  <w:pPr>
                    <w:framePr w:hSpace="180" w:wrap="around" w:vAnchor="text" w:hAnchor="margin" w:xAlign="center" w:y="314"/>
                    <w:spacing w:after="0" w:line="240" w:lineRule="auto"/>
                    <w:contextualSpacing/>
                    <w:jc w:val="center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  <w:r w:rsidRPr="00395A7C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0%</w:t>
                  </w:r>
                </w:p>
              </w:tc>
            </w:tr>
            <w:tr w:rsidR="00395A7C" w:rsidRPr="00395A7C" w14:paraId="58FAA36C" w14:textId="77777777" w:rsidTr="002775D1">
              <w:tc>
                <w:tcPr>
                  <w:tcW w:w="289" w:type="dxa"/>
                </w:tcPr>
                <w:p w14:paraId="4732FD11" w14:textId="5DD79039" w:rsidR="00226683" w:rsidRPr="00395A7C" w:rsidRDefault="00226683" w:rsidP="00395A7C">
                  <w:pPr>
                    <w:framePr w:hSpace="180" w:wrap="around" w:vAnchor="text" w:hAnchor="margin" w:xAlign="center" w:y="314"/>
                    <w:spacing w:after="0" w:line="240" w:lineRule="auto"/>
                    <w:ind w:left="-84" w:right="-125" w:hanging="58"/>
                    <w:contextualSpacing/>
                    <w:jc w:val="center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  <w:r w:rsidRPr="00395A7C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10</w:t>
                  </w:r>
                </w:p>
              </w:tc>
              <w:tc>
                <w:tcPr>
                  <w:tcW w:w="1979" w:type="dxa"/>
                </w:tcPr>
                <w:p w14:paraId="0A235D29" w14:textId="24012C43" w:rsidR="00226683" w:rsidRPr="00395A7C" w:rsidRDefault="00226683" w:rsidP="00395A7C">
                  <w:pPr>
                    <w:framePr w:hSpace="180" w:wrap="around" w:vAnchor="text" w:hAnchor="margin" w:xAlign="center" w:y="314"/>
                    <w:spacing w:after="0" w:line="240" w:lineRule="auto"/>
                    <w:contextualSpacing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  <w:r w:rsidRPr="00395A7C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Акционерное общество «Компания по страхованию жизни «Государственная аннуитетная компания»»</w:t>
                  </w:r>
                </w:p>
              </w:tc>
              <w:tc>
                <w:tcPr>
                  <w:tcW w:w="1467" w:type="dxa"/>
                </w:tcPr>
                <w:p w14:paraId="09B9ADBD" w14:textId="26D92622" w:rsidR="00226683" w:rsidRPr="00395A7C" w:rsidRDefault="00226683" w:rsidP="00395A7C">
                  <w:pPr>
                    <w:framePr w:hSpace="180" w:wrap="around" w:vAnchor="text" w:hAnchor="margin" w:xAlign="center" w:y="314"/>
                    <w:spacing w:after="0" w:line="240" w:lineRule="auto"/>
                    <w:contextualSpacing/>
                    <w:jc w:val="center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  <w:r w:rsidRPr="00395A7C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по итогам 2024 года</w:t>
                  </w:r>
                </w:p>
              </w:tc>
              <w:tc>
                <w:tcPr>
                  <w:tcW w:w="1276" w:type="dxa"/>
                </w:tcPr>
                <w:p w14:paraId="334AD5D9" w14:textId="3038E041" w:rsidR="00226683" w:rsidRPr="00395A7C" w:rsidRDefault="00226683" w:rsidP="00395A7C">
                  <w:pPr>
                    <w:framePr w:hSpace="180" w:wrap="around" w:vAnchor="text" w:hAnchor="margin" w:xAlign="center" w:y="314"/>
                    <w:spacing w:after="0" w:line="240" w:lineRule="auto"/>
                    <w:contextualSpacing/>
                    <w:jc w:val="center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  <w:r w:rsidRPr="00395A7C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0%</w:t>
                  </w:r>
                </w:p>
              </w:tc>
            </w:tr>
          </w:tbl>
          <w:p w14:paraId="294E1F64" w14:textId="32437301" w:rsidR="009F3C55" w:rsidRPr="00395A7C" w:rsidRDefault="009F3C55" w:rsidP="00226683">
            <w:pPr>
              <w:spacing w:after="0" w:line="240" w:lineRule="auto"/>
              <w:contextualSpacing/>
              <w:jc w:val="lef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896" w:type="pct"/>
          </w:tcPr>
          <w:p w14:paraId="7A6DB246" w14:textId="041C6A36" w:rsidR="00226683" w:rsidRPr="00395A7C" w:rsidRDefault="009B4227" w:rsidP="00226683">
            <w:pPr>
              <w:widowControl w:val="0"/>
              <w:spacing w:after="0" w:line="240" w:lineRule="auto"/>
              <w:contextualSpacing/>
              <w:rPr>
                <w:rFonts w:ascii="Times New Roman" w:eastAsia="Calibri" w:hAnsi="Times New Roman"/>
                <w:sz w:val="20"/>
              </w:rPr>
            </w:pPr>
            <w:r w:rsidRPr="00395A7C">
              <w:rPr>
                <w:rFonts w:ascii="Times New Roman" w:eastAsia="Calibri" w:hAnsi="Times New Roman"/>
              </w:rPr>
              <w:lastRenderedPageBreak/>
              <w:t xml:space="preserve">Проект подготовлен во </w:t>
            </w:r>
            <w:r w:rsidRPr="00395A7C">
              <w:rPr>
                <w:rFonts w:ascii="Times New Roman" w:eastAsia="Calibri" w:hAnsi="Times New Roman"/>
                <w:sz w:val="20"/>
              </w:rPr>
              <w:t>исполнение поручений Премьер-Министра</w:t>
            </w:r>
            <w:r w:rsidR="00226683" w:rsidRPr="00395A7C">
              <w:rPr>
                <w:rFonts w:ascii="Times New Roman" w:eastAsia="Calibri" w:hAnsi="Times New Roman"/>
                <w:sz w:val="20"/>
              </w:rPr>
              <w:t xml:space="preserve"> </w:t>
            </w:r>
            <w:r w:rsidRPr="00395A7C">
              <w:rPr>
                <w:rFonts w:ascii="Times New Roman" w:eastAsia="Calibri" w:hAnsi="Times New Roman"/>
                <w:sz w:val="20"/>
              </w:rPr>
              <w:t xml:space="preserve">Республики </w:t>
            </w:r>
            <w:r w:rsidR="00226683" w:rsidRPr="00395A7C">
              <w:rPr>
                <w:rFonts w:ascii="Times New Roman" w:eastAsia="Calibri" w:hAnsi="Times New Roman"/>
                <w:sz w:val="20"/>
              </w:rPr>
              <w:t xml:space="preserve">Казахстан </w:t>
            </w:r>
            <w:r w:rsidR="00226683" w:rsidRPr="00395A7C">
              <w:rPr>
                <w:rFonts w:ascii="Times New Roman" w:eastAsia="Calibri" w:hAnsi="Times New Roman"/>
                <w:sz w:val="20"/>
                <w:szCs w:val="28"/>
                <w:lang w:val="kk-KZ"/>
              </w:rPr>
              <w:t xml:space="preserve">от 1 мая 2025 года № 16-14/3163, от 11 сентября 2025 года № 16-14/5696, </w:t>
            </w:r>
            <w:r w:rsidRPr="00395A7C">
              <w:rPr>
                <w:rFonts w:ascii="Times New Roman" w:eastAsia="Calibri" w:hAnsi="Times New Roman"/>
                <w:sz w:val="20"/>
              </w:rPr>
              <w:t xml:space="preserve">и Заместителя Премьер-Министра Республики Казахстан </w:t>
            </w:r>
            <w:r w:rsidR="00CF7786" w:rsidRPr="00395A7C">
              <w:rPr>
                <w:rFonts w:ascii="Times New Roman" w:eastAsia="Calibri" w:hAnsi="Times New Roman"/>
                <w:sz w:val="20"/>
              </w:rPr>
              <w:t xml:space="preserve">                           </w:t>
            </w:r>
            <w:r w:rsidR="00226683" w:rsidRPr="00395A7C">
              <w:rPr>
                <w:rFonts w:ascii="Times New Roman" w:eastAsia="Calibri" w:hAnsi="Times New Roman"/>
                <w:sz w:val="20"/>
              </w:rPr>
              <w:t xml:space="preserve">Е. </w:t>
            </w:r>
            <w:r w:rsidRPr="00395A7C">
              <w:rPr>
                <w:rFonts w:ascii="Times New Roman" w:eastAsia="Calibri" w:hAnsi="Times New Roman"/>
                <w:sz w:val="20"/>
              </w:rPr>
              <w:t>Кошербаева</w:t>
            </w:r>
            <w:r w:rsidR="00226683" w:rsidRPr="00395A7C">
              <w:rPr>
                <w:rFonts w:ascii="Times New Roman" w:eastAsia="Calibri" w:hAnsi="Times New Roman"/>
                <w:sz w:val="20"/>
                <w:szCs w:val="28"/>
                <w:lang w:val="kk-KZ"/>
              </w:rPr>
              <w:t xml:space="preserve"> от 19 мая 2025 года № 16-14/3163</w:t>
            </w:r>
            <w:r w:rsidR="00226683" w:rsidRPr="00395A7C">
              <w:rPr>
                <w:rFonts w:ascii="Times New Roman" w:eastAsia="Calibri" w:hAnsi="Times New Roman"/>
                <w:sz w:val="20"/>
                <w:szCs w:val="28"/>
              </w:rPr>
              <w:t>,</w:t>
            </w:r>
            <w:r w:rsidR="00226683" w:rsidRPr="00395A7C">
              <w:rPr>
                <w:sz w:val="16"/>
              </w:rPr>
              <w:t xml:space="preserve"> </w:t>
            </w:r>
            <w:r w:rsidR="00226683" w:rsidRPr="00395A7C">
              <w:rPr>
                <w:rFonts w:ascii="Times New Roman" w:eastAsia="Calibri" w:hAnsi="Times New Roman"/>
                <w:sz w:val="20"/>
                <w:szCs w:val="28"/>
              </w:rPr>
              <w:t xml:space="preserve">от 30 мая 2025 года № Б-794, от 11 июня 2025 года № 16-14/Б-794 </w:t>
            </w:r>
            <w:r w:rsidRPr="00395A7C">
              <w:rPr>
                <w:rFonts w:ascii="Times New Roman" w:eastAsia="Calibri" w:hAnsi="Times New Roman"/>
                <w:sz w:val="20"/>
              </w:rPr>
              <w:t>по вопросу выплаты дивидендов</w:t>
            </w:r>
            <w:r w:rsidR="00226683" w:rsidRPr="00395A7C">
              <w:rPr>
                <w:rFonts w:ascii="Times New Roman" w:eastAsia="Calibri" w:hAnsi="Times New Roman"/>
                <w:sz w:val="20"/>
              </w:rPr>
              <w:t xml:space="preserve"> на государственный пакет акций </w:t>
            </w:r>
            <w:r w:rsidRPr="00395A7C">
              <w:rPr>
                <w:rFonts w:ascii="Times New Roman" w:eastAsia="Calibri" w:hAnsi="Times New Roman"/>
                <w:sz w:val="20"/>
              </w:rPr>
              <w:t>акционерного общества «Центр развития трудовых ресурсов»</w:t>
            </w:r>
            <w:r w:rsidR="00226683" w:rsidRPr="00395A7C">
              <w:rPr>
                <w:rFonts w:ascii="Times New Roman" w:eastAsia="Calibri" w:hAnsi="Times New Roman"/>
                <w:sz w:val="20"/>
              </w:rPr>
              <w:t xml:space="preserve"> (АО ЦРТР) по итогам 2024-2028 годов и </w:t>
            </w:r>
            <w:r w:rsidR="00226683" w:rsidRPr="00395A7C">
              <w:rPr>
                <w:rFonts w:ascii="Times New Roman" w:hAnsi="Times New Roman"/>
                <w:spacing w:val="2"/>
                <w:sz w:val="20"/>
                <w:szCs w:val="28"/>
              </w:rPr>
              <w:t xml:space="preserve">акционерного общества «Компания по страхованию жизни «Государственная аннуитетная компания»» </w:t>
            </w:r>
            <w:r w:rsidR="00226683" w:rsidRPr="00395A7C">
              <w:rPr>
                <w:rFonts w:ascii="Times New Roman" w:eastAsia="Calibri" w:hAnsi="Times New Roman"/>
                <w:sz w:val="20"/>
              </w:rPr>
              <w:t xml:space="preserve"> по </w:t>
            </w:r>
            <w:r w:rsidR="00226683" w:rsidRPr="00395A7C">
              <w:rPr>
                <w:rFonts w:ascii="Times New Roman" w:eastAsia="Calibri" w:hAnsi="Times New Roman"/>
                <w:sz w:val="20"/>
              </w:rPr>
              <w:lastRenderedPageBreak/>
              <w:t>итогам 2024 года</w:t>
            </w:r>
          </w:p>
          <w:p w14:paraId="678A62C8" w14:textId="56D32BCF" w:rsidR="009B4227" w:rsidRPr="00395A7C" w:rsidRDefault="007F71BC" w:rsidP="00226683">
            <w:pPr>
              <w:widowControl w:val="0"/>
              <w:spacing w:after="0" w:line="240" w:lineRule="auto"/>
              <w:contextualSpacing/>
              <w:rPr>
                <w:rFonts w:ascii="Times New Roman" w:eastAsia="Calibri" w:hAnsi="Times New Roman"/>
                <w:sz w:val="20"/>
              </w:rPr>
            </w:pPr>
            <w:r w:rsidRPr="00395A7C">
              <w:rPr>
                <w:rFonts w:ascii="Times New Roman" w:eastAsia="Calibri" w:hAnsi="Times New Roman"/>
                <w:sz w:val="20"/>
              </w:rPr>
              <w:t>По АО ЦРТР п</w:t>
            </w:r>
            <w:r w:rsidR="009B4227" w:rsidRPr="00395A7C">
              <w:rPr>
                <w:rFonts w:ascii="Times New Roman" w:eastAsia="Calibri" w:hAnsi="Times New Roman"/>
                <w:sz w:val="20"/>
              </w:rPr>
              <w:t>роект предусматривает освобождение от выплаты дивидендов с направлением чистого дохода на модернизацию Единой информационной системы социально-трудовой сферы, являющейся критически важным объектом информатизации.</w:t>
            </w:r>
          </w:p>
          <w:p w14:paraId="2FE79804" w14:textId="74F5966D" w:rsidR="009B4227" w:rsidRPr="00395A7C" w:rsidRDefault="009B4227" w:rsidP="007F71BC">
            <w:pPr>
              <w:widowControl w:val="0"/>
              <w:spacing w:after="0" w:line="240" w:lineRule="auto"/>
              <w:contextualSpacing/>
              <w:rPr>
                <w:rFonts w:ascii="Times New Roman" w:eastAsia="Calibri" w:hAnsi="Times New Roman"/>
                <w:sz w:val="20"/>
              </w:rPr>
            </w:pPr>
            <w:r w:rsidRPr="00395A7C">
              <w:rPr>
                <w:rFonts w:ascii="Times New Roman" w:eastAsia="Calibri" w:hAnsi="Times New Roman"/>
                <w:sz w:val="20"/>
              </w:rPr>
              <w:t>Используемое серверное оборудование,</w:t>
            </w:r>
            <w:r w:rsidR="002775D1">
              <w:rPr>
                <w:rFonts w:ascii="Times New Roman" w:eastAsia="Calibri" w:hAnsi="Times New Roman"/>
                <w:sz w:val="20"/>
              </w:rPr>
              <w:t xml:space="preserve"> </w:t>
            </w:r>
            <w:r w:rsidRPr="00395A7C">
              <w:rPr>
                <w:rFonts w:ascii="Times New Roman" w:eastAsia="Calibri" w:hAnsi="Times New Roman"/>
                <w:sz w:val="20"/>
              </w:rPr>
              <w:t>приобретенное в 2016–2018 годах, является морально и технически устаревшим, снято с официальной поддержки производителей и не соответствует современн</w:t>
            </w:r>
            <w:bookmarkStart w:id="0" w:name="_GoBack"/>
            <w:bookmarkEnd w:id="0"/>
            <w:r w:rsidRPr="00395A7C">
              <w:rPr>
                <w:rFonts w:ascii="Times New Roman" w:eastAsia="Calibri" w:hAnsi="Times New Roman"/>
                <w:sz w:val="20"/>
              </w:rPr>
              <w:t>ым требованиям по производительности и отказоустойчивости. Дальнейшая его эксплуатация сопряжена с высоким риском критических сбоев и полной приостановки работы системы, что может повлечь приостановление оказания государственных социальных услуг, увеличение операционных рисков и рост социальной напряженности.</w:t>
            </w:r>
          </w:p>
          <w:p w14:paraId="0FA1CFCA" w14:textId="6955E882" w:rsidR="009B4227" w:rsidRPr="00395A7C" w:rsidRDefault="009B4227" w:rsidP="00226683">
            <w:pPr>
              <w:widowControl w:val="0"/>
              <w:spacing w:after="0" w:line="240" w:lineRule="auto"/>
              <w:ind w:firstLine="277"/>
              <w:contextualSpacing/>
              <w:rPr>
                <w:rFonts w:ascii="Times New Roman" w:eastAsia="Calibri" w:hAnsi="Times New Roman"/>
                <w:sz w:val="20"/>
              </w:rPr>
            </w:pPr>
            <w:r w:rsidRPr="00395A7C">
              <w:rPr>
                <w:rFonts w:ascii="Times New Roman" w:eastAsia="Calibri" w:hAnsi="Times New Roman"/>
                <w:sz w:val="20"/>
              </w:rPr>
              <w:t xml:space="preserve">Реализация проекта направлена на устранение указанных рисков, обеспечение бесперебойного функционирования </w:t>
            </w:r>
            <w:r w:rsidR="00535490" w:rsidRPr="00395A7C">
              <w:rPr>
                <w:rFonts w:ascii="Times New Roman" w:eastAsia="Calibri" w:hAnsi="Times New Roman"/>
                <w:sz w:val="20"/>
              </w:rPr>
              <w:t xml:space="preserve">информационной системы </w:t>
            </w:r>
            <w:r w:rsidRPr="00395A7C">
              <w:rPr>
                <w:rFonts w:ascii="Times New Roman" w:eastAsia="Calibri" w:hAnsi="Times New Roman"/>
                <w:sz w:val="20"/>
              </w:rPr>
              <w:t xml:space="preserve"> </w:t>
            </w:r>
            <w:r w:rsidR="00535490" w:rsidRPr="00395A7C">
              <w:rPr>
                <w:sz w:val="20"/>
              </w:rPr>
              <w:t xml:space="preserve"> </w:t>
            </w:r>
            <w:r w:rsidR="00535490" w:rsidRPr="00395A7C">
              <w:rPr>
                <w:rFonts w:ascii="Times New Roman" w:eastAsia="Calibri" w:hAnsi="Times New Roman"/>
                <w:sz w:val="20"/>
              </w:rPr>
              <w:t xml:space="preserve">социально-трудовой сферы </w:t>
            </w:r>
            <w:r w:rsidR="007F71BC" w:rsidRPr="00395A7C">
              <w:rPr>
                <w:rFonts w:ascii="Times New Roman" w:eastAsia="Calibri" w:hAnsi="Times New Roman"/>
                <w:sz w:val="20"/>
              </w:rPr>
              <w:t xml:space="preserve">и </w:t>
            </w:r>
            <w:r w:rsidRPr="00395A7C">
              <w:rPr>
                <w:rFonts w:ascii="Times New Roman" w:eastAsia="Calibri" w:hAnsi="Times New Roman"/>
                <w:sz w:val="20"/>
              </w:rPr>
              <w:lastRenderedPageBreak/>
              <w:t>выполнение задач Правительства по цифровизации социальной сферы, включая внедрение сервисов на основе искусственного интеллекта.</w:t>
            </w:r>
          </w:p>
          <w:p w14:paraId="1D5CD23E" w14:textId="0DA26068" w:rsidR="007F71BC" w:rsidRPr="00395A7C" w:rsidRDefault="007F71BC" w:rsidP="007F71BC">
            <w:pPr>
              <w:pStyle w:val="a5"/>
              <w:contextualSpacing/>
              <w:rPr>
                <w:rFonts w:ascii="Times New Roman" w:hAnsi="Times New Roman"/>
                <w:spacing w:val="2"/>
                <w:sz w:val="20"/>
                <w:szCs w:val="28"/>
              </w:rPr>
            </w:pPr>
            <w:r w:rsidRPr="00395A7C">
              <w:rPr>
                <w:rFonts w:ascii="Times New Roman" w:eastAsia="Calibri" w:hAnsi="Times New Roman"/>
                <w:sz w:val="20"/>
              </w:rPr>
              <w:t xml:space="preserve">По АО ГАК проект предусматривает освобождение от выплаты дивидендов с направлением чистого дохода </w:t>
            </w:r>
            <w:r w:rsidRPr="00395A7C">
              <w:rPr>
                <w:rFonts w:ascii="Times New Roman" w:hAnsi="Times New Roman"/>
                <w:spacing w:val="2"/>
                <w:sz w:val="20"/>
                <w:szCs w:val="28"/>
              </w:rPr>
              <w:t>на повышение финансовой устойчивости, обеспечение соблюдения установленных финансовым регулятором пруденциальных нормативов, а также бесперебойное исполнение социальных обязательств по осуществлению страховых выплат по договорам страхования работников от несчастных случаев и пенсионного аннуитета.</w:t>
            </w:r>
          </w:p>
          <w:p w14:paraId="25FB49E0" w14:textId="6EB5F25E" w:rsidR="006D31EA" w:rsidRPr="00395A7C" w:rsidRDefault="006D31EA" w:rsidP="00BB4F1B">
            <w:pPr>
              <w:widowControl w:val="0"/>
              <w:spacing w:after="0" w:line="240" w:lineRule="auto"/>
              <w:contextualSpacing/>
              <w:rPr>
                <w:rFonts w:ascii="Times New Roman" w:eastAsia="Calibri" w:hAnsi="Times New Roman"/>
                <w:sz w:val="16"/>
                <w:szCs w:val="16"/>
              </w:rPr>
            </w:pPr>
            <w:r w:rsidRPr="00395A7C">
              <w:rPr>
                <w:rFonts w:ascii="Times New Roman" w:eastAsia="Calibri" w:hAnsi="Times New Roman"/>
                <w:sz w:val="20"/>
              </w:rPr>
              <w:t>На основании пункта 3 статьи 56 Бюджетного кодекса Республики Казахстан реализация Проекта</w:t>
            </w:r>
            <w:r w:rsidR="007F71BC" w:rsidRPr="00395A7C">
              <w:rPr>
                <w:rFonts w:ascii="Times New Roman" w:eastAsia="Calibri" w:hAnsi="Times New Roman"/>
                <w:sz w:val="20"/>
              </w:rPr>
              <w:t xml:space="preserve"> одобрена решениями</w:t>
            </w:r>
            <w:r w:rsidRPr="00395A7C">
              <w:rPr>
                <w:rFonts w:ascii="Times New Roman" w:eastAsia="Calibri" w:hAnsi="Times New Roman"/>
                <w:sz w:val="20"/>
              </w:rPr>
              <w:t xml:space="preserve"> Республиканской бюджетной комиссии</w:t>
            </w:r>
            <w:r w:rsidR="007F71BC" w:rsidRPr="00395A7C">
              <w:rPr>
                <w:rFonts w:ascii="Times New Roman" w:eastAsia="Calibri" w:hAnsi="Times New Roman"/>
                <w:sz w:val="20"/>
              </w:rPr>
              <w:t xml:space="preserve">: по АО ЦРТР </w:t>
            </w:r>
            <w:r w:rsidRPr="00395A7C">
              <w:rPr>
                <w:rFonts w:ascii="Times New Roman" w:eastAsia="Calibri" w:hAnsi="Times New Roman"/>
                <w:sz w:val="20"/>
              </w:rPr>
              <w:t xml:space="preserve"> (Протокол №</w:t>
            </w:r>
            <w:r w:rsidR="005232E7" w:rsidRPr="00395A7C">
              <w:rPr>
                <w:rFonts w:ascii="Times New Roman" w:eastAsia="Calibri" w:hAnsi="Times New Roman"/>
                <w:sz w:val="20"/>
                <w:lang w:val="kk-KZ"/>
              </w:rPr>
              <w:t xml:space="preserve"> 15</w:t>
            </w:r>
            <w:r w:rsidRPr="00395A7C">
              <w:rPr>
                <w:rFonts w:ascii="Times New Roman" w:eastAsia="Calibri" w:hAnsi="Times New Roman"/>
                <w:sz w:val="20"/>
              </w:rPr>
              <w:t xml:space="preserve"> от </w:t>
            </w:r>
            <w:r w:rsidR="005232E7" w:rsidRPr="00395A7C">
              <w:rPr>
                <w:rFonts w:ascii="Times New Roman" w:eastAsia="Calibri" w:hAnsi="Times New Roman"/>
                <w:sz w:val="20"/>
                <w:lang w:val="kk-KZ"/>
              </w:rPr>
              <w:t>21 августа</w:t>
            </w:r>
            <w:r w:rsidR="007F71BC" w:rsidRPr="00395A7C">
              <w:rPr>
                <w:rFonts w:ascii="Times New Roman" w:eastAsia="Calibri" w:hAnsi="Times New Roman"/>
                <w:sz w:val="20"/>
              </w:rPr>
              <w:t xml:space="preserve"> 2025 года), по АО ГАК (Протокол № 19  от 9 октября 2025 года).</w:t>
            </w:r>
          </w:p>
        </w:tc>
      </w:tr>
    </w:tbl>
    <w:p w14:paraId="29C964E6" w14:textId="77777777" w:rsidR="00907FF4" w:rsidRPr="00395A7C" w:rsidRDefault="00907FF4" w:rsidP="00226683">
      <w:pPr>
        <w:spacing w:after="0" w:line="240" w:lineRule="auto"/>
        <w:contextualSpacing/>
        <w:jc w:val="left"/>
        <w:rPr>
          <w:rFonts w:ascii="Times New Roman" w:hAnsi="Times New Roman"/>
          <w:sz w:val="16"/>
          <w:szCs w:val="16"/>
        </w:rPr>
      </w:pPr>
    </w:p>
    <w:sectPr w:rsidR="00907FF4" w:rsidRPr="00395A7C" w:rsidSect="001025D2">
      <w:headerReference w:type="even" r:id="rId7"/>
      <w:headerReference w:type="default" r:id="rId8"/>
      <w:footerReference w:type="first" r:id="rId9"/>
      <w:pgSz w:w="16838" w:h="11906" w:orient="landscape"/>
      <w:pgMar w:top="993" w:right="536" w:bottom="851" w:left="1134" w:header="709" w:footer="709" w:gutter="0"/>
      <w:cols w:space="709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E411B81" w14:textId="77777777" w:rsidR="00DC2960" w:rsidRDefault="00DC2960">
      <w:r>
        <w:separator/>
      </w:r>
    </w:p>
  </w:endnote>
  <w:endnote w:type="continuationSeparator" w:id="0">
    <w:p w14:paraId="1762C9FB" w14:textId="77777777" w:rsidR="00DC2960" w:rsidRDefault="00DC29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!importan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408E60" w14:textId="156BFA6F" w:rsidR="002C7660" w:rsidRDefault="002C7660" w:rsidP="001025D2">
    <w:pPr>
      <w:pStyle w:val="af8"/>
    </w:pPr>
  </w:p>
  <w:p w14:paraId="1DA2C514" w14:textId="77777777" w:rsidR="002C7660" w:rsidRDefault="002C7660">
    <w:pPr>
      <w:pStyle w:val="af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38CD6F" w14:textId="77777777" w:rsidR="00DC2960" w:rsidRDefault="00DC2960">
      <w:r>
        <w:separator/>
      </w:r>
    </w:p>
  </w:footnote>
  <w:footnote w:type="continuationSeparator" w:id="0">
    <w:p w14:paraId="0CCF13CB" w14:textId="77777777" w:rsidR="00DC2960" w:rsidRDefault="00DC29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89B4ED" w14:textId="77777777" w:rsidR="00353332" w:rsidRDefault="00353332" w:rsidP="002D78EE">
    <w:pPr>
      <w:pStyle w:val="ab"/>
      <w:framePr w:wrap="around" w:vAnchor="text" w:hAnchor="margin" w:xAlign="center" w:y="1"/>
      <w:rPr>
        <w:rStyle w:val="af7"/>
      </w:rPr>
    </w:pPr>
    <w:r>
      <w:rPr>
        <w:rStyle w:val="af7"/>
      </w:rPr>
      <w:fldChar w:fldCharType="begin"/>
    </w:r>
    <w:r>
      <w:rPr>
        <w:rStyle w:val="af7"/>
      </w:rPr>
      <w:instrText xml:space="preserve">PAGE  </w:instrText>
    </w:r>
    <w:r>
      <w:rPr>
        <w:rStyle w:val="af7"/>
      </w:rPr>
      <w:fldChar w:fldCharType="end"/>
    </w:r>
  </w:p>
  <w:p w14:paraId="10EECA08" w14:textId="77777777" w:rsidR="00353332" w:rsidRDefault="00353332">
    <w:pPr>
      <w:pStyle w:val="ab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67537212"/>
      <w:docPartObj>
        <w:docPartGallery w:val="Page Numbers (Top of Page)"/>
        <w:docPartUnique/>
      </w:docPartObj>
    </w:sdtPr>
    <w:sdtEndPr/>
    <w:sdtContent>
      <w:p w14:paraId="2C5B1CAF" w14:textId="2B60B073" w:rsidR="001025D2" w:rsidRDefault="001025D2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775D1" w:rsidRPr="002775D1">
          <w:rPr>
            <w:noProof/>
            <w:lang w:val="ru-RU"/>
          </w:rPr>
          <w:t>2</w:t>
        </w:r>
        <w:r>
          <w:fldChar w:fldCharType="end"/>
        </w:r>
      </w:p>
    </w:sdtContent>
  </w:sdt>
  <w:p w14:paraId="33D79CE2" w14:textId="77777777" w:rsidR="001025D2" w:rsidRDefault="001025D2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413AD34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54145B6"/>
    <w:multiLevelType w:val="multilevel"/>
    <w:tmpl w:val="424CAE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D2E4F03"/>
    <w:multiLevelType w:val="hybridMultilevel"/>
    <w:tmpl w:val="5C7ED0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F04348"/>
    <w:multiLevelType w:val="hybridMultilevel"/>
    <w:tmpl w:val="DCD2F3A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F184C69"/>
    <w:multiLevelType w:val="hybridMultilevel"/>
    <w:tmpl w:val="17FECA52"/>
    <w:lvl w:ilvl="0" w:tplc="7AB2993C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5" w15:restartNumberingAfterBreak="0">
    <w:nsid w:val="0F321FC2"/>
    <w:multiLevelType w:val="hybridMultilevel"/>
    <w:tmpl w:val="2DD0D604"/>
    <w:lvl w:ilvl="0" w:tplc="42CE5778">
      <w:start w:val="2"/>
      <w:numFmt w:val="decimal"/>
      <w:lvlText w:val="%1)"/>
      <w:lvlJc w:val="left"/>
      <w:pPr>
        <w:ind w:left="786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72763E5"/>
    <w:multiLevelType w:val="hybridMultilevel"/>
    <w:tmpl w:val="408802B4"/>
    <w:lvl w:ilvl="0" w:tplc="059437C0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7" w15:restartNumberingAfterBreak="0">
    <w:nsid w:val="18924024"/>
    <w:multiLevelType w:val="hybridMultilevel"/>
    <w:tmpl w:val="20E65D4A"/>
    <w:lvl w:ilvl="0" w:tplc="A4CE01E6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8" w15:restartNumberingAfterBreak="0">
    <w:nsid w:val="197B46C6"/>
    <w:multiLevelType w:val="multilevel"/>
    <w:tmpl w:val="CC0C71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19982319"/>
    <w:multiLevelType w:val="hybridMultilevel"/>
    <w:tmpl w:val="5616136E"/>
    <w:lvl w:ilvl="0" w:tplc="04190011">
      <w:start w:val="1"/>
      <w:numFmt w:val="decimal"/>
      <w:lvlText w:val="%1)"/>
      <w:lvlJc w:val="left"/>
      <w:pPr>
        <w:ind w:left="1070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3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64" w:hanging="180"/>
      </w:pPr>
      <w:rPr>
        <w:rFonts w:cs="Times New Roman"/>
      </w:rPr>
    </w:lvl>
  </w:abstractNum>
  <w:abstractNum w:abstractNumId="10" w15:restartNumberingAfterBreak="0">
    <w:nsid w:val="19F625C3"/>
    <w:multiLevelType w:val="hybridMultilevel"/>
    <w:tmpl w:val="5D4CCB1C"/>
    <w:lvl w:ilvl="0" w:tplc="C0BCA124">
      <w:start w:val="1"/>
      <w:numFmt w:val="decimal"/>
      <w:lvlText w:val="%1."/>
      <w:lvlJc w:val="left"/>
      <w:pPr>
        <w:ind w:left="17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4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2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9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6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3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0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8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530" w:hanging="180"/>
      </w:pPr>
      <w:rPr>
        <w:rFonts w:cs="Times New Roman"/>
      </w:rPr>
    </w:lvl>
  </w:abstractNum>
  <w:abstractNum w:abstractNumId="11" w15:restartNumberingAfterBreak="0">
    <w:nsid w:val="1A2D5C2A"/>
    <w:multiLevelType w:val="hybridMultilevel"/>
    <w:tmpl w:val="EC088A6A"/>
    <w:lvl w:ilvl="0" w:tplc="0AB4F71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2" w15:restartNumberingAfterBreak="0">
    <w:nsid w:val="1E3933D1"/>
    <w:multiLevelType w:val="hybridMultilevel"/>
    <w:tmpl w:val="51687E96"/>
    <w:lvl w:ilvl="0" w:tplc="04190011">
      <w:start w:val="1"/>
      <w:numFmt w:val="decimal"/>
      <w:lvlText w:val="%1)"/>
      <w:lvlJc w:val="left"/>
      <w:pPr>
        <w:ind w:left="11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  <w:rPr>
        <w:rFonts w:cs="Times New Roman"/>
      </w:rPr>
    </w:lvl>
  </w:abstractNum>
  <w:abstractNum w:abstractNumId="13" w15:restartNumberingAfterBreak="0">
    <w:nsid w:val="283C3226"/>
    <w:multiLevelType w:val="multilevel"/>
    <w:tmpl w:val="149885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2D820689"/>
    <w:multiLevelType w:val="hybridMultilevel"/>
    <w:tmpl w:val="A8DA54E6"/>
    <w:lvl w:ilvl="0" w:tplc="B7FA8826">
      <w:start w:val="1"/>
      <w:numFmt w:val="decimal"/>
      <w:lvlText w:val="%1)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5" w15:restartNumberingAfterBreak="0">
    <w:nsid w:val="3089300D"/>
    <w:multiLevelType w:val="multilevel"/>
    <w:tmpl w:val="51EA04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34E317C2"/>
    <w:multiLevelType w:val="hybridMultilevel"/>
    <w:tmpl w:val="5C7ED0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FD2A71"/>
    <w:multiLevelType w:val="hybridMultilevel"/>
    <w:tmpl w:val="D444ABC6"/>
    <w:lvl w:ilvl="0" w:tplc="96222124">
      <w:start w:val="1"/>
      <w:numFmt w:val="decimal"/>
      <w:lvlText w:val="%1)"/>
      <w:lvlJc w:val="left"/>
      <w:pPr>
        <w:ind w:left="391" w:hanging="360"/>
      </w:pPr>
      <w:rPr>
        <w:rFonts w:cs="Times New Roman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11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3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5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7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9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1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3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51" w:hanging="180"/>
      </w:pPr>
      <w:rPr>
        <w:rFonts w:cs="Times New Roman"/>
      </w:rPr>
    </w:lvl>
  </w:abstractNum>
  <w:abstractNum w:abstractNumId="18" w15:restartNumberingAfterBreak="0">
    <w:nsid w:val="3CCC131E"/>
    <w:multiLevelType w:val="hybridMultilevel"/>
    <w:tmpl w:val="6E529F1C"/>
    <w:lvl w:ilvl="0" w:tplc="CB3C3B46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9" w15:restartNumberingAfterBreak="0">
    <w:nsid w:val="3D966C6A"/>
    <w:multiLevelType w:val="hybridMultilevel"/>
    <w:tmpl w:val="BA7E14D4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3DF946AE"/>
    <w:multiLevelType w:val="multilevel"/>
    <w:tmpl w:val="F338737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365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65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295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5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2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51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155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800" w:hanging="2160"/>
      </w:pPr>
      <w:rPr>
        <w:rFonts w:cs="Times New Roman" w:hint="default"/>
      </w:rPr>
    </w:lvl>
  </w:abstractNum>
  <w:abstractNum w:abstractNumId="21" w15:restartNumberingAfterBreak="0">
    <w:nsid w:val="3E422ABC"/>
    <w:multiLevelType w:val="hybridMultilevel"/>
    <w:tmpl w:val="666E12A4"/>
    <w:lvl w:ilvl="0" w:tplc="F7DC5D30">
      <w:start w:val="1"/>
      <w:numFmt w:val="decimal"/>
      <w:lvlText w:val="%1."/>
      <w:lvlJc w:val="left"/>
      <w:pPr>
        <w:ind w:left="69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1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3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5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7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9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1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3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55" w:hanging="180"/>
      </w:pPr>
      <w:rPr>
        <w:rFonts w:cs="Times New Roman"/>
      </w:rPr>
    </w:lvl>
  </w:abstractNum>
  <w:abstractNum w:abstractNumId="22" w15:restartNumberingAfterBreak="0">
    <w:nsid w:val="3ED836CC"/>
    <w:multiLevelType w:val="multilevel"/>
    <w:tmpl w:val="CF3838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 w15:restartNumberingAfterBreak="0">
    <w:nsid w:val="418B35F9"/>
    <w:multiLevelType w:val="hybridMultilevel"/>
    <w:tmpl w:val="C04A84B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427F41A8"/>
    <w:multiLevelType w:val="hybridMultilevel"/>
    <w:tmpl w:val="9BAC92EC"/>
    <w:lvl w:ilvl="0" w:tplc="E8966A6E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25" w15:restartNumberingAfterBreak="0">
    <w:nsid w:val="428A5763"/>
    <w:multiLevelType w:val="hybridMultilevel"/>
    <w:tmpl w:val="A08CCCD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455938EA"/>
    <w:multiLevelType w:val="hybridMultilevel"/>
    <w:tmpl w:val="6290AC08"/>
    <w:lvl w:ilvl="0" w:tplc="4488639A">
      <w:start w:val="1"/>
      <w:numFmt w:val="decimal"/>
      <w:lvlText w:val="%1."/>
      <w:lvlJc w:val="center"/>
      <w:pPr>
        <w:ind w:left="113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46F20503"/>
    <w:multiLevelType w:val="multilevel"/>
    <w:tmpl w:val="DA34A8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 w15:restartNumberingAfterBreak="0">
    <w:nsid w:val="4A0A23C1"/>
    <w:multiLevelType w:val="hybridMultilevel"/>
    <w:tmpl w:val="EBD63408"/>
    <w:lvl w:ilvl="0" w:tplc="E0EAF7B2">
      <w:start w:val="33"/>
      <w:numFmt w:val="decimal"/>
      <w:lvlText w:val="%1."/>
      <w:lvlJc w:val="left"/>
      <w:pPr>
        <w:ind w:left="69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1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3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5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7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9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1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3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55" w:hanging="180"/>
      </w:pPr>
      <w:rPr>
        <w:rFonts w:cs="Times New Roman"/>
      </w:rPr>
    </w:lvl>
  </w:abstractNum>
  <w:abstractNum w:abstractNumId="29" w15:restartNumberingAfterBreak="0">
    <w:nsid w:val="4D83564D"/>
    <w:multiLevelType w:val="multilevel"/>
    <w:tmpl w:val="1918FC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" w15:restartNumberingAfterBreak="0">
    <w:nsid w:val="52A96F43"/>
    <w:multiLevelType w:val="hybridMultilevel"/>
    <w:tmpl w:val="0BB45550"/>
    <w:lvl w:ilvl="0" w:tplc="6C3842B6">
      <w:start w:val="1"/>
      <w:numFmt w:val="decimal"/>
      <w:lvlText w:val="%1)"/>
      <w:lvlJc w:val="left"/>
      <w:pPr>
        <w:ind w:left="107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3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5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7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9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1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3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5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70" w:hanging="180"/>
      </w:pPr>
      <w:rPr>
        <w:rFonts w:cs="Times New Roman"/>
      </w:rPr>
    </w:lvl>
  </w:abstractNum>
  <w:abstractNum w:abstractNumId="31" w15:restartNumberingAfterBreak="0">
    <w:nsid w:val="56583DC8"/>
    <w:multiLevelType w:val="hybridMultilevel"/>
    <w:tmpl w:val="7694690C"/>
    <w:lvl w:ilvl="0" w:tplc="A7A4E8AA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2" w15:restartNumberingAfterBreak="0">
    <w:nsid w:val="57ED5C4B"/>
    <w:multiLevelType w:val="multilevel"/>
    <w:tmpl w:val="DBD038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3" w15:restartNumberingAfterBreak="0">
    <w:nsid w:val="598B7869"/>
    <w:multiLevelType w:val="hybridMultilevel"/>
    <w:tmpl w:val="4BF8EC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5D56F85"/>
    <w:multiLevelType w:val="hybridMultilevel"/>
    <w:tmpl w:val="F8F8EF5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69CF6925"/>
    <w:multiLevelType w:val="hybridMultilevel"/>
    <w:tmpl w:val="402C2802"/>
    <w:lvl w:ilvl="0" w:tplc="0F404E1E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6" w15:restartNumberingAfterBreak="0">
    <w:nsid w:val="6BC11D4E"/>
    <w:multiLevelType w:val="hybridMultilevel"/>
    <w:tmpl w:val="5D4CCB1C"/>
    <w:lvl w:ilvl="0" w:tplc="C0BCA124">
      <w:start w:val="1"/>
      <w:numFmt w:val="decimal"/>
      <w:lvlText w:val="%1."/>
      <w:lvlJc w:val="left"/>
      <w:pPr>
        <w:ind w:left="17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4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2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9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6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3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0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8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530" w:hanging="180"/>
      </w:pPr>
      <w:rPr>
        <w:rFonts w:cs="Times New Roman"/>
      </w:rPr>
    </w:lvl>
  </w:abstractNum>
  <w:abstractNum w:abstractNumId="37" w15:restartNumberingAfterBreak="0">
    <w:nsid w:val="6C3D22C7"/>
    <w:multiLevelType w:val="hybridMultilevel"/>
    <w:tmpl w:val="8F262576"/>
    <w:lvl w:ilvl="0" w:tplc="090A1776">
      <w:start w:val="1"/>
      <w:numFmt w:val="decimal"/>
      <w:lvlText w:val="%1)"/>
      <w:lvlJc w:val="left"/>
      <w:pPr>
        <w:tabs>
          <w:tab w:val="num" w:pos="1774"/>
        </w:tabs>
        <w:ind w:left="1774" w:hanging="1065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8" w15:restartNumberingAfterBreak="0">
    <w:nsid w:val="77677164"/>
    <w:multiLevelType w:val="hybridMultilevel"/>
    <w:tmpl w:val="4E30F22A"/>
    <w:lvl w:ilvl="0" w:tplc="2018BD0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 w15:restartNumberingAfterBreak="0">
    <w:nsid w:val="7E927D3E"/>
    <w:multiLevelType w:val="hybridMultilevel"/>
    <w:tmpl w:val="23CA5C6C"/>
    <w:lvl w:ilvl="0" w:tplc="12BE54CA">
      <w:start w:val="1"/>
      <w:numFmt w:val="decimal"/>
      <w:lvlText w:val="%1)"/>
      <w:lvlJc w:val="left"/>
      <w:pPr>
        <w:tabs>
          <w:tab w:val="num" w:pos="1125"/>
        </w:tabs>
        <w:ind w:left="1125" w:hanging="765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0" w15:restartNumberingAfterBreak="0">
    <w:nsid w:val="7ED32FD4"/>
    <w:multiLevelType w:val="hybridMultilevel"/>
    <w:tmpl w:val="11569242"/>
    <w:lvl w:ilvl="0" w:tplc="60FE48D8">
      <w:start w:val="1"/>
      <w:numFmt w:val="decimal"/>
      <w:lvlText w:val="%1."/>
      <w:lvlJc w:val="left"/>
      <w:pPr>
        <w:ind w:left="37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23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95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67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39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11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83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55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275" w:hanging="180"/>
      </w:pPr>
      <w:rPr>
        <w:rFonts w:cs="Times New Roman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38"/>
  </w:num>
  <w:num w:numId="8">
    <w:abstractNumId w:val="40"/>
  </w:num>
  <w:num w:numId="9">
    <w:abstractNumId w:val="20"/>
  </w:num>
  <w:num w:numId="10">
    <w:abstractNumId w:val="31"/>
  </w:num>
  <w:num w:numId="11">
    <w:abstractNumId w:val="30"/>
  </w:num>
  <w:num w:numId="12">
    <w:abstractNumId w:val="23"/>
  </w:num>
  <w:num w:numId="13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</w:num>
  <w:num w:numId="16">
    <w:abstractNumId w:val="5"/>
  </w:num>
  <w:num w:numId="17">
    <w:abstractNumId w:val="19"/>
  </w:num>
  <w:num w:numId="18">
    <w:abstractNumId w:val="1"/>
  </w:num>
  <w:num w:numId="19">
    <w:abstractNumId w:val="7"/>
  </w:num>
  <w:num w:numId="20">
    <w:abstractNumId w:val="36"/>
  </w:num>
  <w:num w:numId="21">
    <w:abstractNumId w:val="10"/>
  </w:num>
  <w:num w:numId="22">
    <w:abstractNumId w:val="4"/>
  </w:num>
  <w:num w:numId="23">
    <w:abstractNumId w:val="14"/>
  </w:num>
  <w:num w:numId="24">
    <w:abstractNumId w:val="6"/>
  </w:num>
  <w:num w:numId="25">
    <w:abstractNumId w:val="11"/>
  </w:num>
  <w:num w:numId="26">
    <w:abstractNumId w:val="18"/>
  </w:num>
  <w:num w:numId="27">
    <w:abstractNumId w:val="24"/>
  </w:num>
  <w:num w:numId="28">
    <w:abstractNumId w:val="3"/>
  </w:num>
  <w:num w:numId="29">
    <w:abstractNumId w:val="25"/>
  </w:num>
  <w:num w:numId="30">
    <w:abstractNumId w:val="8"/>
  </w:num>
  <w:num w:numId="31">
    <w:abstractNumId w:val="22"/>
  </w:num>
  <w:num w:numId="32">
    <w:abstractNumId w:val="32"/>
  </w:num>
  <w:num w:numId="33">
    <w:abstractNumId w:val="29"/>
  </w:num>
  <w:num w:numId="34">
    <w:abstractNumId w:val="15"/>
  </w:num>
  <w:num w:numId="35">
    <w:abstractNumId w:val="13"/>
  </w:num>
  <w:num w:numId="36">
    <w:abstractNumId w:val="27"/>
  </w:num>
  <w:num w:numId="37">
    <w:abstractNumId w:val="26"/>
  </w:num>
  <w:num w:numId="38">
    <w:abstractNumId w:val="35"/>
  </w:num>
  <w:num w:numId="39">
    <w:abstractNumId w:val="34"/>
  </w:num>
  <w:num w:numId="40">
    <w:abstractNumId w:val="17"/>
  </w:num>
  <w:num w:numId="41">
    <w:abstractNumId w:val="21"/>
  </w:num>
  <w:num w:numId="42">
    <w:abstractNumId w:val="28"/>
  </w:num>
  <w:num w:numId="43">
    <w:abstractNumId w:val="12"/>
  </w:num>
  <w:num w:numId="44">
    <w:abstractNumId w:val="33"/>
  </w:num>
  <w:num w:numId="45">
    <w:abstractNumId w:val="2"/>
  </w:num>
  <w:num w:numId="46">
    <w:abstractNumId w:val="1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241A"/>
    <w:rsid w:val="0000003E"/>
    <w:rsid w:val="000015F8"/>
    <w:rsid w:val="00003106"/>
    <w:rsid w:val="00005F57"/>
    <w:rsid w:val="00006426"/>
    <w:rsid w:val="000104C2"/>
    <w:rsid w:val="0001123D"/>
    <w:rsid w:val="000135F0"/>
    <w:rsid w:val="0001501B"/>
    <w:rsid w:val="0001702B"/>
    <w:rsid w:val="000209E1"/>
    <w:rsid w:val="000212F7"/>
    <w:rsid w:val="00023D73"/>
    <w:rsid w:val="00024777"/>
    <w:rsid w:val="00025A24"/>
    <w:rsid w:val="000265B1"/>
    <w:rsid w:val="0002732B"/>
    <w:rsid w:val="00031B59"/>
    <w:rsid w:val="00032CEF"/>
    <w:rsid w:val="00036339"/>
    <w:rsid w:val="00036B88"/>
    <w:rsid w:val="00037269"/>
    <w:rsid w:val="00037DC5"/>
    <w:rsid w:val="00037DD5"/>
    <w:rsid w:val="00041308"/>
    <w:rsid w:val="0004200A"/>
    <w:rsid w:val="0004310E"/>
    <w:rsid w:val="0004399A"/>
    <w:rsid w:val="00043D09"/>
    <w:rsid w:val="000465FE"/>
    <w:rsid w:val="00046C1D"/>
    <w:rsid w:val="000508FC"/>
    <w:rsid w:val="00052787"/>
    <w:rsid w:val="00054833"/>
    <w:rsid w:val="00054D14"/>
    <w:rsid w:val="0005798B"/>
    <w:rsid w:val="00060353"/>
    <w:rsid w:val="000617E3"/>
    <w:rsid w:val="00064190"/>
    <w:rsid w:val="00064367"/>
    <w:rsid w:val="00065DDE"/>
    <w:rsid w:val="000660FD"/>
    <w:rsid w:val="0006792D"/>
    <w:rsid w:val="00067ACF"/>
    <w:rsid w:val="000713E3"/>
    <w:rsid w:val="00073952"/>
    <w:rsid w:val="00073E45"/>
    <w:rsid w:val="000810F6"/>
    <w:rsid w:val="00081D2F"/>
    <w:rsid w:val="00085473"/>
    <w:rsid w:val="000866B5"/>
    <w:rsid w:val="00086FD6"/>
    <w:rsid w:val="00090024"/>
    <w:rsid w:val="00090645"/>
    <w:rsid w:val="00090F83"/>
    <w:rsid w:val="0009190C"/>
    <w:rsid w:val="00091FDB"/>
    <w:rsid w:val="000920A1"/>
    <w:rsid w:val="000927C8"/>
    <w:rsid w:val="00095CBE"/>
    <w:rsid w:val="00096E2C"/>
    <w:rsid w:val="00097E3F"/>
    <w:rsid w:val="000A1148"/>
    <w:rsid w:val="000A150D"/>
    <w:rsid w:val="000A3002"/>
    <w:rsid w:val="000A3568"/>
    <w:rsid w:val="000A5A76"/>
    <w:rsid w:val="000A5F7A"/>
    <w:rsid w:val="000A6F20"/>
    <w:rsid w:val="000A78BE"/>
    <w:rsid w:val="000B0ED8"/>
    <w:rsid w:val="000B262C"/>
    <w:rsid w:val="000B3803"/>
    <w:rsid w:val="000B41D2"/>
    <w:rsid w:val="000B458D"/>
    <w:rsid w:val="000B5453"/>
    <w:rsid w:val="000B64C8"/>
    <w:rsid w:val="000B664E"/>
    <w:rsid w:val="000C01D0"/>
    <w:rsid w:val="000C13D4"/>
    <w:rsid w:val="000C2712"/>
    <w:rsid w:val="000C291A"/>
    <w:rsid w:val="000C4E60"/>
    <w:rsid w:val="000C56FF"/>
    <w:rsid w:val="000C61F1"/>
    <w:rsid w:val="000C7B02"/>
    <w:rsid w:val="000D0277"/>
    <w:rsid w:val="000D10CE"/>
    <w:rsid w:val="000D2FD5"/>
    <w:rsid w:val="000D3325"/>
    <w:rsid w:val="000D3544"/>
    <w:rsid w:val="000D400F"/>
    <w:rsid w:val="000D4893"/>
    <w:rsid w:val="000D4DAF"/>
    <w:rsid w:val="000D516C"/>
    <w:rsid w:val="000D6983"/>
    <w:rsid w:val="000E0E14"/>
    <w:rsid w:val="000E1E85"/>
    <w:rsid w:val="000E22CB"/>
    <w:rsid w:val="000E2416"/>
    <w:rsid w:val="000E51A7"/>
    <w:rsid w:val="000E57BB"/>
    <w:rsid w:val="000E5F7C"/>
    <w:rsid w:val="000E766B"/>
    <w:rsid w:val="000F0927"/>
    <w:rsid w:val="000F0C4D"/>
    <w:rsid w:val="000F105C"/>
    <w:rsid w:val="000F3073"/>
    <w:rsid w:val="000F3571"/>
    <w:rsid w:val="000F455D"/>
    <w:rsid w:val="000F6D78"/>
    <w:rsid w:val="000F7192"/>
    <w:rsid w:val="00100877"/>
    <w:rsid w:val="001025D2"/>
    <w:rsid w:val="00102BB4"/>
    <w:rsid w:val="001034ED"/>
    <w:rsid w:val="0010608F"/>
    <w:rsid w:val="00106AA4"/>
    <w:rsid w:val="00106E24"/>
    <w:rsid w:val="00107512"/>
    <w:rsid w:val="00107B3B"/>
    <w:rsid w:val="0011410C"/>
    <w:rsid w:val="001155F7"/>
    <w:rsid w:val="00116E53"/>
    <w:rsid w:val="00120DE7"/>
    <w:rsid w:val="00123368"/>
    <w:rsid w:val="00126BB1"/>
    <w:rsid w:val="00126D55"/>
    <w:rsid w:val="001315AE"/>
    <w:rsid w:val="0013179E"/>
    <w:rsid w:val="001345E9"/>
    <w:rsid w:val="00134C7A"/>
    <w:rsid w:val="00135234"/>
    <w:rsid w:val="00136772"/>
    <w:rsid w:val="001400F4"/>
    <w:rsid w:val="0014188D"/>
    <w:rsid w:val="00143138"/>
    <w:rsid w:val="001438DE"/>
    <w:rsid w:val="0014449D"/>
    <w:rsid w:val="001457E7"/>
    <w:rsid w:val="001459A9"/>
    <w:rsid w:val="00145DE0"/>
    <w:rsid w:val="00146EFF"/>
    <w:rsid w:val="00147CCE"/>
    <w:rsid w:val="00151B21"/>
    <w:rsid w:val="00151B47"/>
    <w:rsid w:val="00153B65"/>
    <w:rsid w:val="00156A4A"/>
    <w:rsid w:val="00156E8D"/>
    <w:rsid w:val="00157A92"/>
    <w:rsid w:val="001635D1"/>
    <w:rsid w:val="0016453B"/>
    <w:rsid w:val="00164AEE"/>
    <w:rsid w:val="00170820"/>
    <w:rsid w:val="00170A50"/>
    <w:rsid w:val="0017104E"/>
    <w:rsid w:val="001710C5"/>
    <w:rsid w:val="0017166D"/>
    <w:rsid w:val="0017262C"/>
    <w:rsid w:val="00174A6A"/>
    <w:rsid w:val="00175294"/>
    <w:rsid w:val="00175A08"/>
    <w:rsid w:val="001762FF"/>
    <w:rsid w:val="00176349"/>
    <w:rsid w:val="00176723"/>
    <w:rsid w:val="00176807"/>
    <w:rsid w:val="00176F46"/>
    <w:rsid w:val="00181E60"/>
    <w:rsid w:val="00182111"/>
    <w:rsid w:val="0018322B"/>
    <w:rsid w:val="00183DD8"/>
    <w:rsid w:val="0019002A"/>
    <w:rsid w:val="00191D85"/>
    <w:rsid w:val="001943AC"/>
    <w:rsid w:val="00194497"/>
    <w:rsid w:val="001949D8"/>
    <w:rsid w:val="001A011E"/>
    <w:rsid w:val="001A183B"/>
    <w:rsid w:val="001A264F"/>
    <w:rsid w:val="001A2FC1"/>
    <w:rsid w:val="001A335B"/>
    <w:rsid w:val="001A4E24"/>
    <w:rsid w:val="001A51AE"/>
    <w:rsid w:val="001B1141"/>
    <w:rsid w:val="001B18E2"/>
    <w:rsid w:val="001B1AC3"/>
    <w:rsid w:val="001B20BC"/>
    <w:rsid w:val="001B20D7"/>
    <w:rsid w:val="001B2889"/>
    <w:rsid w:val="001B2A49"/>
    <w:rsid w:val="001B52FA"/>
    <w:rsid w:val="001B6413"/>
    <w:rsid w:val="001C4EA8"/>
    <w:rsid w:val="001C7751"/>
    <w:rsid w:val="001D0E05"/>
    <w:rsid w:val="001D36F2"/>
    <w:rsid w:val="001D5848"/>
    <w:rsid w:val="001D5E13"/>
    <w:rsid w:val="001E1205"/>
    <w:rsid w:val="001E1D9B"/>
    <w:rsid w:val="001E3AE5"/>
    <w:rsid w:val="001E4C97"/>
    <w:rsid w:val="001E5D76"/>
    <w:rsid w:val="001E7463"/>
    <w:rsid w:val="001F3EEA"/>
    <w:rsid w:val="001F5881"/>
    <w:rsid w:val="001F68E5"/>
    <w:rsid w:val="001F72F5"/>
    <w:rsid w:val="001F7BED"/>
    <w:rsid w:val="0020358F"/>
    <w:rsid w:val="00203D48"/>
    <w:rsid w:val="00206BDB"/>
    <w:rsid w:val="00206CBC"/>
    <w:rsid w:val="00207C8B"/>
    <w:rsid w:val="00211530"/>
    <w:rsid w:val="00213A8A"/>
    <w:rsid w:val="00214266"/>
    <w:rsid w:val="00214F0A"/>
    <w:rsid w:val="00215DA3"/>
    <w:rsid w:val="002167A7"/>
    <w:rsid w:val="00216911"/>
    <w:rsid w:val="00216AA9"/>
    <w:rsid w:val="00216D48"/>
    <w:rsid w:val="00216F0D"/>
    <w:rsid w:val="0021776B"/>
    <w:rsid w:val="00217952"/>
    <w:rsid w:val="00220331"/>
    <w:rsid w:val="00220764"/>
    <w:rsid w:val="0022128B"/>
    <w:rsid w:val="00223C7C"/>
    <w:rsid w:val="00223FCB"/>
    <w:rsid w:val="00225176"/>
    <w:rsid w:val="00226683"/>
    <w:rsid w:val="00230517"/>
    <w:rsid w:val="002306AD"/>
    <w:rsid w:val="00230B62"/>
    <w:rsid w:val="00232E77"/>
    <w:rsid w:val="00234C54"/>
    <w:rsid w:val="00236511"/>
    <w:rsid w:val="002377B5"/>
    <w:rsid w:val="00237FBB"/>
    <w:rsid w:val="00240B6B"/>
    <w:rsid w:val="00241F14"/>
    <w:rsid w:val="0024243D"/>
    <w:rsid w:val="00245952"/>
    <w:rsid w:val="00246494"/>
    <w:rsid w:val="0024669A"/>
    <w:rsid w:val="00252AFD"/>
    <w:rsid w:val="00252DCB"/>
    <w:rsid w:val="00253ED7"/>
    <w:rsid w:val="002556B3"/>
    <w:rsid w:val="002565AA"/>
    <w:rsid w:val="00257BCE"/>
    <w:rsid w:val="002600EA"/>
    <w:rsid w:val="00260913"/>
    <w:rsid w:val="00261368"/>
    <w:rsid w:val="002620B8"/>
    <w:rsid w:val="00262F9E"/>
    <w:rsid w:val="002644E9"/>
    <w:rsid w:val="00264A70"/>
    <w:rsid w:val="00264D10"/>
    <w:rsid w:val="00265633"/>
    <w:rsid w:val="00265DF0"/>
    <w:rsid w:val="00265E1D"/>
    <w:rsid w:val="002714B0"/>
    <w:rsid w:val="00272091"/>
    <w:rsid w:val="002752C8"/>
    <w:rsid w:val="00275571"/>
    <w:rsid w:val="00276089"/>
    <w:rsid w:val="002774FD"/>
    <w:rsid w:val="002775D1"/>
    <w:rsid w:val="002777AD"/>
    <w:rsid w:val="00277DC5"/>
    <w:rsid w:val="00280702"/>
    <w:rsid w:val="0028260E"/>
    <w:rsid w:val="002834F6"/>
    <w:rsid w:val="002841D9"/>
    <w:rsid w:val="00286485"/>
    <w:rsid w:val="00292994"/>
    <w:rsid w:val="0029383E"/>
    <w:rsid w:val="00293D13"/>
    <w:rsid w:val="00295422"/>
    <w:rsid w:val="0029572F"/>
    <w:rsid w:val="00295C47"/>
    <w:rsid w:val="00297052"/>
    <w:rsid w:val="002A031A"/>
    <w:rsid w:val="002A0E66"/>
    <w:rsid w:val="002A2D53"/>
    <w:rsid w:val="002A335D"/>
    <w:rsid w:val="002A4118"/>
    <w:rsid w:val="002A491C"/>
    <w:rsid w:val="002A4C37"/>
    <w:rsid w:val="002A60A4"/>
    <w:rsid w:val="002A7ECD"/>
    <w:rsid w:val="002B0B0D"/>
    <w:rsid w:val="002B1BDE"/>
    <w:rsid w:val="002B231A"/>
    <w:rsid w:val="002B2500"/>
    <w:rsid w:val="002B291A"/>
    <w:rsid w:val="002B2D0B"/>
    <w:rsid w:val="002B3213"/>
    <w:rsid w:val="002B34B7"/>
    <w:rsid w:val="002B6D42"/>
    <w:rsid w:val="002B7B09"/>
    <w:rsid w:val="002C013C"/>
    <w:rsid w:val="002C06BE"/>
    <w:rsid w:val="002C1914"/>
    <w:rsid w:val="002C2C51"/>
    <w:rsid w:val="002C4403"/>
    <w:rsid w:val="002C6444"/>
    <w:rsid w:val="002C6700"/>
    <w:rsid w:val="002C7660"/>
    <w:rsid w:val="002C79D4"/>
    <w:rsid w:val="002D0A06"/>
    <w:rsid w:val="002D14A1"/>
    <w:rsid w:val="002D2011"/>
    <w:rsid w:val="002D78EE"/>
    <w:rsid w:val="002E0456"/>
    <w:rsid w:val="002E294E"/>
    <w:rsid w:val="002E3499"/>
    <w:rsid w:val="002E6C51"/>
    <w:rsid w:val="002E7FB8"/>
    <w:rsid w:val="002F0E23"/>
    <w:rsid w:val="002F1509"/>
    <w:rsid w:val="002F37D9"/>
    <w:rsid w:val="002F386F"/>
    <w:rsid w:val="002F49CE"/>
    <w:rsid w:val="002F4EE1"/>
    <w:rsid w:val="002F627B"/>
    <w:rsid w:val="00301AE4"/>
    <w:rsid w:val="00303C69"/>
    <w:rsid w:val="00304499"/>
    <w:rsid w:val="0030479F"/>
    <w:rsid w:val="0030512A"/>
    <w:rsid w:val="00306891"/>
    <w:rsid w:val="00307376"/>
    <w:rsid w:val="00313990"/>
    <w:rsid w:val="003143D4"/>
    <w:rsid w:val="00314C89"/>
    <w:rsid w:val="00314D9B"/>
    <w:rsid w:val="0031650A"/>
    <w:rsid w:val="00317250"/>
    <w:rsid w:val="00317B4C"/>
    <w:rsid w:val="00320C75"/>
    <w:rsid w:val="003235A9"/>
    <w:rsid w:val="003241D8"/>
    <w:rsid w:val="00324488"/>
    <w:rsid w:val="00324A21"/>
    <w:rsid w:val="00324D7C"/>
    <w:rsid w:val="00325F7C"/>
    <w:rsid w:val="00326664"/>
    <w:rsid w:val="003268C4"/>
    <w:rsid w:val="00326DBC"/>
    <w:rsid w:val="00327D79"/>
    <w:rsid w:val="003302F1"/>
    <w:rsid w:val="0033030D"/>
    <w:rsid w:val="003311EA"/>
    <w:rsid w:val="00333AB0"/>
    <w:rsid w:val="00334B2B"/>
    <w:rsid w:val="0033527A"/>
    <w:rsid w:val="003401D9"/>
    <w:rsid w:val="0034102E"/>
    <w:rsid w:val="0034124B"/>
    <w:rsid w:val="003414BD"/>
    <w:rsid w:val="0034184B"/>
    <w:rsid w:val="00341F40"/>
    <w:rsid w:val="00342F78"/>
    <w:rsid w:val="00344DC8"/>
    <w:rsid w:val="003457D8"/>
    <w:rsid w:val="00345FA6"/>
    <w:rsid w:val="003515F0"/>
    <w:rsid w:val="00353332"/>
    <w:rsid w:val="00353C05"/>
    <w:rsid w:val="003548D9"/>
    <w:rsid w:val="0035547A"/>
    <w:rsid w:val="0035551C"/>
    <w:rsid w:val="003555AB"/>
    <w:rsid w:val="00360A0F"/>
    <w:rsid w:val="00360E74"/>
    <w:rsid w:val="00361827"/>
    <w:rsid w:val="0036314D"/>
    <w:rsid w:val="0036375F"/>
    <w:rsid w:val="00364CFD"/>
    <w:rsid w:val="003653A0"/>
    <w:rsid w:val="003708FC"/>
    <w:rsid w:val="00372E40"/>
    <w:rsid w:val="003737F6"/>
    <w:rsid w:val="003745E7"/>
    <w:rsid w:val="00374A5A"/>
    <w:rsid w:val="00374F8C"/>
    <w:rsid w:val="00375278"/>
    <w:rsid w:val="00376395"/>
    <w:rsid w:val="0037668A"/>
    <w:rsid w:val="0037686B"/>
    <w:rsid w:val="00376E6D"/>
    <w:rsid w:val="0037741E"/>
    <w:rsid w:val="003807E1"/>
    <w:rsid w:val="00381081"/>
    <w:rsid w:val="00381186"/>
    <w:rsid w:val="003815FF"/>
    <w:rsid w:val="00381F32"/>
    <w:rsid w:val="00382C1C"/>
    <w:rsid w:val="00385C27"/>
    <w:rsid w:val="003904DF"/>
    <w:rsid w:val="003906F5"/>
    <w:rsid w:val="00392D12"/>
    <w:rsid w:val="00394575"/>
    <w:rsid w:val="00395820"/>
    <w:rsid w:val="00395A7C"/>
    <w:rsid w:val="00395CDA"/>
    <w:rsid w:val="0039638B"/>
    <w:rsid w:val="003975D4"/>
    <w:rsid w:val="00397F3B"/>
    <w:rsid w:val="003A1BBE"/>
    <w:rsid w:val="003A26BF"/>
    <w:rsid w:val="003A405A"/>
    <w:rsid w:val="003A4F45"/>
    <w:rsid w:val="003A52CA"/>
    <w:rsid w:val="003A71D8"/>
    <w:rsid w:val="003A7CF5"/>
    <w:rsid w:val="003B07FF"/>
    <w:rsid w:val="003B08E1"/>
    <w:rsid w:val="003B1A42"/>
    <w:rsid w:val="003B3366"/>
    <w:rsid w:val="003B4D58"/>
    <w:rsid w:val="003B5D54"/>
    <w:rsid w:val="003B7781"/>
    <w:rsid w:val="003B7ACB"/>
    <w:rsid w:val="003C1420"/>
    <w:rsid w:val="003C289F"/>
    <w:rsid w:val="003C29BB"/>
    <w:rsid w:val="003C3688"/>
    <w:rsid w:val="003C57D6"/>
    <w:rsid w:val="003C6622"/>
    <w:rsid w:val="003C6869"/>
    <w:rsid w:val="003C6A72"/>
    <w:rsid w:val="003C72F9"/>
    <w:rsid w:val="003D03B6"/>
    <w:rsid w:val="003D03CA"/>
    <w:rsid w:val="003D1391"/>
    <w:rsid w:val="003D143B"/>
    <w:rsid w:val="003D2181"/>
    <w:rsid w:val="003D2A9A"/>
    <w:rsid w:val="003D3E06"/>
    <w:rsid w:val="003D57D0"/>
    <w:rsid w:val="003D5A49"/>
    <w:rsid w:val="003D7B45"/>
    <w:rsid w:val="003D7E00"/>
    <w:rsid w:val="003D7FB3"/>
    <w:rsid w:val="003E44C4"/>
    <w:rsid w:val="003E59FF"/>
    <w:rsid w:val="003E6A42"/>
    <w:rsid w:val="003F1A80"/>
    <w:rsid w:val="003F266C"/>
    <w:rsid w:val="003F2884"/>
    <w:rsid w:val="003F2A7A"/>
    <w:rsid w:val="003F42CF"/>
    <w:rsid w:val="003F4B10"/>
    <w:rsid w:val="003F4FC3"/>
    <w:rsid w:val="003F74BC"/>
    <w:rsid w:val="00401D30"/>
    <w:rsid w:val="00401EDB"/>
    <w:rsid w:val="0040288D"/>
    <w:rsid w:val="00402ABE"/>
    <w:rsid w:val="00404A32"/>
    <w:rsid w:val="00405464"/>
    <w:rsid w:val="00405615"/>
    <w:rsid w:val="00406780"/>
    <w:rsid w:val="00406C76"/>
    <w:rsid w:val="00407DB0"/>
    <w:rsid w:val="00410E9F"/>
    <w:rsid w:val="00411335"/>
    <w:rsid w:val="004123B4"/>
    <w:rsid w:val="00413A37"/>
    <w:rsid w:val="00413BC4"/>
    <w:rsid w:val="00413EF6"/>
    <w:rsid w:val="00414B93"/>
    <w:rsid w:val="00415861"/>
    <w:rsid w:val="00416932"/>
    <w:rsid w:val="00420929"/>
    <w:rsid w:val="00421B7D"/>
    <w:rsid w:val="0042263E"/>
    <w:rsid w:val="00423621"/>
    <w:rsid w:val="00425958"/>
    <w:rsid w:val="00425CA7"/>
    <w:rsid w:val="00426E75"/>
    <w:rsid w:val="004303D2"/>
    <w:rsid w:val="004330C3"/>
    <w:rsid w:val="00434E46"/>
    <w:rsid w:val="00435AE4"/>
    <w:rsid w:val="00435FE1"/>
    <w:rsid w:val="004367C5"/>
    <w:rsid w:val="0043746D"/>
    <w:rsid w:val="00442EF1"/>
    <w:rsid w:val="0044353D"/>
    <w:rsid w:val="0044533A"/>
    <w:rsid w:val="00445E41"/>
    <w:rsid w:val="00446847"/>
    <w:rsid w:val="00447044"/>
    <w:rsid w:val="00451A16"/>
    <w:rsid w:val="004534D6"/>
    <w:rsid w:val="00453B28"/>
    <w:rsid w:val="00453C15"/>
    <w:rsid w:val="00455E12"/>
    <w:rsid w:val="004561CB"/>
    <w:rsid w:val="00456F0A"/>
    <w:rsid w:val="0045709A"/>
    <w:rsid w:val="00457ABF"/>
    <w:rsid w:val="004618D3"/>
    <w:rsid w:val="00463847"/>
    <w:rsid w:val="00463F79"/>
    <w:rsid w:val="00464E9D"/>
    <w:rsid w:val="00465C09"/>
    <w:rsid w:val="00473E54"/>
    <w:rsid w:val="00474B89"/>
    <w:rsid w:val="004755BB"/>
    <w:rsid w:val="00476885"/>
    <w:rsid w:val="00476A69"/>
    <w:rsid w:val="0048017A"/>
    <w:rsid w:val="004819C4"/>
    <w:rsid w:val="00481B7A"/>
    <w:rsid w:val="00481C83"/>
    <w:rsid w:val="004837F0"/>
    <w:rsid w:val="00483AF0"/>
    <w:rsid w:val="00485223"/>
    <w:rsid w:val="00485360"/>
    <w:rsid w:val="00486335"/>
    <w:rsid w:val="0048641E"/>
    <w:rsid w:val="0048709C"/>
    <w:rsid w:val="0048737D"/>
    <w:rsid w:val="00492849"/>
    <w:rsid w:val="004937C8"/>
    <w:rsid w:val="00493B00"/>
    <w:rsid w:val="00493C2B"/>
    <w:rsid w:val="00494D64"/>
    <w:rsid w:val="00495024"/>
    <w:rsid w:val="004951A7"/>
    <w:rsid w:val="004A372D"/>
    <w:rsid w:val="004A422C"/>
    <w:rsid w:val="004A4AE2"/>
    <w:rsid w:val="004A6094"/>
    <w:rsid w:val="004A65D5"/>
    <w:rsid w:val="004B3732"/>
    <w:rsid w:val="004B4966"/>
    <w:rsid w:val="004B4E02"/>
    <w:rsid w:val="004B6425"/>
    <w:rsid w:val="004B6906"/>
    <w:rsid w:val="004C02EC"/>
    <w:rsid w:val="004C079E"/>
    <w:rsid w:val="004C146A"/>
    <w:rsid w:val="004C23DA"/>
    <w:rsid w:val="004C4B1B"/>
    <w:rsid w:val="004C4F34"/>
    <w:rsid w:val="004C50C1"/>
    <w:rsid w:val="004C60F3"/>
    <w:rsid w:val="004C6E6E"/>
    <w:rsid w:val="004D0655"/>
    <w:rsid w:val="004D1F11"/>
    <w:rsid w:val="004D4CC5"/>
    <w:rsid w:val="004D4E10"/>
    <w:rsid w:val="004D6B06"/>
    <w:rsid w:val="004D70EE"/>
    <w:rsid w:val="004E04CA"/>
    <w:rsid w:val="004E1CA7"/>
    <w:rsid w:val="004E5376"/>
    <w:rsid w:val="004E5FF4"/>
    <w:rsid w:val="004E61D3"/>
    <w:rsid w:val="004E6AFA"/>
    <w:rsid w:val="004E7AD9"/>
    <w:rsid w:val="004F06EC"/>
    <w:rsid w:val="004F1B43"/>
    <w:rsid w:val="004F4D1E"/>
    <w:rsid w:val="004F624B"/>
    <w:rsid w:val="004F6D03"/>
    <w:rsid w:val="004F7991"/>
    <w:rsid w:val="004F7D24"/>
    <w:rsid w:val="005014D5"/>
    <w:rsid w:val="00501B49"/>
    <w:rsid w:val="0050203E"/>
    <w:rsid w:val="00502A38"/>
    <w:rsid w:val="00503D78"/>
    <w:rsid w:val="005042B2"/>
    <w:rsid w:val="005043FC"/>
    <w:rsid w:val="00506552"/>
    <w:rsid w:val="00507434"/>
    <w:rsid w:val="0051033E"/>
    <w:rsid w:val="005109FA"/>
    <w:rsid w:val="00510B78"/>
    <w:rsid w:val="00510C49"/>
    <w:rsid w:val="00510C74"/>
    <w:rsid w:val="00511922"/>
    <w:rsid w:val="00513870"/>
    <w:rsid w:val="00513BD5"/>
    <w:rsid w:val="00513FE7"/>
    <w:rsid w:val="005148BE"/>
    <w:rsid w:val="00515074"/>
    <w:rsid w:val="00515231"/>
    <w:rsid w:val="00516F56"/>
    <w:rsid w:val="00517EAA"/>
    <w:rsid w:val="00517F72"/>
    <w:rsid w:val="005212EE"/>
    <w:rsid w:val="005224F3"/>
    <w:rsid w:val="005232E7"/>
    <w:rsid w:val="00523DB0"/>
    <w:rsid w:val="00526486"/>
    <w:rsid w:val="00526B6B"/>
    <w:rsid w:val="00530BED"/>
    <w:rsid w:val="00531CB1"/>
    <w:rsid w:val="00532922"/>
    <w:rsid w:val="00532B0C"/>
    <w:rsid w:val="00533898"/>
    <w:rsid w:val="0053426A"/>
    <w:rsid w:val="005349FC"/>
    <w:rsid w:val="00535165"/>
    <w:rsid w:val="00535232"/>
    <w:rsid w:val="00535490"/>
    <w:rsid w:val="005407A4"/>
    <w:rsid w:val="00541C7E"/>
    <w:rsid w:val="00541D36"/>
    <w:rsid w:val="00542119"/>
    <w:rsid w:val="0054266B"/>
    <w:rsid w:val="00542FE4"/>
    <w:rsid w:val="00543DA9"/>
    <w:rsid w:val="00543DAA"/>
    <w:rsid w:val="00546D69"/>
    <w:rsid w:val="00550529"/>
    <w:rsid w:val="0055551D"/>
    <w:rsid w:val="005566BD"/>
    <w:rsid w:val="00561D1D"/>
    <w:rsid w:val="00562722"/>
    <w:rsid w:val="00562901"/>
    <w:rsid w:val="00562CF5"/>
    <w:rsid w:val="005630F4"/>
    <w:rsid w:val="00565720"/>
    <w:rsid w:val="005658F4"/>
    <w:rsid w:val="00566160"/>
    <w:rsid w:val="005711C1"/>
    <w:rsid w:val="00572E93"/>
    <w:rsid w:val="0057356D"/>
    <w:rsid w:val="00574772"/>
    <w:rsid w:val="00574C6D"/>
    <w:rsid w:val="00574D1D"/>
    <w:rsid w:val="00577C7B"/>
    <w:rsid w:val="005800D6"/>
    <w:rsid w:val="00580BA2"/>
    <w:rsid w:val="00581397"/>
    <w:rsid w:val="00581D9B"/>
    <w:rsid w:val="005832EC"/>
    <w:rsid w:val="00583EAB"/>
    <w:rsid w:val="00587140"/>
    <w:rsid w:val="00592592"/>
    <w:rsid w:val="00592E8B"/>
    <w:rsid w:val="00593502"/>
    <w:rsid w:val="00593A6B"/>
    <w:rsid w:val="00595C22"/>
    <w:rsid w:val="005A0807"/>
    <w:rsid w:val="005A2454"/>
    <w:rsid w:val="005A30FE"/>
    <w:rsid w:val="005A6136"/>
    <w:rsid w:val="005B11A1"/>
    <w:rsid w:val="005B30D3"/>
    <w:rsid w:val="005B3CFC"/>
    <w:rsid w:val="005B464E"/>
    <w:rsid w:val="005B5ED8"/>
    <w:rsid w:val="005B6383"/>
    <w:rsid w:val="005B67CA"/>
    <w:rsid w:val="005B6AF4"/>
    <w:rsid w:val="005C00F6"/>
    <w:rsid w:val="005C1893"/>
    <w:rsid w:val="005C47FC"/>
    <w:rsid w:val="005D008B"/>
    <w:rsid w:val="005D0940"/>
    <w:rsid w:val="005D2648"/>
    <w:rsid w:val="005D31EB"/>
    <w:rsid w:val="005D389D"/>
    <w:rsid w:val="005D4FDA"/>
    <w:rsid w:val="005D57C2"/>
    <w:rsid w:val="005D5E70"/>
    <w:rsid w:val="005D7371"/>
    <w:rsid w:val="005D741B"/>
    <w:rsid w:val="005E0245"/>
    <w:rsid w:val="005E1FE6"/>
    <w:rsid w:val="005E21C8"/>
    <w:rsid w:val="005E2EDA"/>
    <w:rsid w:val="005E3947"/>
    <w:rsid w:val="005E3AEB"/>
    <w:rsid w:val="005E4350"/>
    <w:rsid w:val="005E4A6E"/>
    <w:rsid w:val="005E5DFC"/>
    <w:rsid w:val="005E6A99"/>
    <w:rsid w:val="005E7166"/>
    <w:rsid w:val="005F4A35"/>
    <w:rsid w:val="005F4FF1"/>
    <w:rsid w:val="005F6409"/>
    <w:rsid w:val="005F6C2F"/>
    <w:rsid w:val="005F7725"/>
    <w:rsid w:val="006007F2"/>
    <w:rsid w:val="00601D46"/>
    <w:rsid w:val="00603BBA"/>
    <w:rsid w:val="00603C47"/>
    <w:rsid w:val="0060428C"/>
    <w:rsid w:val="0060474C"/>
    <w:rsid w:val="00604D53"/>
    <w:rsid w:val="006057CB"/>
    <w:rsid w:val="006074F6"/>
    <w:rsid w:val="00610B22"/>
    <w:rsid w:val="00610D6F"/>
    <w:rsid w:val="00612DFD"/>
    <w:rsid w:val="006135FF"/>
    <w:rsid w:val="00616697"/>
    <w:rsid w:val="00620597"/>
    <w:rsid w:val="0062114B"/>
    <w:rsid w:val="0062120D"/>
    <w:rsid w:val="00621782"/>
    <w:rsid w:val="00622716"/>
    <w:rsid w:val="00622B09"/>
    <w:rsid w:val="00623A82"/>
    <w:rsid w:val="006248DA"/>
    <w:rsid w:val="00624C0A"/>
    <w:rsid w:val="00624CAE"/>
    <w:rsid w:val="006327E7"/>
    <w:rsid w:val="00634DF5"/>
    <w:rsid w:val="006357ED"/>
    <w:rsid w:val="00636851"/>
    <w:rsid w:val="00637504"/>
    <w:rsid w:val="00637E01"/>
    <w:rsid w:val="006403F6"/>
    <w:rsid w:val="00642C50"/>
    <w:rsid w:val="00643FF0"/>
    <w:rsid w:val="00644731"/>
    <w:rsid w:val="00644943"/>
    <w:rsid w:val="0064772B"/>
    <w:rsid w:val="00650CFB"/>
    <w:rsid w:val="006532C9"/>
    <w:rsid w:val="0065348B"/>
    <w:rsid w:val="00654223"/>
    <w:rsid w:val="006552D3"/>
    <w:rsid w:val="006570D8"/>
    <w:rsid w:val="00657B0C"/>
    <w:rsid w:val="00660D47"/>
    <w:rsid w:val="00660E8A"/>
    <w:rsid w:val="00661523"/>
    <w:rsid w:val="006617D2"/>
    <w:rsid w:val="00661AD2"/>
    <w:rsid w:val="006623DE"/>
    <w:rsid w:val="00662D3E"/>
    <w:rsid w:val="00663A18"/>
    <w:rsid w:val="00664A1A"/>
    <w:rsid w:val="0066516A"/>
    <w:rsid w:val="00666C02"/>
    <w:rsid w:val="00667BBA"/>
    <w:rsid w:val="00667BE9"/>
    <w:rsid w:val="00670DDB"/>
    <w:rsid w:val="006719B7"/>
    <w:rsid w:val="00672DB9"/>
    <w:rsid w:val="00673E35"/>
    <w:rsid w:val="006746C8"/>
    <w:rsid w:val="00675B1C"/>
    <w:rsid w:val="0067764F"/>
    <w:rsid w:val="0068001C"/>
    <w:rsid w:val="006835CC"/>
    <w:rsid w:val="006857E2"/>
    <w:rsid w:val="006864C4"/>
    <w:rsid w:val="00687E0D"/>
    <w:rsid w:val="0069029B"/>
    <w:rsid w:val="006941AD"/>
    <w:rsid w:val="00694ADA"/>
    <w:rsid w:val="00696918"/>
    <w:rsid w:val="00696A12"/>
    <w:rsid w:val="006A333E"/>
    <w:rsid w:val="006A4EA7"/>
    <w:rsid w:val="006A541C"/>
    <w:rsid w:val="006A57E5"/>
    <w:rsid w:val="006A6005"/>
    <w:rsid w:val="006A650F"/>
    <w:rsid w:val="006A6A9A"/>
    <w:rsid w:val="006A6DA9"/>
    <w:rsid w:val="006B19A4"/>
    <w:rsid w:val="006B3110"/>
    <w:rsid w:val="006B44D3"/>
    <w:rsid w:val="006B48F6"/>
    <w:rsid w:val="006B52AB"/>
    <w:rsid w:val="006B5321"/>
    <w:rsid w:val="006B72F6"/>
    <w:rsid w:val="006C286D"/>
    <w:rsid w:val="006D04FC"/>
    <w:rsid w:val="006D11B4"/>
    <w:rsid w:val="006D208B"/>
    <w:rsid w:val="006D31EA"/>
    <w:rsid w:val="006D5B3D"/>
    <w:rsid w:val="006D5C3C"/>
    <w:rsid w:val="006D62E4"/>
    <w:rsid w:val="006D6345"/>
    <w:rsid w:val="006D6E1F"/>
    <w:rsid w:val="006E055D"/>
    <w:rsid w:val="006E06BA"/>
    <w:rsid w:val="006E2EE8"/>
    <w:rsid w:val="006E34DD"/>
    <w:rsid w:val="006E37D1"/>
    <w:rsid w:val="006E4594"/>
    <w:rsid w:val="006E4D62"/>
    <w:rsid w:val="006E599A"/>
    <w:rsid w:val="006E6A65"/>
    <w:rsid w:val="006E7B34"/>
    <w:rsid w:val="006F2D73"/>
    <w:rsid w:val="006F3499"/>
    <w:rsid w:val="006F5866"/>
    <w:rsid w:val="007044EF"/>
    <w:rsid w:val="00704573"/>
    <w:rsid w:val="007052D9"/>
    <w:rsid w:val="007067D0"/>
    <w:rsid w:val="0071136D"/>
    <w:rsid w:val="007116C7"/>
    <w:rsid w:val="007141D1"/>
    <w:rsid w:val="00714BE7"/>
    <w:rsid w:val="00715BCB"/>
    <w:rsid w:val="00715E19"/>
    <w:rsid w:val="0071648E"/>
    <w:rsid w:val="00716BF4"/>
    <w:rsid w:val="007208B5"/>
    <w:rsid w:val="0072136C"/>
    <w:rsid w:val="00721F10"/>
    <w:rsid w:val="00721FA2"/>
    <w:rsid w:val="00724FB9"/>
    <w:rsid w:val="00725534"/>
    <w:rsid w:val="007258B1"/>
    <w:rsid w:val="00727945"/>
    <w:rsid w:val="00727C76"/>
    <w:rsid w:val="007301E3"/>
    <w:rsid w:val="0073022D"/>
    <w:rsid w:val="00730CB3"/>
    <w:rsid w:val="00730E18"/>
    <w:rsid w:val="00735017"/>
    <w:rsid w:val="00737232"/>
    <w:rsid w:val="007373F2"/>
    <w:rsid w:val="00737437"/>
    <w:rsid w:val="00737678"/>
    <w:rsid w:val="0074007D"/>
    <w:rsid w:val="00741189"/>
    <w:rsid w:val="007432C3"/>
    <w:rsid w:val="007442C8"/>
    <w:rsid w:val="00747B6E"/>
    <w:rsid w:val="0075000F"/>
    <w:rsid w:val="00750472"/>
    <w:rsid w:val="007508D8"/>
    <w:rsid w:val="0075132F"/>
    <w:rsid w:val="00751426"/>
    <w:rsid w:val="007533F9"/>
    <w:rsid w:val="007538AD"/>
    <w:rsid w:val="00756226"/>
    <w:rsid w:val="0075739A"/>
    <w:rsid w:val="00757985"/>
    <w:rsid w:val="0076032D"/>
    <w:rsid w:val="0076093C"/>
    <w:rsid w:val="00760C9F"/>
    <w:rsid w:val="00760FA3"/>
    <w:rsid w:val="007629E4"/>
    <w:rsid w:val="00762B86"/>
    <w:rsid w:val="00763971"/>
    <w:rsid w:val="00764243"/>
    <w:rsid w:val="00765456"/>
    <w:rsid w:val="00765904"/>
    <w:rsid w:val="0076738E"/>
    <w:rsid w:val="0077059E"/>
    <w:rsid w:val="00770DB6"/>
    <w:rsid w:val="00771491"/>
    <w:rsid w:val="00772E02"/>
    <w:rsid w:val="00774743"/>
    <w:rsid w:val="00777A84"/>
    <w:rsid w:val="00777DA2"/>
    <w:rsid w:val="0078156A"/>
    <w:rsid w:val="00781CC9"/>
    <w:rsid w:val="00781D7E"/>
    <w:rsid w:val="00781DD2"/>
    <w:rsid w:val="00782E3C"/>
    <w:rsid w:val="00783FA8"/>
    <w:rsid w:val="00785E04"/>
    <w:rsid w:val="00786667"/>
    <w:rsid w:val="007871DC"/>
    <w:rsid w:val="0079200F"/>
    <w:rsid w:val="007922CD"/>
    <w:rsid w:val="0079235F"/>
    <w:rsid w:val="0079347E"/>
    <w:rsid w:val="00794C33"/>
    <w:rsid w:val="00794FF9"/>
    <w:rsid w:val="0079585A"/>
    <w:rsid w:val="007A0B39"/>
    <w:rsid w:val="007A1914"/>
    <w:rsid w:val="007A22BC"/>
    <w:rsid w:val="007A7799"/>
    <w:rsid w:val="007B034E"/>
    <w:rsid w:val="007B14A1"/>
    <w:rsid w:val="007B5237"/>
    <w:rsid w:val="007B5275"/>
    <w:rsid w:val="007B61EA"/>
    <w:rsid w:val="007B63E8"/>
    <w:rsid w:val="007C0879"/>
    <w:rsid w:val="007C0FF2"/>
    <w:rsid w:val="007C2BFF"/>
    <w:rsid w:val="007C3124"/>
    <w:rsid w:val="007C3941"/>
    <w:rsid w:val="007C4307"/>
    <w:rsid w:val="007C544C"/>
    <w:rsid w:val="007C748B"/>
    <w:rsid w:val="007D00CE"/>
    <w:rsid w:val="007D1CD1"/>
    <w:rsid w:val="007D2082"/>
    <w:rsid w:val="007D4BBC"/>
    <w:rsid w:val="007D5B46"/>
    <w:rsid w:val="007D609F"/>
    <w:rsid w:val="007D68FA"/>
    <w:rsid w:val="007D7232"/>
    <w:rsid w:val="007D785A"/>
    <w:rsid w:val="007D7A31"/>
    <w:rsid w:val="007D7CE2"/>
    <w:rsid w:val="007D7F98"/>
    <w:rsid w:val="007E1E54"/>
    <w:rsid w:val="007E365D"/>
    <w:rsid w:val="007E4381"/>
    <w:rsid w:val="007E58E4"/>
    <w:rsid w:val="007E6943"/>
    <w:rsid w:val="007E6E66"/>
    <w:rsid w:val="007E71C5"/>
    <w:rsid w:val="007F0499"/>
    <w:rsid w:val="007F357B"/>
    <w:rsid w:val="007F36CD"/>
    <w:rsid w:val="007F3789"/>
    <w:rsid w:val="007F3BE9"/>
    <w:rsid w:val="007F3C9A"/>
    <w:rsid w:val="007F52E2"/>
    <w:rsid w:val="007F6978"/>
    <w:rsid w:val="007F6E71"/>
    <w:rsid w:val="007F71BC"/>
    <w:rsid w:val="008001B8"/>
    <w:rsid w:val="0080049A"/>
    <w:rsid w:val="00800880"/>
    <w:rsid w:val="0080206E"/>
    <w:rsid w:val="00803407"/>
    <w:rsid w:val="00804919"/>
    <w:rsid w:val="008059A0"/>
    <w:rsid w:val="00810711"/>
    <w:rsid w:val="0081536B"/>
    <w:rsid w:val="00816642"/>
    <w:rsid w:val="00817025"/>
    <w:rsid w:val="008206F3"/>
    <w:rsid w:val="0082297F"/>
    <w:rsid w:val="00826B6B"/>
    <w:rsid w:val="00830591"/>
    <w:rsid w:val="0083195F"/>
    <w:rsid w:val="0083217E"/>
    <w:rsid w:val="00833745"/>
    <w:rsid w:val="0083439C"/>
    <w:rsid w:val="00834FE5"/>
    <w:rsid w:val="00835C1A"/>
    <w:rsid w:val="00837420"/>
    <w:rsid w:val="008415DA"/>
    <w:rsid w:val="00842A3D"/>
    <w:rsid w:val="00842C40"/>
    <w:rsid w:val="00842E6E"/>
    <w:rsid w:val="008434B9"/>
    <w:rsid w:val="00843720"/>
    <w:rsid w:val="00846B4B"/>
    <w:rsid w:val="00846DE0"/>
    <w:rsid w:val="00847772"/>
    <w:rsid w:val="00851183"/>
    <w:rsid w:val="008517CA"/>
    <w:rsid w:val="00851C64"/>
    <w:rsid w:val="00852323"/>
    <w:rsid w:val="00857C16"/>
    <w:rsid w:val="00860FC1"/>
    <w:rsid w:val="00862839"/>
    <w:rsid w:val="00864ADA"/>
    <w:rsid w:val="0086620C"/>
    <w:rsid w:val="00867280"/>
    <w:rsid w:val="00870009"/>
    <w:rsid w:val="008704C3"/>
    <w:rsid w:val="0087058D"/>
    <w:rsid w:val="00872B68"/>
    <w:rsid w:val="0087366F"/>
    <w:rsid w:val="00873A21"/>
    <w:rsid w:val="00873DE0"/>
    <w:rsid w:val="00874D9C"/>
    <w:rsid w:val="008752EB"/>
    <w:rsid w:val="00875C4F"/>
    <w:rsid w:val="00875FE7"/>
    <w:rsid w:val="00876083"/>
    <w:rsid w:val="00876A95"/>
    <w:rsid w:val="00876D72"/>
    <w:rsid w:val="00877BA7"/>
    <w:rsid w:val="00882583"/>
    <w:rsid w:val="00883B8A"/>
    <w:rsid w:val="00884C7B"/>
    <w:rsid w:val="008855CF"/>
    <w:rsid w:val="008856F7"/>
    <w:rsid w:val="00885D8D"/>
    <w:rsid w:val="008875B9"/>
    <w:rsid w:val="00891979"/>
    <w:rsid w:val="00892204"/>
    <w:rsid w:val="00893449"/>
    <w:rsid w:val="00895610"/>
    <w:rsid w:val="00896D3B"/>
    <w:rsid w:val="008976ED"/>
    <w:rsid w:val="008A1895"/>
    <w:rsid w:val="008A1F26"/>
    <w:rsid w:val="008A20EC"/>
    <w:rsid w:val="008A2BF6"/>
    <w:rsid w:val="008A42A7"/>
    <w:rsid w:val="008A4B0A"/>
    <w:rsid w:val="008A4E7B"/>
    <w:rsid w:val="008A50EC"/>
    <w:rsid w:val="008A5214"/>
    <w:rsid w:val="008A725A"/>
    <w:rsid w:val="008A75FD"/>
    <w:rsid w:val="008A7A5A"/>
    <w:rsid w:val="008A7AF9"/>
    <w:rsid w:val="008B051C"/>
    <w:rsid w:val="008B1546"/>
    <w:rsid w:val="008B3802"/>
    <w:rsid w:val="008B56E7"/>
    <w:rsid w:val="008B5852"/>
    <w:rsid w:val="008B5F06"/>
    <w:rsid w:val="008B5FED"/>
    <w:rsid w:val="008C1F7F"/>
    <w:rsid w:val="008C2460"/>
    <w:rsid w:val="008C264A"/>
    <w:rsid w:val="008C29C4"/>
    <w:rsid w:val="008C3E7F"/>
    <w:rsid w:val="008C3FDF"/>
    <w:rsid w:val="008C57EE"/>
    <w:rsid w:val="008C5E1A"/>
    <w:rsid w:val="008C7DB1"/>
    <w:rsid w:val="008D24EE"/>
    <w:rsid w:val="008D47AE"/>
    <w:rsid w:val="008D5F98"/>
    <w:rsid w:val="008D6121"/>
    <w:rsid w:val="008D75C1"/>
    <w:rsid w:val="008E06FA"/>
    <w:rsid w:val="008E090C"/>
    <w:rsid w:val="008E0FBB"/>
    <w:rsid w:val="008E156B"/>
    <w:rsid w:val="008E31EF"/>
    <w:rsid w:val="008E391F"/>
    <w:rsid w:val="008E466E"/>
    <w:rsid w:val="008E7ED3"/>
    <w:rsid w:val="008F04C8"/>
    <w:rsid w:val="008F2E3A"/>
    <w:rsid w:val="008F31BA"/>
    <w:rsid w:val="008F3EC2"/>
    <w:rsid w:val="008F3EF0"/>
    <w:rsid w:val="008F55A6"/>
    <w:rsid w:val="008F72D2"/>
    <w:rsid w:val="008F7F42"/>
    <w:rsid w:val="009016CC"/>
    <w:rsid w:val="009024D9"/>
    <w:rsid w:val="00902658"/>
    <w:rsid w:val="00903B09"/>
    <w:rsid w:val="009048CC"/>
    <w:rsid w:val="0090540F"/>
    <w:rsid w:val="0090752C"/>
    <w:rsid w:val="00907FF4"/>
    <w:rsid w:val="00912EE7"/>
    <w:rsid w:val="00913DD0"/>
    <w:rsid w:val="00916E24"/>
    <w:rsid w:val="00917CD4"/>
    <w:rsid w:val="009219CE"/>
    <w:rsid w:val="009219EC"/>
    <w:rsid w:val="00922D8F"/>
    <w:rsid w:val="009244BE"/>
    <w:rsid w:val="00926D01"/>
    <w:rsid w:val="00927397"/>
    <w:rsid w:val="009273B4"/>
    <w:rsid w:val="00927FAF"/>
    <w:rsid w:val="0093062F"/>
    <w:rsid w:val="00930A92"/>
    <w:rsid w:val="00931BD0"/>
    <w:rsid w:val="0093246F"/>
    <w:rsid w:val="009343E8"/>
    <w:rsid w:val="00934936"/>
    <w:rsid w:val="00934A2B"/>
    <w:rsid w:val="00934FBA"/>
    <w:rsid w:val="00935F23"/>
    <w:rsid w:val="009360BC"/>
    <w:rsid w:val="0093759E"/>
    <w:rsid w:val="00941D97"/>
    <w:rsid w:val="0094351D"/>
    <w:rsid w:val="00943D72"/>
    <w:rsid w:val="0094404F"/>
    <w:rsid w:val="0094478F"/>
    <w:rsid w:val="00947A98"/>
    <w:rsid w:val="00947D25"/>
    <w:rsid w:val="00950B2E"/>
    <w:rsid w:val="00951952"/>
    <w:rsid w:val="00955712"/>
    <w:rsid w:val="00955CD1"/>
    <w:rsid w:val="00956032"/>
    <w:rsid w:val="009565D6"/>
    <w:rsid w:val="00956BFC"/>
    <w:rsid w:val="00957847"/>
    <w:rsid w:val="00960733"/>
    <w:rsid w:val="009613D4"/>
    <w:rsid w:val="0096348E"/>
    <w:rsid w:val="0096428A"/>
    <w:rsid w:val="009668CF"/>
    <w:rsid w:val="009674EF"/>
    <w:rsid w:val="00971868"/>
    <w:rsid w:val="00971C00"/>
    <w:rsid w:val="0097237C"/>
    <w:rsid w:val="00972C0E"/>
    <w:rsid w:val="00974AD1"/>
    <w:rsid w:val="00975F11"/>
    <w:rsid w:val="009766AF"/>
    <w:rsid w:val="00982F1F"/>
    <w:rsid w:val="00984783"/>
    <w:rsid w:val="00984FFC"/>
    <w:rsid w:val="00985327"/>
    <w:rsid w:val="00986B26"/>
    <w:rsid w:val="009916AE"/>
    <w:rsid w:val="0099172A"/>
    <w:rsid w:val="00991939"/>
    <w:rsid w:val="0099253E"/>
    <w:rsid w:val="00993339"/>
    <w:rsid w:val="00993C8F"/>
    <w:rsid w:val="009960D4"/>
    <w:rsid w:val="009962DA"/>
    <w:rsid w:val="00997EC8"/>
    <w:rsid w:val="00997FF0"/>
    <w:rsid w:val="009A0479"/>
    <w:rsid w:val="009A1302"/>
    <w:rsid w:val="009A15E6"/>
    <w:rsid w:val="009A3830"/>
    <w:rsid w:val="009A5458"/>
    <w:rsid w:val="009A7E2A"/>
    <w:rsid w:val="009A7F48"/>
    <w:rsid w:val="009B329B"/>
    <w:rsid w:val="009B3594"/>
    <w:rsid w:val="009B4227"/>
    <w:rsid w:val="009B5457"/>
    <w:rsid w:val="009B6B2F"/>
    <w:rsid w:val="009B7084"/>
    <w:rsid w:val="009B70E5"/>
    <w:rsid w:val="009B72FC"/>
    <w:rsid w:val="009B7347"/>
    <w:rsid w:val="009C076E"/>
    <w:rsid w:val="009C09FB"/>
    <w:rsid w:val="009C0D9A"/>
    <w:rsid w:val="009C1A19"/>
    <w:rsid w:val="009C20C0"/>
    <w:rsid w:val="009C2677"/>
    <w:rsid w:val="009C308E"/>
    <w:rsid w:val="009C357D"/>
    <w:rsid w:val="009C3871"/>
    <w:rsid w:val="009C5C7F"/>
    <w:rsid w:val="009C65E4"/>
    <w:rsid w:val="009C698E"/>
    <w:rsid w:val="009C7FF7"/>
    <w:rsid w:val="009D1AEC"/>
    <w:rsid w:val="009D485C"/>
    <w:rsid w:val="009D51CD"/>
    <w:rsid w:val="009D7856"/>
    <w:rsid w:val="009E1E42"/>
    <w:rsid w:val="009E2185"/>
    <w:rsid w:val="009E2527"/>
    <w:rsid w:val="009E3A7D"/>
    <w:rsid w:val="009E3AA7"/>
    <w:rsid w:val="009E452C"/>
    <w:rsid w:val="009E4D0C"/>
    <w:rsid w:val="009E536D"/>
    <w:rsid w:val="009E53CD"/>
    <w:rsid w:val="009E5D67"/>
    <w:rsid w:val="009E63FB"/>
    <w:rsid w:val="009E6C82"/>
    <w:rsid w:val="009E7E6C"/>
    <w:rsid w:val="009F179A"/>
    <w:rsid w:val="009F3C55"/>
    <w:rsid w:val="009F3E73"/>
    <w:rsid w:val="009F3ED3"/>
    <w:rsid w:val="009F5BD9"/>
    <w:rsid w:val="009F760B"/>
    <w:rsid w:val="00A02E79"/>
    <w:rsid w:val="00A04EE4"/>
    <w:rsid w:val="00A04FC0"/>
    <w:rsid w:val="00A07342"/>
    <w:rsid w:val="00A07943"/>
    <w:rsid w:val="00A07A30"/>
    <w:rsid w:val="00A07D45"/>
    <w:rsid w:val="00A1036C"/>
    <w:rsid w:val="00A10ED6"/>
    <w:rsid w:val="00A10F37"/>
    <w:rsid w:val="00A1213F"/>
    <w:rsid w:val="00A128B6"/>
    <w:rsid w:val="00A14014"/>
    <w:rsid w:val="00A163EC"/>
    <w:rsid w:val="00A175CB"/>
    <w:rsid w:val="00A255B4"/>
    <w:rsid w:val="00A2692A"/>
    <w:rsid w:val="00A26953"/>
    <w:rsid w:val="00A358CA"/>
    <w:rsid w:val="00A36D10"/>
    <w:rsid w:val="00A37863"/>
    <w:rsid w:val="00A4075F"/>
    <w:rsid w:val="00A43219"/>
    <w:rsid w:val="00A46756"/>
    <w:rsid w:val="00A474FD"/>
    <w:rsid w:val="00A504E5"/>
    <w:rsid w:val="00A52CB6"/>
    <w:rsid w:val="00A55F40"/>
    <w:rsid w:val="00A56373"/>
    <w:rsid w:val="00A579DF"/>
    <w:rsid w:val="00A6290D"/>
    <w:rsid w:val="00A65205"/>
    <w:rsid w:val="00A654F7"/>
    <w:rsid w:val="00A6566B"/>
    <w:rsid w:val="00A6756D"/>
    <w:rsid w:val="00A708E9"/>
    <w:rsid w:val="00A7103A"/>
    <w:rsid w:val="00A72B53"/>
    <w:rsid w:val="00A7417A"/>
    <w:rsid w:val="00A74A41"/>
    <w:rsid w:val="00A757E9"/>
    <w:rsid w:val="00A76A9E"/>
    <w:rsid w:val="00A76BFC"/>
    <w:rsid w:val="00A77177"/>
    <w:rsid w:val="00A803BF"/>
    <w:rsid w:val="00A80BAF"/>
    <w:rsid w:val="00A81CD1"/>
    <w:rsid w:val="00A82FCF"/>
    <w:rsid w:val="00A83374"/>
    <w:rsid w:val="00A833BF"/>
    <w:rsid w:val="00A841F5"/>
    <w:rsid w:val="00A85512"/>
    <w:rsid w:val="00A86DBA"/>
    <w:rsid w:val="00A8756C"/>
    <w:rsid w:val="00A87C17"/>
    <w:rsid w:val="00A90105"/>
    <w:rsid w:val="00A91705"/>
    <w:rsid w:val="00A92235"/>
    <w:rsid w:val="00A92BF2"/>
    <w:rsid w:val="00A92CCA"/>
    <w:rsid w:val="00A9359E"/>
    <w:rsid w:val="00A93B04"/>
    <w:rsid w:val="00A93FF3"/>
    <w:rsid w:val="00A940F6"/>
    <w:rsid w:val="00A9698F"/>
    <w:rsid w:val="00A97028"/>
    <w:rsid w:val="00AA1129"/>
    <w:rsid w:val="00AA1682"/>
    <w:rsid w:val="00AA2147"/>
    <w:rsid w:val="00AA241A"/>
    <w:rsid w:val="00AA2DBE"/>
    <w:rsid w:val="00AA424F"/>
    <w:rsid w:val="00AA5D58"/>
    <w:rsid w:val="00AA72C4"/>
    <w:rsid w:val="00AA76FC"/>
    <w:rsid w:val="00AB1754"/>
    <w:rsid w:val="00AB2120"/>
    <w:rsid w:val="00AB3B5F"/>
    <w:rsid w:val="00AB5293"/>
    <w:rsid w:val="00AC0762"/>
    <w:rsid w:val="00AC0CDD"/>
    <w:rsid w:val="00AC162C"/>
    <w:rsid w:val="00AC1BBB"/>
    <w:rsid w:val="00AC20F4"/>
    <w:rsid w:val="00AC5A7F"/>
    <w:rsid w:val="00AC77DB"/>
    <w:rsid w:val="00AD0640"/>
    <w:rsid w:val="00AD3707"/>
    <w:rsid w:val="00AD38AE"/>
    <w:rsid w:val="00AE284D"/>
    <w:rsid w:val="00AE40F6"/>
    <w:rsid w:val="00AE50A9"/>
    <w:rsid w:val="00AE6E0E"/>
    <w:rsid w:val="00AF19D4"/>
    <w:rsid w:val="00AF1EB1"/>
    <w:rsid w:val="00AF4E79"/>
    <w:rsid w:val="00AF66E0"/>
    <w:rsid w:val="00AF69FC"/>
    <w:rsid w:val="00AF6E2A"/>
    <w:rsid w:val="00AF700F"/>
    <w:rsid w:val="00B00DD2"/>
    <w:rsid w:val="00B0181C"/>
    <w:rsid w:val="00B01C0F"/>
    <w:rsid w:val="00B02943"/>
    <w:rsid w:val="00B04EB1"/>
    <w:rsid w:val="00B05519"/>
    <w:rsid w:val="00B07226"/>
    <w:rsid w:val="00B11B1D"/>
    <w:rsid w:val="00B1242E"/>
    <w:rsid w:val="00B12F8F"/>
    <w:rsid w:val="00B1391E"/>
    <w:rsid w:val="00B162E2"/>
    <w:rsid w:val="00B1634C"/>
    <w:rsid w:val="00B21306"/>
    <w:rsid w:val="00B214DF"/>
    <w:rsid w:val="00B21CB7"/>
    <w:rsid w:val="00B21F76"/>
    <w:rsid w:val="00B223FC"/>
    <w:rsid w:val="00B237DD"/>
    <w:rsid w:val="00B23A6D"/>
    <w:rsid w:val="00B308E2"/>
    <w:rsid w:val="00B30CAC"/>
    <w:rsid w:val="00B322C2"/>
    <w:rsid w:val="00B327EC"/>
    <w:rsid w:val="00B33F35"/>
    <w:rsid w:val="00B35181"/>
    <w:rsid w:val="00B35581"/>
    <w:rsid w:val="00B35E85"/>
    <w:rsid w:val="00B41E15"/>
    <w:rsid w:val="00B4268A"/>
    <w:rsid w:val="00B43088"/>
    <w:rsid w:val="00B51890"/>
    <w:rsid w:val="00B53C9D"/>
    <w:rsid w:val="00B54DD4"/>
    <w:rsid w:val="00B54FF9"/>
    <w:rsid w:val="00B55B73"/>
    <w:rsid w:val="00B56148"/>
    <w:rsid w:val="00B5617D"/>
    <w:rsid w:val="00B564A6"/>
    <w:rsid w:val="00B57522"/>
    <w:rsid w:val="00B57813"/>
    <w:rsid w:val="00B57C4E"/>
    <w:rsid w:val="00B61C79"/>
    <w:rsid w:val="00B63522"/>
    <w:rsid w:val="00B666AF"/>
    <w:rsid w:val="00B6722A"/>
    <w:rsid w:val="00B729C0"/>
    <w:rsid w:val="00B72A90"/>
    <w:rsid w:val="00B72B4A"/>
    <w:rsid w:val="00B7305A"/>
    <w:rsid w:val="00B73769"/>
    <w:rsid w:val="00B73815"/>
    <w:rsid w:val="00B73E49"/>
    <w:rsid w:val="00B75B25"/>
    <w:rsid w:val="00B77B14"/>
    <w:rsid w:val="00B819B5"/>
    <w:rsid w:val="00B81C90"/>
    <w:rsid w:val="00B878D4"/>
    <w:rsid w:val="00B90A3B"/>
    <w:rsid w:val="00B92F8D"/>
    <w:rsid w:val="00B93284"/>
    <w:rsid w:val="00B93872"/>
    <w:rsid w:val="00B93CB6"/>
    <w:rsid w:val="00B96C67"/>
    <w:rsid w:val="00BA1610"/>
    <w:rsid w:val="00BA1AE2"/>
    <w:rsid w:val="00BA28FD"/>
    <w:rsid w:val="00BA471F"/>
    <w:rsid w:val="00BA4A2B"/>
    <w:rsid w:val="00BA4D03"/>
    <w:rsid w:val="00BA53A5"/>
    <w:rsid w:val="00BA77CE"/>
    <w:rsid w:val="00BA793B"/>
    <w:rsid w:val="00BB27F5"/>
    <w:rsid w:val="00BB3DE7"/>
    <w:rsid w:val="00BB4F1B"/>
    <w:rsid w:val="00BB72A0"/>
    <w:rsid w:val="00BC00F3"/>
    <w:rsid w:val="00BC0CA6"/>
    <w:rsid w:val="00BC0E2F"/>
    <w:rsid w:val="00BC1394"/>
    <w:rsid w:val="00BC2B1B"/>
    <w:rsid w:val="00BC333A"/>
    <w:rsid w:val="00BC36C7"/>
    <w:rsid w:val="00BC53E3"/>
    <w:rsid w:val="00BC669E"/>
    <w:rsid w:val="00BC6CB3"/>
    <w:rsid w:val="00BD035A"/>
    <w:rsid w:val="00BD04F8"/>
    <w:rsid w:val="00BD067A"/>
    <w:rsid w:val="00BD06DE"/>
    <w:rsid w:val="00BD2153"/>
    <w:rsid w:val="00BD3A28"/>
    <w:rsid w:val="00BD535B"/>
    <w:rsid w:val="00BD5D3B"/>
    <w:rsid w:val="00BD5D44"/>
    <w:rsid w:val="00BD7C62"/>
    <w:rsid w:val="00BE01E4"/>
    <w:rsid w:val="00BE0546"/>
    <w:rsid w:val="00BE1993"/>
    <w:rsid w:val="00BE2447"/>
    <w:rsid w:val="00BE6F2C"/>
    <w:rsid w:val="00BE7DBB"/>
    <w:rsid w:val="00BF0668"/>
    <w:rsid w:val="00BF0D3F"/>
    <w:rsid w:val="00BF12E5"/>
    <w:rsid w:val="00BF28E7"/>
    <w:rsid w:val="00BF387C"/>
    <w:rsid w:val="00BF48E3"/>
    <w:rsid w:val="00BF7DAF"/>
    <w:rsid w:val="00C0113C"/>
    <w:rsid w:val="00C020DD"/>
    <w:rsid w:val="00C0379F"/>
    <w:rsid w:val="00C06A4B"/>
    <w:rsid w:val="00C07718"/>
    <w:rsid w:val="00C1069D"/>
    <w:rsid w:val="00C106DF"/>
    <w:rsid w:val="00C11FA4"/>
    <w:rsid w:val="00C14560"/>
    <w:rsid w:val="00C16133"/>
    <w:rsid w:val="00C165C3"/>
    <w:rsid w:val="00C168BF"/>
    <w:rsid w:val="00C1747A"/>
    <w:rsid w:val="00C177C0"/>
    <w:rsid w:val="00C179C5"/>
    <w:rsid w:val="00C17BD2"/>
    <w:rsid w:val="00C20288"/>
    <w:rsid w:val="00C209EB"/>
    <w:rsid w:val="00C20CFC"/>
    <w:rsid w:val="00C21614"/>
    <w:rsid w:val="00C231F7"/>
    <w:rsid w:val="00C23D90"/>
    <w:rsid w:val="00C271C6"/>
    <w:rsid w:val="00C30190"/>
    <w:rsid w:val="00C305A2"/>
    <w:rsid w:val="00C309E3"/>
    <w:rsid w:val="00C32A79"/>
    <w:rsid w:val="00C33600"/>
    <w:rsid w:val="00C40AF4"/>
    <w:rsid w:val="00C419BB"/>
    <w:rsid w:val="00C429D1"/>
    <w:rsid w:val="00C42CAA"/>
    <w:rsid w:val="00C443C5"/>
    <w:rsid w:val="00C443EC"/>
    <w:rsid w:val="00C456DD"/>
    <w:rsid w:val="00C47263"/>
    <w:rsid w:val="00C47DFC"/>
    <w:rsid w:val="00C50F83"/>
    <w:rsid w:val="00C511B7"/>
    <w:rsid w:val="00C511EE"/>
    <w:rsid w:val="00C55C43"/>
    <w:rsid w:val="00C57806"/>
    <w:rsid w:val="00C6187E"/>
    <w:rsid w:val="00C61B00"/>
    <w:rsid w:val="00C636E9"/>
    <w:rsid w:val="00C64FB2"/>
    <w:rsid w:val="00C6607B"/>
    <w:rsid w:val="00C70A4E"/>
    <w:rsid w:val="00C70B8B"/>
    <w:rsid w:val="00C70CF8"/>
    <w:rsid w:val="00C710DB"/>
    <w:rsid w:val="00C71D90"/>
    <w:rsid w:val="00C7451F"/>
    <w:rsid w:val="00C74740"/>
    <w:rsid w:val="00C7496D"/>
    <w:rsid w:val="00C74AC1"/>
    <w:rsid w:val="00C77B1B"/>
    <w:rsid w:val="00C81361"/>
    <w:rsid w:val="00C81731"/>
    <w:rsid w:val="00C82240"/>
    <w:rsid w:val="00C8235C"/>
    <w:rsid w:val="00C82812"/>
    <w:rsid w:val="00C82E49"/>
    <w:rsid w:val="00C83C05"/>
    <w:rsid w:val="00C846F6"/>
    <w:rsid w:val="00C85647"/>
    <w:rsid w:val="00C87316"/>
    <w:rsid w:val="00C87A69"/>
    <w:rsid w:val="00C9246C"/>
    <w:rsid w:val="00C9504D"/>
    <w:rsid w:val="00C952A6"/>
    <w:rsid w:val="00C956C1"/>
    <w:rsid w:val="00C95737"/>
    <w:rsid w:val="00C96CD7"/>
    <w:rsid w:val="00C972FC"/>
    <w:rsid w:val="00C97615"/>
    <w:rsid w:val="00CA0D5A"/>
    <w:rsid w:val="00CA0FE4"/>
    <w:rsid w:val="00CA1403"/>
    <w:rsid w:val="00CA62B7"/>
    <w:rsid w:val="00CA76A7"/>
    <w:rsid w:val="00CB2668"/>
    <w:rsid w:val="00CB3535"/>
    <w:rsid w:val="00CB41C6"/>
    <w:rsid w:val="00CB494D"/>
    <w:rsid w:val="00CB5ED2"/>
    <w:rsid w:val="00CB6154"/>
    <w:rsid w:val="00CB6E94"/>
    <w:rsid w:val="00CB733F"/>
    <w:rsid w:val="00CC0244"/>
    <w:rsid w:val="00CC1502"/>
    <w:rsid w:val="00CC15BF"/>
    <w:rsid w:val="00CC25C9"/>
    <w:rsid w:val="00CC279C"/>
    <w:rsid w:val="00CC3DCE"/>
    <w:rsid w:val="00CC6105"/>
    <w:rsid w:val="00CC7CAB"/>
    <w:rsid w:val="00CD0D86"/>
    <w:rsid w:val="00CD2C8E"/>
    <w:rsid w:val="00CD4757"/>
    <w:rsid w:val="00CD6011"/>
    <w:rsid w:val="00CD617E"/>
    <w:rsid w:val="00CE0493"/>
    <w:rsid w:val="00CE1D8E"/>
    <w:rsid w:val="00CE3717"/>
    <w:rsid w:val="00CE37F1"/>
    <w:rsid w:val="00CE3DCB"/>
    <w:rsid w:val="00CE4858"/>
    <w:rsid w:val="00CE6CAE"/>
    <w:rsid w:val="00CE757A"/>
    <w:rsid w:val="00CF09EF"/>
    <w:rsid w:val="00CF711E"/>
    <w:rsid w:val="00CF742C"/>
    <w:rsid w:val="00CF74F8"/>
    <w:rsid w:val="00CF751E"/>
    <w:rsid w:val="00CF765C"/>
    <w:rsid w:val="00CF7786"/>
    <w:rsid w:val="00CF7E16"/>
    <w:rsid w:val="00D00130"/>
    <w:rsid w:val="00D010B9"/>
    <w:rsid w:val="00D0495E"/>
    <w:rsid w:val="00D04C86"/>
    <w:rsid w:val="00D07552"/>
    <w:rsid w:val="00D0778F"/>
    <w:rsid w:val="00D10652"/>
    <w:rsid w:val="00D10D84"/>
    <w:rsid w:val="00D10F13"/>
    <w:rsid w:val="00D11485"/>
    <w:rsid w:val="00D11CF2"/>
    <w:rsid w:val="00D2070F"/>
    <w:rsid w:val="00D21C7E"/>
    <w:rsid w:val="00D224A7"/>
    <w:rsid w:val="00D224AE"/>
    <w:rsid w:val="00D249B4"/>
    <w:rsid w:val="00D2544B"/>
    <w:rsid w:val="00D27BC6"/>
    <w:rsid w:val="00D31474"/>
    <w:rsid w:val="00D3434D"/>
    <w:rsid w:val="00D402D0"/>
    <w:rsid w:val="00D411ED"/>
    <w:rsid w:val="00D41C64"/>
    <w:rsid w:val="00D420F8"/>
    <w:rsid w:val="00D43C0A"/>
    <w:rsid w:val="00D45358"/>
    <w:rsid w:val="00D45855"/>
    <w:rsid w:val="00D46E29"/>
    <w:rsid w:val="00D520EB"/>
    <w:rsid w:val="00D52E3D"/>
    <w:rsid w:val="00D53417"/>
    <w:rsid w:val="00D53B60"/>
    <w:rsid w:val="00D53EF0"/>
    <w:rsid w:val="00D5557B"/>
    <w:rsid w:val="00D57A96"/>
    <w:rsid w:val="00D62154"/>
    <w:rsid w:val="00D62F64"/>
    <w:rsid w:val="00D63473"/>
    <w:rsid w:val="00D6415A"/>
    <w:rsid w:val="00D66316"/>
    <w:rsid w:val="00D667CB"/>
    <w:rsid w:val="00D67AA1"/>
    <w:rsid w:val="00D67F95"/>
    <w:rsid w:val="00D70753"/>
    <w:rsid w:val="00D70CB2"/>
    <w:rsid w:val="00D70F21"/>
    <w:rsid w:val="00D71184"/>
    <w:rsid w:val="00D72BEB"/>
    <w:rsid w:val="00D72E09"/>
    <w:rsid w:val="00D733CB"/>
    <w:rsid w:val="00D74845"/>
    <w:rsid w:val="00D77A06"/>
    <w:rsid w:val="00D803E6"/>
    <w:rsid w:val="00D8350A"/>
    <w:rsid w:val="00D83812"/>
    <w:rsid w:val="00D842F9"/>
    <w:rsid w:val="00D9060B"/>
    <w:rsid w:val="00D917F1"/>
    <w:rsid w:val="00D919F7"/>
    <w:rsid w:val="00D91A8D"/>
    <w:rsid w:val="00D923CF"/>
    <w:rsid w:val="00D92B0F"/>
    <w:rsid w:val="00D933AD"/>
    <w:rsid w:val="00D93AA9"/>
    <w:rsid w:val="00D95474"/>
    <w:rsid w:val="00D95ACC"/>
    <w:rsid w:val="00D97688"/>
    <w:rsid w:val="00D976AB"/>
    <w:rsid w:val="00D97897"/>
    <w:rsid w:val="00DA0F43"/>
    <w:rsid w:val="00DA3277"/>
    <w:rsid w:val="00DA4F31"/>
    <w:rsid w:val="00DA5514"/>
    <w:rsid w:val="00DA5B44"/>
    <w:rsid w:val="00DA5C91"/>
    <w:rsid w:val="00DA78C2"/>
    <w:rsid w:val="00DA7921"/>
    <w:rsid w:val="00DA79D5"/>
    <w:rsid w:val="00DB14EA"/>
    <w:rsid w:val="00DB26BA"/>
    <w:rsid w:val="00DB2D0A"/>
    <w:rsid w:val="00DB2F31"/>
    <w:rsid w:val="00DB30B2"/>
    <w:rsid w:val="00DB38E9"/>
    <w:rsid w:val="00DB3915"/>
    <w:rsid w:val="00DB3AEC"/>
    <w:rsid w:val="00DB3F0C"/>
    <w:rsid w:val="00DB3F2E"/>
    <w:rsid w:val="00DB3FA7"/>
    <w:rsid w:val="00DB585F"/>
    <w:rsid w:val="00DB6011"/>
    <w:rsid w:val="00DC06D9"/>
    <w:rsid w:val="00DC1FE8"/>
    <w:rsid w:val="00DC2065"/>
    <w:rsid w:val="00DC2960"/>
    <w:rsid w:val="00DC4C5C"/>
    <w:rsid w:val="00DC5196"/>
    <w:rsid w:val="00DC61EF"/>
    <w:rsid w:val="00DC7B08"/>
    <w:rsid w:val="00DD27DD"/>
    <w:rsid w:val="00DD4187"/>
    <w:rsid w:val="00DD42A5"/>
    <w:rsid w:val="00DD62F5"/>
    <w:rsid w:val="00DD64CC"/>
    <w:rsid w:val="00DD7617"/>
    <w:rsid w:val="00DE1E7B"/>
    <w:rsid w:val="00DE1EBF"/>
    <w:rsid w:val="00DE34E5"/>
    <w:rsid w:val="00DE402A"/>
    <w:rsid w:val="00DE5642"/>
    <w:rsid w:val="00DE5C5E"/>
    <w:rsid w:val="00DF0C71"/>
    <w:rsid w:val="00DF0ED7"/>
    <w:rsid w:val="00DF19A4"/>
    <w:rsid w:val="00DF21D4"/>
    <w:rsid w:val="00DF2992"/>
    <w:rsid w:val="00DF5587"/>
    <w:rsid w:val="00DF5B9A"/>
    <w:rsid w:val="00DF5E43"/>
    <w:rsid w:val="00E00A5F"/>
    <w:rsid w:val="00E00DE2"/>
    <w:rsid w:val="00E01E32"/>
    <w:rsid w:val="00E0325A"/>
    <w:rsid w:val="00E12792"/>
    <w:rsid w:val="00E13076"/>
    <w:rsid w:val="00E1439B"/>
    <w:rsid w:val="00E14615"/>
    <w:rsid w:val="00E16332"/>
    <w:rsid w:val="00E20CB7"/>
    <w:rsid w:val="00E213DB"/>
    <w:rsid w:val="00E21608"/>
    <w:rsid w:val="00E21C46"/>
    <w:rsid w:val="00E226CF"/>
    <w:rsid w:val="00E22B04"/>
    <w:rsid w:val="00E23741"/>
    <w:rsid w:val="00E23B54"/>
    <w:rsid w:val="00E2420A"/>
    <w:rsid w:val="00E27A17"/>
    <w:rsid w:val="00E27F6A"/>
    <w:rsid w:val="00E313F5"/>
    <w:rsid w:val="00E3365A"/>
    <w:rsid w:val="00E344D0"/>
    <w:rsid w:val="00E3548F"/>
    <w:rsid w:val="00E36374"/>
    <w:rsid w:val="00E36BEE"/>
    <w:rsid w:val="00E37566"/>
    <w:rsid w:val="00E411ED"/>
    <w:rsid w:val="00E42562"/>
    <w:rsid w:val="00E425CF"/>
    <w:rsid w:val="00E47D63"/>
    <w:rsid w:val="00E525CC"/>
    <w:rsid w:val="00E55F98"/>
    <w:rsid w:val="00E56151"/>
    <w:rsid w:val="00E563F3"/>
    <w:rsid w:val="00E60859"/>
    <w:rsid w:val="00E616C9"/>
    <w:rsid w:val="00E65376"/>
    <w:rsid w:val="00E65B6C"/>
    <w:rsid w:val="00E67F16"/>
    <w:rsid w:val="00E71407"/>
    <w:rsid w:val="00E72392"/>
    <w:rsid w:val="00E76321"/>
    <w:rsid w:val="00E76E99"/>
    <w:rsid w:val="00E80616"/>
    <w:rsid w:val="00E82B80"/>
    <w:rsid w:val="00E82DE7"/>
    <w:rsid w:val="00E858EB"/>
    <w:rsid w:val="00E87500"/>
    <w:rsid w:val="00E87B97"/>
    <w:rsid w:val="00E91869"/>
    <w:rsid w:val="00E926D3"/>
    <w:rsid w:val="00E942A2"/>
    <w:rsid w:val="00E95907"/>
    <w:rsid w:val="00E95C48"/>
    <w:rsid w:val="00EA01D5"/>
    <w:rsid w:val="00EA1088"/>
    <w:rsid w:val="00EA1F1E"/>
    <w:rsid w:val="00EA3F72"/>
    <w:rsid w:val="00EA468E"/>
    <w:rsid w:val="00EA5A0E"/>
    <w:rsid w:val="00EA788C"/>
    <w:rsid w:val="00EB06BC"/>
    <w:rsid w:val="00EB16AC"/>
    <w:rsid w:val="00EB1761"/>
    <w:rsid w:val="00EB213D"/>
    <w:rsid w:val="00EB2211"/>
    <w:rsid w:val="00EB364A"/>
    <w:rsid w:val="00EB3727"/>
    <w:rsid w:val="00EB50A7"/>
    <w:rsid w:val="00EB52DD"/>
    <w:rsid w:val="00EC02AB"/>
    <w:rsid w:val="00EC096D"/>
    <w:rsid w:val="00EC1809"/>
    <w:rsid w:val="00EC18B7"/>
    <w:rsid w:val="00EC3997"/>
    <w:rsid w:val="00EC5844"/>
    <w:rsid w:val="00EC642B"/>
    <w:rsid w:val="00EC681D"/>
    <w:rsid w:val="00EC6E27"/>
    <w:rsid w:val="00EC6ED2"/>
    <w:rsid w:val="00EC7B19"/>
    <w:rsid w:val="00ED07C8"/>
    <w:rsid w:val="00ED121E"/>
    <w:rsid w:val="00ED4B37"/>
    <w:rsid w:val="00ED5150"/>
    <w:rsid w:val="00ED64AC"/>
    <w:rsid w:val="00ED7CF5"/>
    <w:rsid w:val="00EE1219"/>
    <w:rsid w:val="00EE123B"/>
    <w:rsid w:val="00EE1B02"/>
    <w:rsid w:val="00EE343E"/>
    <w:rsid w:val="00EE444B"/>
    <w:rsid w:val="00EE5A18"/>
    <w:rsid w:val="00EE7358"/>
    <w:rsid w:val="00EF01B8"/>
    <w:rsid w:val="00EF0E43"/>
    <w:rsid w:val="00EF12AF"/>
    <w:rsid w:val="00EF216E"/>
    <w:rsid w:val="00EF2FA3"/>
    <w:rsid w:val="00EF6075"/>
    <w:rsid w:val="00EF686F"/>
    <w:rsid w:val="00EF743F"/>
    <w:rsid w:val="00EF7A03"/>
    <w:rsid w:val="00F009C3"/>
    <w:rsid w:val="00F00A44"/>
    <w:rsid w:val="00F00B92"/>
    <w:rsid w:val="00F00E3C"/>
    <w:rsid w:val="00F03146"/>
    <w:rsid w:val="00F03A07"/>
    <w:rsid w:val="00F054D9"/>
    <w:rsid w:val="00F06D7A"/>
    <w:rsid w:val="00F07719"/>
    <w:rsid w:val="00F106DD"/>
    <w:rsid w:val="00F11719"/>
    <w:rsid w:val="00F11AD7"/>
    <w:rsid w:val="00F11DCF"/>
    <w:rsid w:val="00F130E5"/>
    <w:rsid w:val="00F13952"/>
    <w:rsid w:val="00F14956"/>
    <w:rsid w:val="00F16931"/>
    <w:rsid w:val="00F16CAB"/>
    <w:rsid w:val="00F17A2F"/>
    <w:rsid w:val="00F2366F"/>
    <w:rsid w:val="00F23F4E"/>
    <w:rsid w:val="00F256C0"/>
    <w:rsid w:val="00F277E4"/>
    <w:rsid w:val="00F3064F"/>
    <w:rsid w:val="00F3649A"/>
    <w:rsid w:val="00F37813"/>
    <w:rsid w:val="00F40610"/>
    <w:rsid w:val="00F42238"/>
    <w:rsid w:val="00F43719"/>
    <w:rsid w:val="00F43E2E"/>
    <w:rsid w:val="00F4536F"/>
    <w:rsid w:val="00F46C4D"/>
    <w:rsid w:val="00F51014"/>
    <w:rsid w:val="00F5149D"/>
    <w:rsid w:val="00F522AC"/>
    <w:rsid w:val="00F52D2A"/>
    <w:rsid w:val="00F544D0"/>
    <w:rsid w:val="00F605A5"/>
    <w:rsid w:val="00F62AD2"/>
    <w:rsid w:val="00F65ABA"/>
    <w:rsid w:val="00F66FB2"/>
    <w:rsid w:val="00F7231E"/>
    <w:rsid w:val="00F74E0D"/>
    <w:rsid w:val="00F74FFA"/>
    <w:rsid w:val="00F76B06"/>
    <w:rsid w:val="00F80E07"/>
    <w:rsid w:val="00F81780"/>
    <w:rsid w:val="00F82464"/>
    <w:rsid w:val="00F8398F"/>
    <w:rsid w:val="00F842B9"/>
    <w:rsid w:val="00F84BF7"/>
    <w:rsid w:val="00F852D9"/>
    <w:rsid w:val="00F85B08"/>
    <w:rsid w:val="00F86821"/>
    <w:rsid w:val="00F87117"/>
    <w:rsid w:val="00F878E4"/>
    <w:rsid w:val="00F90B51"/>
    <w:rsid w:val="00F9149E"/>
    <w:rsid w:val="00F91B3F"/>
    <w:rsid w:val="00F91B90"/>
    <w:rsid w:val="00F92F20"/>
    <w:rsid w:val="00F94B47"/>
    <w:rsid w:val="00F954CB"/>
    <w:rsid w:val="00FA21F0"/>
    <w:rsid w:val="00FA280D"/>
    <w:rsid w:val="00FA2FE1"/>
    <w:rsid w:val="00FA3FF5"/>
    <w:rsid w:val="00FA5646"/>
    <w:rsid w:val="00FA63F2"/>
    <w:rsid w:val="00FA68F9"/>
    <w:rsid w:val="00FA7F86"/>
    <w:rsid w:val="00FB0878"/>
    <w:rsid w:val="00FB0A61"/>
    <w:rsid w:val="00FB127E"/>
    <w:rsid w:val="00FB1A1B"/>
    <w:rsid w:val="00FB1D92"/>
    <w:rsid w:val="00FB4B00"/>
    <w:rsid w:val="00FB6E3B"/>
    <w:rsid w:val="00FB7F73"/>
    <w:rsid w:val="00FC1DCC"/>
    <w:rsid w:val="00FC2C1E"/>
    <w:rsid w:val="00FC32A1"/>
    <w:rsid w:val="00FC51C4"/>
    <w:rsid w:val="00FC5ACD"/>
    <w:rsid w:val="00FC749E"/>
    <w:rsid w:val="00FC7CA1"/>
    <w:rsid w:val="00FD1188"/>
    <w:rsid w:val="00FD17D1"/>
    <w:rsid w:val="00FD29DE"/>
    <w:rsid w:val="00FD2A20"/>
    <w:rsid w:val="00FD38DB"/>
    <w:rsid w:val="00FD475B"/>
    <w:rsid w:val="00FD50C6"/>
    <w:rsid w:val="00FD51AF"/>
    <w:rsid w:val="00FD5628"/>
    <w:rsid w:val="00FD644E"/>
    <w:rsid w:val="00FD6D2E"/>
    <w:rsid w:val="00FE2034"/>
    <w:rsid w:val="00FE5282"/>
    <w:rsid w:val="00FE52C1"/>
    <w:rsid w:val="00FF0692"/>
    <w:rsid w:val="00FF145D"/>
    <w:rsid w:val="00FF16F1"/>
    <w:rsid w:val="00FF386B"/>
    <w:rsid w:val="00FF5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910D9F1"/>
  <w15:docId w15:val="{F30C056F-CDD2-43E2-BE39-B1E988844E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434D"/>
    <w:pPr>
      <w:spacing w:after="200" w:line="276" w:lineRule="auto"/>
      <w:jc w:val="both"/>
    </w:pPr>
    <w:rPr>
      <w:rFonts w:cs="Times New Roman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FA3FF5"/>
    <w:pPr>
      <w:keepNext/>
      <w:keepLines/>
      <w:spacing w:before="480" w:after="0"/>
      <w:outlineLvl w:val="0"/>
    </w:pPr>
    <w:rPr>
      <w:rFonts w:ascii="Cambria" w:hAnsi="Cambria"/>
      <w:b/>
      <w:color w:val="365F91"/>
      <w:sz w:val="28"/>
      <w:szCs w:val="20"/>
      <w:lang w:val="x-none" w:eastAsia="x-none"/>
    </w:rPr>
  </w:style>
  <w:style w:type="paragraph" w:styleId="2">
    <w:name w:val="heading 2"/>
    <w:basedOn w:val="a"/>
    <w:link w:val="20"/>
    <w:uiPriority w:val="99"/>
    <w:qFormat/>
    <w:rsid w:val="00B96C67"/>
    <w:pPr>
      <w:spacing w:before="100" w:beforeAutospacing="1" w:after="100" w:afterAutospacing="1" w:line="240" w:lineRule="auto"/>
      <w:outlineLvl w:val="1"/>
    </w:pPr>
    <w:rPr>
      <w:rFonts w:ascii="Times New Roman" w:hAnsi="Times New Roman"/>
      <w:b/>
      <w:sz w:val="36"/>
      <w:szCs w:val="20"/>
      <w:lang w:val="x-none" w:eastAsia="x-none"/>
    </w:rPr>
  </w:style>
  <w:style w:type="paragraph" w:styleId="3">
    <w:name w:val="heading 3"/>
    <w:basedOn w:val="a"/>
    <w:next w:val="a"/>
    <w:link w:val="30"/>
    <w:uiPriority w:val="99"/>
    <w:qFormat/>
    <w:rsid w:val="00D11CF2"/>
    <w:pPr>
      <w:keepNext/>
      <w:keepLines/>
      <w:spacing w:before="200" w:after="0"/>
      <w:outlineLvl w:val="2"/>
    </w:pPr>
    <w:rPr>
      <w:rFonts w:ascii="Cambria" w:hAnsi="Cambria"/>
      <w:b/>
      <w:color w:val="4F81BD"/>
      <w:sz w:val="20"/>
      <w:szCs w:val="20"/>
      <w:lang w:val="x-none" w:eastAsia="x-none"/>
    </w:rPr>
  </w:style>
  <w:style w:type="paragraph" w:styleId="4">
    <w:name w:val="heading 4"/>
    <w:basedOn w:val="a"/>
    <w:next w:val="a"/>
    <w:link w:val="40"/>
    <w:uiPriority w:val="9"/>
    <w:unhideWhenUsed/>
    <w:qFormat/>
    <w:rsid w:val="005E435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7">
    <w:name w:val="heading 7"/>
    <w:basedOn w:val="a"/>
    <w:next w:val="a"/>
    <w:link w:val="70"/>
    <w:uiPriority w:val="99"/>
    <w:qFormat/>
    <w:rsid w:val="00E00DE2"/>
    <w:pPr>
      <w:spacing w:before="240" w:after="60"/>
      <w:jc w:val="left"/>
      <w:outlineLvl w:val="6"/>
    </w:pPr>
    <w:rPr>
      <w:sz w:val="24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A3FF5"/>
    <w:rPr>
      <w:rFonts w:ascii="Cambria" w:hAnsi="Cambria" w:cs="Times New Roman"/>
      <w:b/>
      <w:color w:val="365F91"/>
      <w:sz w:val="28"/>
    </w:rPr>
  </w:style>
  <w:style w:type="character" w:customStyle="1" w:styleId="20">
    <w:name w:val="Заголовок 2 Знак"/>
    <w:link w:val="2"/>
    <w:uiPriority w:val="99"/>
    <w:locked/>
    <w:rsid w:val="00B96C67"/>
    <w:rPr>
      <w:rFonts w:ascii="Times New Roman" w:hAnsi="Times New Roman" w:cs="Times New Roman"/>
      <w:b/>
      <w:sz w:val="36"/>
    </w:rPr>
  </w:style>
  <w:style w:type="character" w:customStyle="1" w:styleId="30">
    <w:name w:val="Заголовок 3 Знак"/>
    <w:link w:val="3"/>
    <w:uiPriority w:val="99"/>
    <w:locked/>
    <w:rsid w:val="00D11CF2"/>
    <w:rPr>
      <w:rFonts w:ascii="Cambria" w:hAnsi="Cambria" w:cs="Times New Roman"/>
      <w:b/>
      <w:color w:val="4F81BD"/>
    </w:rPr>
  </w:style>
  <w:style w:type="character" w:customStyle="1" w:styleId="70">
    <w:name w:val="Заголовок 7 Знак"/>
    <w:link w:val="7"/>
    <w:uiPriority w:val="99"/>
    <w:locked/>
    <w:rsid w:val="00E00DE2"/>
    <w:rPr>
      <w:rFonts w:cs="Times New Roman"/>
      <w:sz w:val="24"/>
    </w:rPr>
  </w:style>
  <w:style w:type="character" w:styleId="a3">
    <w:name w:val="Hyperlink"/>
    <w:uiPriority w:val="99"/>
    <w:rsid w:val="00EE7358"/>
    <w:rPr>
      <w:rFonts w:cs="Times New Roman"/>
      <w:color w:val="0000FF"/>
      <w:u w:val="single"/>
    </w:rPr>
  </w:style>
  <w:style w:type="character" w:styleId="a4">
    <w:name w:val="FollowedHyperlink"/>
    <w:uiPriority w:val="99"/>
    <w:semiHidden/>
    <w:rsid w:val="00B96C67"/>
    <w:rPr>
      <w:rFonts w:cs="Times New Roman"/>
      <w:color w:val="800080"/>
      <w:u w:val="single"/>
    </w:rPr>
  </w:style>
  <w:style w:type="paragraph" w:styleId="21">
    <w:name w:val="Body Text Indent 2"/>
    <w:basedOn w:val="a"/>
    <w:link w:val="22"/>
    <w:uiPriority w:val="99"/>
    <w:rsid w:val="00D11CF2"/>
    <w:pPr>
      <w:spacing w:after="0" w:line="240" w:lineRule="auto"/>
      <w:ind w:firstLine="705"/>
    </w:pPr>
    <w:rPr>
      <w:rFonts w:ascii="Arial" w:hAnsi="Arial"/>
      <w:b/>
      <w:sz w:val="24"/>
      <w:szCs w:val="20"/>
      <w:lang w:val="x-none" w:eastAsia="x-none"/>
    </w:rPr>
  </w:style>
  <w:style w:type="character" w:customStyle="1" w:styleId="22">
    <w:name w:val="Основной текст с отступом 2 Знак"/>
    <w:link w:val="21"/>
    <w:uiPriority w:val="99"/>
    <w:locked/>
    <w:rsid w:val="00D11CF2"/>
    <w:rPr>
      <w:rFonts w:ascii="Arial" w:hAnsi="Arial" w:cs="Times New Roman"/>
      <w:b/>
      <w:sz w:val="24"/>
    </w:rPr>
  </w:style>
  <w:style w:type="paragraph" w:styleId="23">
    <w:name w:val="Body Text 2"/>
    <w:basedOn w:val="a"/>
    <w:link w:val="24"/>
    <w:uiPriority w:val="99"/>
    <w:rsid w:val="00E00DE2"/>
    <w:pPr>
      <w:spacing w:after="120" w:line="480" w:lineRule="auto"/>
      <w:jc w:val="left"/>
    </w:pPr>
    <w:rPr>
      <w:szCs w:val="20"/>
      <w:lang w:val="x-none" w:eastAsia="x-none"/>
    </w:rPr>
  </w:style>
  <w:style w:type="character" w:customStyle="1" w:styleId="24">
    <w:name w:val="Основной текст 2 Знак"/>
    <w:link w:val="23"/>
    <w:uiPriority w:val="99"/>
    <w:locked/>
    <w:rsid w:val="00E00DE2"/>
    <w:rPr>
      <w:rFonts w:cs="Times New Roman"/>
      <w:sz w:val="22"/>
    </w:rPr>
  </w:style>
  <w:style w:type="paragraph" w:styleId="a5">
    <w:name w:val="No Spacing"/>
    <w:link w:val="11"/>
    <w:uiPriority w:val="1"/>
    <w:qFormat/>
    <w:rsid w:val="00C96CD7"/>
    <w:pPr>
      <w:jc w:val="both"/>
    </w:pPr>
    <w:rPr>
      <w:rFonts w:cs="Times New Roman"/>
      <w:sz w:val="22"/>
      <w:szCs w:val="22"/>
    </w:rPr>
  </w:style>
  <w:style w:type="paragraph" w:styleId="a6">
    <w:name w:val="List Paragraph"/>
    <w:basedOn w:val="a"/>
    <w:uiPriority w:val="99"/>
    <w:qFormat/>
    <w:rsid w:val="000E57BB"/>
    <w:pPr>
      <w:ind w:left="720"/>
      <w:contextualSpacing/>
    </w:pPr>
  </w:style>
  <w:style w:type="paragraph" w:customStyle="1" w:styleId="style9">
    <w:name w:val="style9"/>
    <w:basedOn w:val="a"/>
    <w:uiPriority w:val="99"/>
    <w:rsid w:val="008059A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7">
    <w:name w:val="Balloon Text"/>
    <w:basedOn w:val="a"/>
    <w:link w:val="a8"/>
    <w:uiPriority w:val="99"/>
    <w:rsid w:val="004755BB"/>
    <w:pPr>
      <w:spacing w:after="0" w:line="240" w:lineRule="auto"/>
    </w:pPr>
    <w:rPr>
      <w:rFonts w:ascii="Tahoma" w:hAnsi="Tahoma"/>
      <w:sz w:val="16"/>
      <w:szCs w:val="20"/>
      <w:lang w:val="x-none" w:eastAsia="x-none"/>
    </w:rPr>
  </w:style>
  <w:style w:type="character" w:customStyle="1" w:styleId="a8">
    <w:name w:val="Текст выноски Знак"/>
    <w:link w:val="a7"/>
    <w:uiPriority w:val="99"/>
    <w:locked/>
    <w:rsid w:val="004755BB"/>
    <w:rPr>
      <w:rFonts w:ascii="Tahoma" w:hAnsi="Tahoma" w:cs="Times New Roman"/>
      <w:sz w:val="16"/>
    </w:rPr>
  </w:style>
  <w:style w:type="paragraph" w:styleId="a9">
    <w:name w:val="Body Text"/>
    <w:basedOn w:val="a"/>
    <w:link w:val="aa"/>
    <w:uiPriority w:val="99"/>
    <w:semiHidden/>
    <w:rsid w:val="003A7CF5"/>
    <w:pPr>
      <w:spacing w:after="120"/>
    </w:pPr>
    <w:rPr>
      <w:sz w:val="20"/>
      <w:szCs w:val="20"/>
      <w:lang w:val="x-none" w:eastAsia="x-none"/>
    </w:rPr>
  </w:style>
  <w:style w:type="character" w:customStyle="1" w:styleId="aa">
    <w:name w:val="Основной текст Знак"/>
    <w:link w:val="a9"/>
    <w:uiPriority w:val="99"/>
    <w:semiHidden/>
    <w:locked/>
    <w:rsid w:val="003A7CF5"/>
    <w:rPr>
      <w:rFonts w:cs="Times New Roman"/>
    </w:rPr>
  </w:style>
  <w:style w:type="paragraph" w:styleId="ab">
    <w:name w:val="header"/>
    <w:basedOn w:val="a"/>
    <w:link w:val="ac"/>
    <w:uiPriority w:val="99"/>
    <w:rsid w:val="003A7CF5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8"/>
      <w:szCs w:val="20"/>
      <w:lang w:val="x-none" w:eastAsia="x-none"/>
    </w:rPr>
  </w:style>
  <w:style w:type="character" w:customStyle="1" w:styleId="ac">
    <w:name w:val="Верхний колонтитул Знак"/>
    <w:link w:val="ab"/>
    <w:uiPriority w:val="99"/>
    <w:locked/>
    <w:rsid w:val="003A7CF5"/>
    <w:rPr>
      <w:rFonts w:ascii="Times New Roman" w:hAnsi="Times New Roman" w:cs="Times New Roman"/>
      <w:sz w:val="28"/>
    </w:rPr>
  </w:style>
  <w:style w:type="character" w:customStyle="1" w:styleId="s0">
    <w:name w:val="s0"/>
    <w:rsid w:val="00245952"/>
    <w:rPr>
      <w:rFonts w:ascii="Times New Roman" w:hAnsi="Times New Roman"/>
      <w:color w:val="000000"/>
      <w:sz w:val="28"/>
      <w:u w:val="none"/>
      <w:effect w:val="none"/>
    </w:rPr>
  </w:style>
  <w:style w:type="table" w:styleId="ad">
    <w:name w:val="Table Grid"/>
    <w:basedOn w:val="a1"/>
    <w:uiPriority w:val="39"/>
    <w:rsid w:val="00C1069D"/>
    <w:rPr>
      <w:rFonts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e">
    <w:name w:val="Normal (Web)"/>
    <w:aliases w:val="Знак4 Знак,Знак4 Знак Знак Знак,Знак4 Знак Знак1,Знак4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"/>
    <w:basedOn w:val="a"/>
    <w:uiPriority w:val="99"/>
    <w:rsid w:val="002377B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3">
    <w:name w:val="s3"/>
    <w:uiPriority w:val="99"/>
    <w:rsid w:val="0055551D"/>
    <w:rPr>
      <w:rFonts w:ascii="Times New Roman" w:hAnsi="Times New Roman"/>
      <w:i/>
      <w:color w:val="FF0000"/>
      <w:sz w:val="20"/>
      <w:u w:val="none"/>
      <w:effect w:val="none"/>
    </w:rPr>
  </w:style>
  <w:style w:type="character" w:customStyle="1" w:styleId="s1">
    <w:name w:val="s1"/>
    <w:uiPriority w:val="99"/>
    <w:rsid w:val="0055551D"/>
    <w:rPr>
      <w:rFonts w:ascii="Times New Roman" w:hAnsi="Times New Roman"/>
      <w:b/>
      <w:color w:val="000000"/>
      <w:sz w:val="20"/>
      <w:u w:val="none"/>
      <w:effect w:val="none"/>
    </w:rPr>
  </w:style>
  <w:style w:type="character" w:customStyle="1" w:styleId="s9">
    <w:name w:val="s9"/>
    <w:uiPriority w:val="99"/>
    <w:rsid w:val="0055551D"/>
    <w:rPr>
      <w:rFonts w:ascii="Times New Roman" w:hAnsi="Times New Roman"/>
      <w:b/>
      <w:i/>
      <w:color w:val="333399"/>
      <w:u w:val="single"/>
      <w:bdr w:val="none" w:sz="0" w:space="0" w:color="auto" w:frame="1"/>
    </w:rPr>
  </w:style>
  <w:style w:type="paragraph" w:styleId="af">
    <w:name w:val="Body Text Indent"/>
    <w:basedOn w:val="a"/>
    <w:link w:val="af0"/>
    <w:uiPriority w:val="99"/>
    <w:semiHidden/>
    <w:rsid w:val="00B73769"/>
    <w:pPr>
      <w:spacing w:after="120"/>
      <w:ind w:left="283"/>
    </w:pPr>
    <w:rPr>
      <w:sz w:val="20"/>
      <w:szCs w:val="20"/>
      <w:lang w:val="x-none" w:eastAsia="x-none"/>
    </w:rPr>
  </w:style>
  <w:style w:type="character" w:customStyle="1" w:styleId="af0">
    <w:name w:val="Основной текст с отступом Знак"/>
    <w:link w:val="af"/>
    <w:uiPriority w:val="99"/>
    <w:semiHidden/>
    <w:locked/>
    <w:rsid w:val="00B73769"/>
    <w:rPr>
      <w:rFonts w:cs="Times New Roman"/>
    </w:rPr>
  </w:style>
  <w:style w:type="paragraph" w:customStyle="1" w:styleId="af1">
    <w:name w:val="Знак Знак Знак Знак Знак Знак Знак Знак Знак Знак"/>
    <w:basedOn w:val="a"/>
    <w:autoRedefine/>
    <w:uiPriority w:val="99"/>
    <w:rsid w:val="007D5B46"/>
    <w:pPr>
      <w:spacing w:after="160" w:line="240" w:lineRule="exact"/>
    </w:pPr>
    <w:rPr>
      <w:rFonts w:ascii="Times New Roman" w:hAnsi="Times New Roman"/>
      <w:sz w:val="28"/>
      <w:szCs w:val="20"/>
      <w:lang w:val="en-US" w:eastAsia="en-US"/>
    </w:rPr>
  </w:style>
  <w:style w:type="character" w:customStyle="1" w:styleId="af2">
    <w:name w:val="Без интервала Знак"/>
    <w:uiPriority w:val="99"/>
    <w:locked/>
    <w:rsid w:val="00EE1B02"/>
    <w:rPr>
      <w:sz w:val="22"/>
      <w:lang w:val="ru-RU" w:eastAsia="ru-RU"/>
    </w:rPr>
  </w:style>
  <w:style w:type="paragraph" w:customStyle="1" w:styleId="12">
    <w:name w:val="заголовок 1"/>
    <w:basedOn w:val="a"/>
    <w:next w:val="a"/>
    <w:uiPriority w:val="99"/>
    <w:rsid w:val="0050203E"/>
    <w:pPr>
      <w:keepNext/>
      <w:autoSpaceDE w:val="0"/>
      <w:autoSpaceDN w:val="0"/>
      <w:spacing w:after="0" w:line="240" w:lineRule="auto"/>
    </w:pPr>
    <w:rPr>
      <w:rFonts w:ascii="Times New Roman" w:hAnsi="Times New Roman"/>
      <w:b/>
      <w:bCs/>
      <w:sz w:val="28"/>
      <w:szCs w:val="28"/>
    </w:rPr>
  </w:style>
  <w:style w:type="paragraph" w:styleId="af3">
    <w:name w:val="caption"/>
    <w:basedOn w:val="a"/>
    <w:link w:val="af4"/>
    <w:uiPriority w:val="99"/>
    <w:qFormat/>
    <w:rsid w:val="006A6DA9"/>
    <w:pPr>
      <w:spacing w:after="0" w:line="240" w:lineRule="auto"/>
      <w:jc w:val="center"/>
    </w:pPr>
    <w:rPr>
      <w:rFonts w:ascii="Times New Roman" w:hAnsi="Times New Roman"/>
      <w:sz w:val="20"/>
      <w:szCs w:val="20"/>
      <w:lang w:val="en-US" w:eastAsia="x-none"/>
    </w:rPr>
  </w:style>
  <w:style w:type="character" w:customStyle="1" w:styleId="apple-converted-space">
    <w:name w:val="apple-converted-space"/>
    <w:uiPriority w:val="99"/>
    <w:rsid w:val="00D67F95"/>
    <w:rPr>
      <w:rFonts w:cs="Times New Roman"/>
    </w:rPr>
  </w:style>
  <w:style w:type="character" w:customStyle="1" w:styleId="spelle">
    <w:name w:val="spelle"/>
    <w:uiPriority w:val="99"/>
    <w:rsid w:val="00D67F95"/>
    <w:rPr>
      <w:rFonts w:cs="Times New Roman"/>
    </w:rPr>
  </w:style>
  <w:style w:type="paragraph" w:customStyle="1" w:styleId="af5">
    <w:name w:val="Знак"/>
    <w:basedOn w:val="a"/>
    <w:autoRedefine/>
    <w:uiPriority w:val="99"/>
    <w:rsid w:val="00D83812"/>
    <w:pPr>
      <w:spacing w:after="160" w:line="240" w:lineRule="exact"/>
    </w:pPr>
    <w:rPr>
      <w:rFonts w:ascii="Arial" w:hAnsi="Arial" w:cs="Arial"/>
      <w:sz w:val="28"/>
      <w:szCs w:val="20"/>
      <w:lang w:val="en-US" w:eastAsia="en-US"/>
    </w:rPr>
  </w:style>
  <w:style w:type="paragraph" w:customStyle="1" w:styleId="13">
    <w:name w:val="Знак1"/>
    <w:basedOn w:val="a"/>
    <w:autoRedefine/>
    <w:uiPriority w:val="99"/>
    <w:rsid w:val="00AA2DBE"/>
    <w:pPr>
      <w:spacing w:after="160" w:line="240" w:lineRule="exact"/>
    </w:pPr>
    <w:rPr>
      <w:rFonts w:ascii="Arial" w:hAnsi="Arial" w:cs="Arial"/>
      <w:sz w:val="28"/>
      <w:szCs w:val="20"/>
      <w:lang w:val="en-US" w:eastAsia="en-US"/>
    </w:rPr>
  </w:style>
  <w:style w:type="character" w:styleId="af6">
    <w:name w:val="Emphasis"/>
    <w:uiPriority w:val="20"/>
    <w:qFormat/>
    <w:rsid w:val="00B96C67"/>
    <w:rPr>
      <w:rFonts w:cs="Times New Roman"/>
      <w:i/>
    </w:rPr>
  </w:style>
  <w:style w:type="paragraph" w:customStyle="1" w:styleId="scroll">
    <w:name w:val="scroll"/>
    <w:basedOn w:val="a"/>
    <w:uiPriority w:val="99"/>
    <w:rsid w:val="00B96C6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yui-navset-left">
    <w:name w:val="yui-navset-left"/>
    <w:basedOn w:val="a"/>
    <w:uiPriority w:val="99"/>
    <w:rsid w:val="00B96C6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yui-navset-right">
    <w:name w:val="yui-navset-right"/>
    <w:basedOn w:val="a"/>
    <w:uiPriority w:val="99"/>
    <w:rsid w:val="00B96C6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yui-nav">
    <w:name w:val="yui-nav"/>
    <w:basedOn w:val="a"/>
    <w:uiPriority w:val="99"/>
    <w:rsid w:val="00B96C67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blocklinks">
    <w:name w:val="block_links"/>
    <w:basedOn w:val="a"/>
    <w:uiPriority w:val="99"/>
    <w:rsid w:val="00B96C67"/>
    <w:pPr>
      <w:spacing w:before="100" w:beforeAutospacing="1" w:after="100" w:afterAutospacing="1" w:line="240" w:lineRule="auto"/>
    </w:pPr>
    <w:rPr>
      <w:rFonts w:ascii="Verdana!important" w:hAnsi="Verdana!important"/>
      <w:sz w:val="24"/>
      <w:szCs w:val="24"/>
    </w:rPr>
  </w:style>
  <w:style w:type="paragraph" w:customStyle="1" w:styleId="archives">
    <w:name w:val="archives"/>
    <w:basedOn w:val="a"/>
    <w:uiPriority w:val="99"/>
    <w:rsid w:val="00B96C67"/>
    <w:pPr>
      <w:spacing w:before="78" w:after="130" w:line="240" w:lineRule="auto"/>
      <w:ind w:left="130"/>
    </w:pPr>
    <w:rPr>
      <w:rFonts w:ascii="Times New Roman" w:hAnsi="Times New Roman"/>
      <w:sz w:val="24"/>
      <w:szCs w:val="24"/>
    </w:rPr>
  </w:style>
  <w:style w:type="paragraph" w:customStyle="1" w:styleId="scriptcode">
    <w:name w:val="scriptcode"/>
    <w:basedOn w:val="a"/>
    <w:uiPriority w:val="99"/>
    <w:rsid w:val="00B96C67"/>
    <w:pPr>
      <w:pBdr>
        <w:top w:val="dotted" w:sz="4" w:space="3" w:color="BEBEBE"/>
        <w:left w:val="dotted" w:sz="4" w:space="3" w:color="BEBEBE"/>
        <w:bottom w:val="dotted" w:sz="4" w:space="3" w:color="BEBEBE"/>
        <w:right w:val="dotted" w:sz="4" w:space="3" w:color="BEBEBE"/>
      </w:pBdr>
      <w:shd w:val="clear" w:color="auto" w:fill="F2F2F2"/>
      <w:spacing w:before="100" w:beforeAutospacing="1" w:after="100" w:afterAutospacing="1" w:line="240" w:lineRule="auto"/>
    </w:pPr>
    <w:rPr>
      <w:rFonts w:ascii="Times New Roman" w:hAnsi="Times New Roman"/>
      <w:color w:val="757575"/>
      <w:sz w:val="24"/>
      <w:szCs w:val="24"/>
    </w:rPr>
  </w:style>
  <w:style w:type="paragraph" w:customStyle="1" w:styleId="weekday-active-v">
    <w:name w:val="weekday-active-v"/>
    <w:basedOn w:val="a"/>
    <w:uiPriority w:val="99"/>
    <w:rsid w:val="00B96C67"/>
    <w:pPr>
      <w:spacing w:before="100" w:beforeAutospacing="1" w:after="100" w:afterAutospacing="1" w:line="240" w:lineRule="auto"/>
    </w:pPr>
    <w:rPr>
      <w:rFonts w:ascii="Times New Roman" w:hAnsi="Times New Roman"/>
      <w:color w:val="4B73D4"/>
      <w:sz w:val="24"/>
      <w:szCs w:val="24"/>
    </w:rPr>
  </w:style>
  <w:style w:type="paragraph" w:customStyle="1" w:styleId="day-active-v">
    <w:name w:val="day-active-v"/>
    <w:basedOn w:val="a"/>
    <w:uiPriority w:val="99"/>
    <w:rsid w:val="00B96C67"/>
    <w:pPr>
      <w:spacing w:before="100" w:beforeAutospacing="1" w:after="100" w:afterAutospacing="1" w:line="240" w:lineRule="auto"/>
    </w:pPr>
    <w:rPr>
      <w:rFonts w:ascii="Times New Roman" w:hAnsi="Times New Roman"/>
      <w:color w:val="4B73D4"/>
      <w:sz w:val="24"/>
      <w:szCs w:val="24"/>
    </w:rPr>
  </w:style>
  <w:style w:type="paragraph" w:customStyle="1" w:styleId="calendar">
    <w:name w:val="calendar"/>
    <w:basedOn w:val="a"/>
    <w:uiPriority w:val="99"/>
    <w:rsid w:val="00B96C67"/>
    <w:pPr>
      <w:spacing w:before="100" w:beforeAutospacing="1" w:after="100" w:afterAutospacing="1" w:line="240" w:lineRule="auto"/>
    </w:pPr>
    <w:rPr>
      <w:rFonts w:ascii="Verdana" w:hAnsi="Verdana"/>
      <w:color w:val="757575"/>
      <w:sz w:val="14"/>
      <w:szCs w:val="14"/>
    </w:rPr>
  </w:style>
  <w:style w:type="paragraph" w:customStyle="1" w:styleId="weekday">
    <w:name w:val="weekday"/>
    <w:basedOn w:val="a"/>
    <w:uiPriority w:val="99"/>
    <w:rsid w:val="00B96C67"/>
    <w:pPr>
      <w:spacing w:before="100" w:beforeAutospacing="1" w:after="100" w:afterAutospacing="1" w:line="240" w:lineRule="auto"/>
    </w:pPr>
    <w:rPr>
      <w:rFonts w:ascii="Verdana" w:hAnsi="Verdana"/>
      <w:color w:val="804040"/>
      <w:sz w:val="24"/>
      <w:szCs w:val="24"/>
    </w:rPr>
  </w:style>
  <w:style w:type="paragraph" w:customStyle="1" w:styleId="weekday-active">
    <w:name w:val="weekday-active"/>
    <w:basedOn w:val="a"/>
    <w:uiPriority w:val="99"/>
    <w:rsid w:val="00B96C67"/>
    <w:pPr>
      <w:spacing w:before="100" w:beforeAutospacing="1" w:after="100" w:afterAutospacing="1" w:line="240" w:lineRule="auto"/>
    </w:pPr>
    <w:rPr>
      <w:rFonts w:ascii="Verdana" w:hAnsi="Verdana"/>
      <w:color w:val="804040"/>
      <w:sz w:val="24"/>
      <w:szCs w:val="24"/>
    </w:rPr>
  </w:style>
  <w:style w:type="paragraph" w:customStyle="1" w:styleId="day-active">
    <w:name w:val="day-active"/>
    <w:basedOn w:val="a"/>
    <w:uiPriority w:val="99"/>
    <w:rsid w:val="00B96C67"/>
    <w:pPr>
      <w:spacing w:before="100" w:beforeAutospacing="1" w:after="100" w:afterAutospacing="1" w:line="240" w:lineRule="auto"/>
    </w:pPr>
    <w:rPr>
      <w:rFonts w:ascii="Verdana" w:hAnsi="Verdana"/>
      <w:color w:val="804040"/>
      <w:sz w:val="24"/>
      <w:szCs w:val="24"/>
    </w:rPr>
  </w:style>
  <w:style w:type="paragraph" w:customStyle="1" w:styleId="monthlink">
    <w:name w:val="monthlink"/>
    <w:basedOn w:val="a"/>
    <w:uiPriority w:val="99"/>
    <w:rsid w:val="00B96C67"/>
    <w:pPr>
      <w:spacing w:before="100" w:beforeAutospacing="1" w:after="100" w:afterAutospacing="1" w:line="240" w:lineRule="auto"/>
    </w:pPr>
    <w:rPr>
      <w:rFonts w:ascii="Times New Roman" w:hAnsi="Times New Roman"/>
      <w:color w:val="5078D6"/>
      <w:sz w:val="24"/>
      <w:szCs w:val="24"/>
    </w:rPr>
  </w:style>
  <w:style w:type="paragraph" w:customStyle="1" w:styleId="unit-rating">
    <w:name w:val="unit-rating"/>
    <w:basedOn w:val="a"/>
    <w:uiPriority w:val="99"/>
    <w:rsid w:val="00B96C67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bbcodes">
    <w:name w:val="bbcodes"/>
    <w:basedOn w:val="a"/>
    <w:uiPriority w:val="99"/>
    <w:rsid w:val="00B96C67"/>
    <w:pPr>
      <w:pBdr>
        <w:top w:val="single" w:sz="4" w:space="0" w:color="E0E0E0"/>
        <w:left w:val="single" w:sz="4" w:space="0" w:color="E0E0E0"/>
        <w:bottom w:val="single" w:sz="4" w:space="0" w:color="E0E0E0"/>
        <w:right w:val="single" w:sz="4" w:space="0" w:color="E0E0E0"/>
      </w:pBdr>
      <w:shd w:val="clear" w:color="auto" w:fill="FFFFFF"/>
      <w:spacing w:before="100" w:beforeAutospacing="1" w:after="100" w:afterAutospacing="1" w:line="240" w:lineRule="auto"/>
    </w:pPr>
    <w:rPr>
      <w:rFonts w:ascii="Tahoma" w:hAnsi="Tahoma" w:cs="Tahoma"/>
      <w:b/>
      <w:bCs/>
      <w:color w:val="FFFFFF"/>
      <w:sz w:val="14"/>
      <w:szCs w:val="14"/>
    </w:rPr>
  </w:style>
  <w:style w:type="paragraph" w:customStyle="1" w:styleId="lllbbcodespoll">
    <w:name w:val="lllbbcodes_poll"/>
    <w:basedOn w:val="a"/>
    <w:uiPriority w:val="99"/>
    <w:rsid w:val="00B96C67"/>
    <w:pPr>
      <w:pBdr>
        <w:top w:val="single" w:sz="4" w:space="0" w:color="E0E0E0"/>
        <w:left w:val="single" w:sz="4" w:space="0" w:color="E0E0E0"/>
        <w:bottom w:val="single" w:sz="4" w:space="0" w:color="E0E0E0"/>
        <w:right w:val="single" w:sz="4" w:space="0" w:color="E0E0E0"/>
      </w:pBdr>
      <w:shd w:val="clear" w:color="auto" w:fill="FFFFFF"/>
      <w:spacing w:before="100" w:beforeAutospacing="1" w:after="100" w:afterAutospacing="1" w:line="240" w:lineRule="auto"/>
    </w:pPr>
    <w:rPr>
      <w:rFonts w:ascii="Tahoma" w:hAnsi="Tahoma" w:cs="Tahoma"/>
      <w:b/>
      <w:bCs/>
      <w:color w:val="FFFFFF"/>
      <w:sz w:val="14"/>
      <w:szCs w:val="14"/>
    </w:rPr>
  </w:style>
  <w:style w:type="paragraph" w:customStyle="1" w:styleId="bbcodespoll">
    <w:name w:val="bbcodes_poll"/>
    <w:basedOn w:val="a"/>
    <w:uiPriority w:val="99"/>
    <w:rsid w:val="00B96C67"/>
    <w:pPr>
      <w:spacing w:before="100" w:beforeAutospacing="1" w:after="100" w:afterAutospacing="1" w:line="240" w:lineRule="auto"/>
    </w:pPr>
    <w:rPr>
      <w:rFonts w:ascii="Times New Roman" w:hAnsi="Times New Roman"/>
      <w:sz w:val="12"/>
      <w:szCs w:val="12"/>
    </w:rPr>
  </w:style>
  <w:style w:type="paragraph" w:customStyle="1" w:styleId="editorbutton">
    <w:name w:val="editor_button"/>
    <w:basedOn w:val="a"/>
    <w:uiPriority w:val="99"/>
    <w:rsid w:val="00B96C6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editorbuttoncl">
    <w:name w:val="editor_buttoncl"/>
    <w:basedOn w:val="a"/>
    <w:uiPriority w:val="99"/>
    <w:rsid w:val="00B96C67"/>
    <w:pPr>
      <w:pBdr>
        <w:left w:val="single" w:sz="4" w:space="1" w:color="BBBBBB"/>
        <w:right w:val="single" w:sz="4" w:space="1" w:color="BBBBBB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mhead">
    <w:name w:val="pm_head"/>
    <w:basedOn w:val="a"/>
    <w:uiPriority w:val="99"/>
    <w:rsid w:val="00B96C67"/>
    <w:pPr>
      <w:spacing w:before="100" w:beforeAutospacing="1" w:after="100" w:afterAutospacing="1" w:line="240" w:lineRule="auto"/>
    </w:pPr>
    <w:rPr>
      <w:rFonts w:ascii="Tahoma" w:hAnsi="Tahoma" w:cs="Tahoma"/>
      <w:sz w:val="16"/>
      <w:szCs w:val="16"/>
    </w:rPr>
  </w:style>
  <w:style w:type="paragraph" w:customStyle="1" w:styleId="pmlist">
    <w:name w:val="pm_list"/>
    <w:basedOn w:val="a"/>
    <w:uiPriority w:val="99"/>
    <w:rsid w:val="00B96C67"/>
    <w:pPr>
      <w:spacing w:before="100" w:beforeAutospacing="1" w:after="100" w:afterAutospacing="1" w:line="240" w:lineRule="auto"/>
    </w:pPr>
    <w:rPr>
      <w:rFonts w:ascii="Times New Roman" w:hAnsi="Times New Roman"/>
      <w:color w:val="757575"/>
      <w:sz w:val="24"/>
      <w:szCs w:val="24"/>
    </w:rPr>
  </w:style>
  <w:style w:type="paragraph" w:customStyle="1" w:styleId="vote">
    <w:name w:val="vote"/>
    <w:basedOn w:val="a"/>
    <w:uiPriority w:val="99"/>
    <w:rsid w:val="00B96C67"/>
    <w:pPr>
      <w:spacing w:before="100" w:beforeAutospacing="1" w:after="100" w:afterAutospacing="1" w:line="240" w:lineRule="auto"/>
    </w:pPr>
    <w:rPr>
      <w:rFonts w:ascii="Times New Roman" w:hAnsi="Times New Roman"/>
      <w:color w:val="343333"/>
      <w:sz w:val="24"/>
      <w:szCs w:val="24"/>
    </w:rPr>
  </w:style>
  <w:style w:type="paragraph" w:customStyle="1" w:styleId="search">
    <w:name w:val="search"/>
    <w:basedOn w:val="a"/>
    <w:uiPriority w:val="99"/>
    <w:rsid w:val="00B96C67"/>
    <w:pPr>
      <w:spacing w:before="100" w:beforeAutospacing="1" w:after="100" w:afterAutospacing="1" w:line="240" w:lineRule="auto"/>
    </w:pPr>
    <w:rPr>
      <w:rFonts w:ascii="Times New Roman" w:hAnsi="Times New Roman"/>
      <w:color w:val="757575"/>
      <w:sz w:val="24"/>
      <w:szCs w:val="24"/>
    </w:rPr>
  </w:style>
  <w:style w:type="paragraph" w:customStyle="1" w:styleId="textin">
    <w:name w:val="textin"/>
    <w:basedOn w:val="a"/>
    <w:uiPriority w:val="99"/>
    <w:rsid w:val="00B96C67"/>
    <w:pPr>
      <w:pBdr>
        <w:top w:val="single" w:sz="4" w:space="0" w:color="B2B2B2"/>
        <w:left w:val="single" w:sz="4" w:space="0" w:color="B2B2B2"/>
        <w:bottom w:val="single" w:sz="4" w:space="0" w:color="B2B2B2"/>
        <w:right w:val="single" w:sz="4" w:space="0" w:color="B2B2B2"/>
      </w:pBdr>
      <w:spacing w:before="100" w:beforeAutospacing="1" w:after="100" w:afterAutospacing="1" w:line="240" w:lineRule="auto"/>
    </w:pPr>
    <w:rPr>
      <w:rFonts w:ascii="Tahoma" w:hAnsi="Tahoma" w:cs="Tahoma"/>
      <w:color w:val="757575"/>
      <w:sz w:val="16"/>
      <w:szCs w:val="16"/>
    </w:rPr>
  </w:style>
  <w:style w:type="paragraph" w:customStyle="1" w:styleId="sresult">
    <w:name w:val="sresult"/>
    <w:basedOn w:val="a"/>
    <w:uiPriority w:val="99"/>
    <w:rsid w:val="00B96C67"/>
    <w:pPr>
      <w:spacing w:before="100" w:beforeAutospacing="1" w:after="100" w:afterAutospacing="1" w:line="208" w:lineRule="atLeast"/>
    </w:pPr>
    <w:rPr>
      <w:rFonts w:ascii="Times New Roman" w:hAnsi="Times New Roman"/>
      <w:color w:val="757575"/>
      <w:sz w:val="16"/>
      <w:szCs w:val="16"/>
    </w:rPr>
  </w:style>
  <w:style w:type="paragraph" w:customStyle="1" w:styleId="highslide-html-content">
    <w:name w:val="highslide-html-content"/>
    <w:basedOn w:val="a"/>
    <w:uiPriority w:val="99"/>
    <w:rsid w:val="00B96C67"/>
    <w:pPr>
      <w:spacing w:before="100" w:beforeAutospacing="1" w:after="100" w:afterAutospacing="1" w:line="240" w:lineRule="auto"/>
    </w:pPr>
    <w:rPr>
      <w:rFonts w:ascii="Times New Roman" w:hAnsi="Times New Roman"/>
      <w:vanish/>
      <w:sz w:val="24"/>
      <w:szCs w:val="24"/>
    </w:rPr>
  </w:style>
  <w:style w:type="paragraph" w:customStyle="1" w:styleId="highslide-display-block">
    <w:name w:val="highslide-display-block"/>
    <w:basedOn w:val="a"/>
    <w:uiPriority w:val="99"/>
    <w:rsid w:val="00B96C6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highslide-display-none">
    <w:name w:val="highslide-display-none"/>
    <w:basedOn w:val="a"/>
    <w:uiPriority w:val="99"/>
    <w:rsid w:val="00B96C67"/>
    <w:pPr>
      <w:spacing w:before="100" w:beforeAutospacing="1" w:after="100" w:afterAutospacing="1" w:line="240" w:lineRule="auto"/>
    </w:pPr>
    <w:rPr>
      <w:rFonts w:ascii="Times New Roman" w:hAnsi="Times New Roman"/>
      <w:vanish/>
      <w:sz w:val="24"/>
      <w:szCs w:val="24"/>
    </w:rPr>
  </w:style>
  <w:style w:type="paragraph" w:customStyle="1" w:styleId="highslide-loading">
    <w:name w:val="highslide-loading"/>
    <w:basedOn w:val="a"/>
    <w:uiPriority w:val="99"/>
    <w:rsid w:val="00B96C67"/>
    <w:pPr>
      <w:pBdr>
        <w:top w:val="single" w:sz="4" w:space="2" w:color="FFFFFF"/>
        <w:left w:val="single" w:sz="4" w:space="2" w:color="FFFFFF"/>
        <w:bottom w:val="single" w:sz="4" w:space="2" w:color="FFFFFF"/>
        <w:right w:val="single" w:sz="4" w:space="2" w:color="FFFFFF"/>
      </w:pBdr>
      <w:shd w:val="clear" w:color="auto" w:fill="000000"/>
      <w:spacing w:before="100" w:beforeAutospacing="1" w:after="100" w:afterAutospacing="1" w:line="240" w:lineRule="auto"/>
    </w:pPr>
    <w:rPr>
      <w:rFonts w:ascii="Times New Roman" w:hAnsi="Times New Roman"/>
      <w:b/>
      <w:bCs/>
      <w:color w:val="FFFFFF"/>
      <w:sz w:val="12"/>
      <w:szCs w:val="12"/>
    </w:rPr>
  </w:style>
  <w:style w:type="paragraph" w:customStyle="1" w:styleId="minmax">
    <w:name w:val="minmax"/>
    <w:basedOn w:val="a"/>
    <w:uiPriority w:val="99"/>
    <w:rsid w:val="00B96C67"/>
    <w:pPr>
      <w:shd w:val="clear" w:color="auto" w:fill="FFFFFF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layer-title">
    <w:name w:val="layer-title"/>
    <w:basedOn w:val="a"/>
    <w:uiPriority w:val="99"/>
    <w:rsid w:val="00B96C6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layer-title-inside">
    <w:name w:val="layer-title-inside"/>
    <w:basedOn w:val="a"/>
    <w:uiPriority w:val="99"/>
    <w:rsid w:val="00B96C67"/>
    <w:pPr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color w:val="FFFFFF"/>
      <w:sz w:val="21"/>
      <w:szCs w:val="21"/>
    </w:rPr>
  </w:style>
  <w:style w:type="paragraph" w:customStyle="1" w:styleId="layer-right-row">
    <w:name w:val="layer-right-row"/>
    <w:basedOn w:val="a"/>
    <w:uiPriority w:val="99"/>
    <w:rsid w:val="00B96C67"/>
    <w:pPr>
      <w:spacing w:before="100" w:beforeAutospacing="1" w:after="100" w:afterAutospacing="1" w:line="240" w:lineRule="auto"/>
      <w:ind w:left="324"/>
    </w:pPr>
    <w:rPr>
      <w:rFonts w:ascii="Times New Roman" w:hAnsi="Times New Roman"/>
      <w:sz w:val="24"/>
      <w:szCs w:val="24"/>
    </w:rPr>
  </w:style>
  <w:style w:type="paragraph" w:customStyle="1" w:styleId="layer-right-row-item">
    <w:name w:val="layer-right-row-item"/>
    <w:basedOn w:val="a"/>
    <w:uiPriority w:val="99"/>
    <w:rsid w:val="00B96C67"/>
    <w:pP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layer-right-row-line">
    <w:name w:val="layer-right-row-line"/>
    <w:basedOn w:val="a"/>
    <w:uiPriority w:val="99"/>
    <w:rsid w:val="00B96C67"/>
    <w:pPr>
      <w:shd w:val="clear" w:color="auto" w:fill="AED5DA"/>
      <w:spacing w:before="130" w:after="100" w:afterAutospacing="1" w:line="240" w:lineRule="auto"/>
    </w:pPr>
    <w:rPr>
      <w:rFonts w:ascii="Times New Roman" w:hAnsi="Times New Roman"/>
      <w:vanish/>
      <w:sz w:val="24"/>
      <w:szCs w:val="24"/>
    </w:rPr>
  </w:style>
  <w:style w:type="paragraph" w:customStyle="1" w:styleId="layer-left-row-line">
    <w:name w:val="layer-left-row-line"/>
    <w:basedOn w:val="a"/>
    <w:uiPriority w:val="99"/>
    <w:rsid w:val="00B96C67"/>
    <w:pPr>
      <w:spacing w:after="100" w:afterAutospacing="1" w:line="240" w:lineRule="auto"/>
      <w:ind w:left="130"/>
    </w:pPr>
    <w:rPr>
      <w:rFonts w:ascii="Times New Roman" w:hAnsi="Times New Roman"/>
      <w:sz w:val="24"/>
      <w:szCs w:val="24"/>
    </w:rPr>
  </w:style>
  <w:style w:type="paragraph" w:customStyle="1" w:styleId="top-news-links">
    <w:name w:val="top-news-links"/>
    <w:basedOn w:val="a"/>
    <w:uiPriority w:val="99"/>
    <w:rsid w:val="00B96C67"/>
    <w:pPr>
      <w:spacing w:before="100" w:beforeAutospacing="1" w:after="100" w:afterAutospacing="1" w:line="288" w:lineRule="atLeast"/>
    </w:pPr>
    <w:rPr>
      <w:rFonts w:ascii="Times New Roman" w:hAnsi="Times New Roman"/>
      <w:sz w:val="16"/>
      <w:szCs w:val="16"/>
    </w:rPr>
  </w:style>
  <w:style w:type="paragraph" w:customStyle="1" w:styleId="line-blue">
    <w:name w:val="line-blue"/>
    <w:basedOn w:val="a"/>
    <w:uiPriority w:val="99"/>
    <w:rsid w:val="00B96C67"/>
    <w:pPr>
      <w:shd w:val="clear" w:color="auto" w:fill="E7F2FD"/>
      <w:spacing w:before="100" w:beforeAutospacing="1" w:after="100" w:afterAutospacing="1" w:line="240" w:lineRule="auto"/>
      <w:ind w:left="-39" w:right="-65"/>
    </w:pPr>
    <w:rPr>
      <w:rFonts w:ascii="Times New Roman" w:hAnsi="Times New Roman"/>
      <w:caps/>
      <w:sz w:val="24"/>
      <w:szCs w:val="24"/>
    </w:rPr>
  </w:style>
  <w:style w:type="paragraph" w:customStyle="1" w:styleId="in-cut">
    <w:name w:val="in-cut"/>
    <w:basedOn w:val="a"/>
    <w:uiPriority w:val="99"/>
    <w:rsid w:val="00B96C67"/>
    <w:pPr>
      <w:spacing w:before="100" w:beforeAutospacing="1" w:after="100" w:afterAutospacing="1" w:line="240" w:lineRule="auto"/>
      <w:ind w:left="130"/>
    </w:pPr>
    <w:rPr>
      <w:rFonts w:ascii="Times New Roman" w:hAnsi="Times New Roman"/>
      <w:sz w:val="24"/>
      <w:szCs w:val="24"/>
    </w:rPr>
  </w:style>
  <w:style w:type="paragraph" w:customStyle="1" w:styleId="in-cut-content">
    <w:name w:val="in-cut-content"/>
    <w:basedOn w:val="a"/>
    <w:uiPriority w:val="99"/>
    <w:rsid w:val="00B96C67"/>
    <w:pPr>
      <w:shd w:val="clear" w:color="auto" w:fill="F0FAFC"/>
      <w:spacing w:before="65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has-in-cut">
    <w:name w:val="has-in-cut"/>
    <w:basedOn w:val="a"/>
    <w:uiPriority w:val="99"/>
    <w:rsid w:val="00B96C67"/>
    <w:pPr>
      <w:spacing w:before="100" w:beforeAutospacing="1" w:after="100" w:afterAutospacing="1" w:line="240" w:lineRule="auto"/>
      <w:ind w:right="2595"/>
    </w:pPr>
    <w:rPr>
      <w:rFonts w:ascii="Times New Roman" w:hAnsi="Times New Roman"/>
      <w:sz w:val="24"/>
      <w:szCs w:val="24"/>
    </w:rPr>
  </w:style>
  <w:style w:type="paragraph" w:customStyle="1" w:styleId="main-news">
    <w:name w:val="main-news"/>
    <w:basedOn w:val="a"/>
    <w:uiPriority w:val="99"/>
    <w:rsid w:val="00B96C67"/>
    <w:pPr>
      <w:pBdr>
        <w:top w:val="single" w:sz="4" w:space="7" w:color="ACD1EE"/>
        <w:left w:val="single" w:sz="4" w:space="7" w:color="ACD1EE"/>
        <w:bottom w:val="single" w:sz="4" w:space="7" w:color="ACD1EE"/>
        <w:right w:val="single" w:sz="4" w:space="0" w:color="ACD1EE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illustration">
    <w:name w:val="illustration"/>
    <w:basedOn w:val="a"/>
    <w:uiPriority w:val="99"/>
    <w:rsid w:val="00B96C67"/>
    <w:pP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main-news-item">
    <w:name w:val="main-news-item"/>
    <w:basedOn w:val="a"/>
    <w:uiPriority w:val="99"/>
    <w:rsid w:val="00B96C67"/>
    <w:pPr>
      <w:spacing w:after="0" w:line="240" w:lineRule="auto"/>
      <w:ind w:left="65" w:right="130"/>
    </w:pPr>
    <w:rPr>
      <w:rFonts w:ascii="Times New Roman" w:hAnsi="Times New Roman"/>
      <w:sz w:val="13"/>
      <w:szCs w:val="13"/>
    </w:rPr>
  </w:style>
  <w:style w:type="paragraph" w:customStyle="1" w:styleId="main-news-list">
    <w:name w:val="main-news-list"/>
    <w:basedOn w:val="a"/>
    <w:uiPriority w:val="99"/>
    <w:rsid w:val="00B96C67"/>
    <w:pPr>
      <w:spacing w:before="100" w:beforeAutospacing="1" w:after="100" w:afterAutospacing="1" w:line="240" w:lineRule="auto"/>
      <w:ind w:left="2724"/>
    </w:pPr>
    <w:rPr>
      <w:rFonts w:ascii="Times New Roman" w:hAnsi="Times New Roman"/>
      <w:sz w:val="8"/>
      <w:szCs w:val="8"/>
    </w:rPr>
  </w:style>
  <w:style w:type="paragraph" w:customStyle="1" w:styleId="main-news-list2">
    <w:name w:val="main-news-list2"/>
    <w:basedOn w:val="a"/>
    <w:uiPriority w:val="99"/>
    <w:rsid w:val="00B96C67"/>
    <w:pPr>
      <w:spacing w:before="100" w:beforeAutospacing="1" w:after="100" w:afterAutospacing="1" w:line="240" w:lineRule="auto"/>
    </w:pPr>
    <w:rPr>
      <w:rFonts w:ascii="Times New Roman" w:hAnsi="Times New Roman"/>
      <w:sz w:val="16"/>
      <w:szCs w:val="16"/>
    </w:rPr>
  </w:style>
  <w:style w:type="paragraph" w:customStyle="1" w:styleId="main-news-item2">
    <w:name w:val="main-news-item2"/>
    <w:basedOn w:val="a"/>
    <w:uiPriority w:val="99"/>
    <w:rsid w:val="00B96C67"/>
    <w:pPr>
      <w:spacing w:after="0" w:line="240" w:lineRule="auto"/>
      <w:ind w:right="130"/>
    </w:pPr>
    <w:rPr>
      <w:rFonts w:ascii="Times New Roman" w:hAnsi="Times New Roman"/>
      <w:sz w:val="13"/>
      <w:szCs w:val="13"/>
    </w:rPr>
  </w:style>
  <w:style w:type="paragraph" w:customStyle="1" w:styleId="anonce">
    <w:name w:val="anonce"/>
    <w:basedOn w:val="a"/>
    <w:uiPriority w:val="99"/>
    <w:rsid w:val="00B96C67"/>
    <w:pPr>
      <w:spacing w:before="130" w:after="100" w:afterAutospacing="1" w:line="240" w:lineRule="auto"/>
    </w:pPr>
    <w:rPr>
      <w:rFonts w:ascii="Times New Roman" w:hAnsi="Times New Roman"/>
      <w:sz w:val="16"/>
      <w:szCs w:val="16"/>
    </w:rPr>
  </w:style>
  <w:style w:type="paragraph" w:customStyle="1" w:styleId="middle">
    <w:name w:val="middle"/>
    <w:basedOn w:val="a"/>
    <w:uiPriority w:val="99"/>
    <w:rsid w:val="00B96C67"/>
    <w:pPr>
      <w:pBdr>
        <w:top w:val="single" w:sz="4" w:space="0" w:color="D1D1D1"/>
        <w:bottom w:val="single" w:sz="4" w:space="0" w:color="D1D1D1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layer-left-row">
    <w:name w:val="layer-left-row"/>
    <w:basedOn w:val="a"/>
    <w:uiPriority w:val="99"/>
    <w:rsid w:val="00B96C6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menu-item">
    <w:name w:val="menu-item"/>
    <w:basedOn w:val="a"/>
    <w:uiPriority w:val="99"/>
    <w:rsid w:val="00B96C67"/>
    <w:pPr>
      <w:shd w:val="clear" w:color="auto" w:fill="EDF8FC"/>
      <w:spacing w:after="39" w:line="240" w:lineRule="auto"/>
    </w:pPr>
    <w:rPr>
      <w:rFonts w:ascii="Times New Roman" w:hAnsi="Times New Roman"/>
      <w:sz w:val="24"/>
      <w:szCs w:val="24"/>
    </w:rPr>
  </w:style>
  <w:style w:type="paragraph" w:customStyle="1" w:styleId="14">
    <w:name w:val="Нижний колонтитул1"/>
    <w:basedOn w:val="a"/>
    <w:uiPriority w:val="99"/>
    <w:rsid w:val="00B96C67"/>
    <w:pPr>
      <w:shd w:val="clear" w:color="auto" w:fill="4395CD"/>
      <w:spacing w:before="100" w:beforeAutospacing="1" w:after="100" w:afterAutospacing="1" w:line="240" w:lineRule="auto"/>
    </w:pPr>
    <w:rPr>
      <w:rFonts w:ascii="Times New Roman" w:hAnsi="Times New Roman"/>
      <w:sz w:val="16"/>
      <w:szCs w:val="16"/>
    </w:rPr>
  </w:style>
  <w:style w:type="paragraph" w:customStyle="1" w:styleId="layer-content">
    <w:name w:val="layer-content"/>
    <w:basedOn w:val="a"/>
    <w:uiPriority w:val="99"/>
    <w:rsid w:val="00B96C67"/>
    <w:pPr>
      <w:spacing w:before="130" w:after="130" w:line="240" w:lineRule="auto"/>
      <w:ind w:left="2789" w:right="130"/>
    </w:pPr>
    <w:rPr>
      <w:rFonts w:ascii="Times New Roman" w:hAnsi="Times New Roman"/>
      <w:sz w:val="24"/>
      <w:szCs w:val="24"/>
    </w:rPr>
  </w:style>
  <w:style w:type="paragraph" w:customStyle="1" w:styleId="news-item">
    <w:name w:val="news-item"/>
    <w:basedOn w:val="a"/>
    <w:uiPriority w:val="99"/>
    <w:rsid w:val="00B96C67"/>
    <w:pPr>
      <w:spacing w:before="65" w:after="65" w:line="240" w:lineRule="auto"/>
    </w:pPr>
    <w:rPr>
      <w:rFonts w:ascii="Times New Roman" w:hAnsi="Times New Roman"/>
      <w:sz w:val="24"/>
      <w:szCs w:val="24"/>
    </w:rPr>
  </w:style>
  <w:style w:type="paragraph" w:customStyle="1" w:styleId="adv-200-100">
    <w:name w:val="adv-200-100"/>
    <w:basedOn w:val="a"/>
    <w:uiPriority w:val="99"/>
    <w:rsid w:val="00B96C67"/>
    <w:pPr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adv-200-250">
    <w:name w:val="adv-200-250"/>
    <w:basedOn w:val="a"/>
    <w:uiPriority w:val="99"/>
    <w:rsid w:val="00B96C67"/>
    <w:pPr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currency-item">
    <w:name w:val="currency-item"/>
    <w:basedOn w:val="a"/>
    <w:uiPriority w:val="99"/>
    <w:rsid w:val="00B96C67"/>
    <w:pPr>
      <w:spacing w:before="65" w:after="65" w:line="240" w:lineRule="auto"/>
      <w:ind w:left="65" w:right="65"/>
    </w:pPr>
    <w:rPr>
      <w:rFonts w:ascii="Times New Roman" w:hAnsi="Times New Roman"/>
      <w:sz w:val="24"/>
      <w:szCs w:val="24"/>
    </w:rPr>
  </w:style>
  <w:style w:type="paragraph" w:customStyle="1" w:styleId="tabheader">
    <w:name w:val="tab_header"/>
    <w:basedOn w:val="a"/>
    <w:uiPriority w:val="99"/>
    <w:rsid w:val="00B96C67"/>
    <w:pPr>
      <w:shd w:val="clear" w:color="auto" w:fill="E8F2FE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tabitem">
    <w:name w:val="tab_item"/>
    <w:basedOn w:val="a"/>
    <w:uiPriority w:val="99"/>
    <w:rsid w:val="00B96C67"/>
    <w:pPr>
      <w:pBdr>
        <w:top w:val="single" w:sz="18" w:space="3" w:color="FFFFFF"/>
        <w:left w:val="single" w:sz="18" w:space="3" w:color="FFFFFF"/>
        <w:bottom w:val="single" w:sz="18" w:space="3" w:color="FFFFFF"/>
        <w:right w:val="single" w:sz="18" w:space="3" w:color="FFFFFF"/>
      </w:pBdr>
      <w:shd w:val="clear" w:color="auto" w:fill="E8F2FC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tabitemactive">
    <w:name w:val="tab_item_active"/>
    <w:basedOn w:val="a"/>
    <w:uiPriority w:val="99"/>
    <w:rsid w:val="00B96C67"/>
    <w:pPr>
      <w:pBdr>
        <w:top w:val="single" w:sz="18" w:space="3" w:color="FFFFFF"/>
        <w:left w:val="single" w:sz="18" w:space="3" w:color="FFFFFF"/>
        <w:bottom w:val="single" w:sz="18" w:space="3" w:color="FFFFFF"/>
        <w:right w:val="single" w:sz="18" w:space="3" w:color="FFFFFF"/>
      </w:pBdr>
      <w:shd w:val="clear" w:color="auto" w:fill="085CA5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tabs">
    <w:name w:val="tabs"/>
    <w:basedOn w:val="a"/>
    <w:uiPriority w:val="99"/>
    <w:rsid w:val="00B96C67"/>
    <w:pPr>
      <w:spacing w:before="100" w:beforeAutospacing="1" w:after="0" w:line="240" w:lineRule="auto"/>
      <w:ind w:left="-65"/>
    </w:pPr>
    <w:rPr>
      <w:rFonts w:ascii="Times New Roman" w:hAnsi="Times New Roman"/>
      <w:sz w:val="24"/>
      <w:szCs w:val="24"/>
    </w:rPr>
  </w:style>
  <w:style w:type="paragraph" w:customStyle="1" w:styleId="comment-container">
    <w:name w:val="comment-container"/>
    <w:basedOn w:val="a"/>
    <w:uiPriority w:val="99"/>
    <w:rsid w:val="00B96C67"/>
    <w:pPr>
      <w:spacing w:before="100" w:beforeAutospacing="1" w:after="156" w:line="240" w:lineRule="auto"/>
    </w:pPr>
    <w:rPr>
      <w:rFonts w:ascii="Times New Roman" w:hAnsi="Times New Roman"/>
      <w:sz w:val="16"/>
      <w:szCs w:val="16"/>
    </w:rPr>
  </w:style>
  <w:style w:type="paragraph" w:customStyle="1" w:styleId="comment-details">
    <w:name w:val="comment-details"/>
    <w:basedOn w:val="a"/>
    <w:uiPriority w:val="99"/>
    <w:rsid w:val="00B96C67"/>
    <w:pPr>
      <w:shd w:val="clear" w:color="auto" w:fill="F3F5F4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omment-body">
    <w:name w:val="comment-body"/>
    <w:basedOn w:val="a"/>
    <w:uiPriority w:val="99"/>
    <w:rsid w:val="00B96C67"/>
    <w:pPr>
      <w:spacing w:before="100" w:beforeAutospacing="1" w:after="100" w:afterAutospacing="1" w:line="240" w:lineRule="auto"/>
    </w:pPr>
    <w:rPr>
      <w:rFonts w:ascii="Times New Roman" w:hAnsi="Times New Roman"/>
      <w:color w:val="000000"/>
      <w:sz w:val="24"/>
      <w:szCs w:val="24"/>
    </w:rPr>
  </w:style>
  <w:style w:type="paragraph" w:customStyle="1" w:styleId="highlight">
    <w:name w:val="highlight"/>
    <w:basedOn w:val="a"/>
    <w:uiPriority w:val="99"/>
    <w:rsid w:val="00B96C67"/>
    <w:pPr>
      <w:spacing w:before="100" w:beforeAutospacing="1" w:after="100" w:afterAutospacing="1" w:line="240" w:lineRule="auto"/>
    </w:pPr>
    <w:rPr>
      <w:rFonts w:ascii="Times New Roman" w:hAnsi="Times New Roman"/>
      <w:b/>
      <w:bCs/>
      <w:color w:val="055BC2"/>
      <w:sz w:val="24"/>
      <w:szCs w:val="24"/>
    </w:rPr>
  </w:style>
  <w:style w:type="paragraph" w:customStyle="1" w:styleId="align-center">
    <w:name w:val="align-center"/>
    <w:basedOn w:val="a"/>
    <w:uiPriority w:val="99"/>
    <w:rsid w:val="00B96C6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align-right">
    <w:name w:val="align-right"/>
    <w:basedOn w:val="a"/>
    <w:uiPriority w:val="99"/>
    <w:rsid w:val="00B96C67"/>
    <w:pPr>
      <w:spacing w:before="100" w:beforeAutospacing="1" w:after="100" w:afterAutospacing="1" w:line="240" w:lineRule="auto"/>
      <w:jc w:val="right"/>
    </w:pPr>
    <w:rPr>
      <w:rFonts w:ascii="Times New Roman" w:hAnsi="Times New Roman"/>
      <w:sz w:val="24"/>
      <w:szCs w:val="24"/>
    </w:rPr>
  </w:style>
  <w:style w:type="paragraph" w:customStyle="1" w:styleId="clear">
    <w:name w:val="clear"/>
    <w:basedOn w:val="a"/>
    <w:uiPriority w:val="99"/>
    <w:rsid w:val="00B96C6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thumbnails">
    <w:name w:val="thumbnails"/>
    <w:basedOn w:val="a"/>
    <w:uiPriority w:val="99"/>
    <w:rsid w:val="00B96C67"/>
    <w:pPr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kurstabactive">
    <w:name w:val="kurs_tab_active"/>
    <w:basedOn w:val="a"/>
    <w:uiPriority w:val="99"/>
    <w:rsid w:val="00B96C67"/>
    <w:pPr>
      <w:pBdr>
        <w:top w:val="single" w:sz="4" w:space="2" w:color="A3CCEA"/>
        <w:left w:val="single" w:sz="4" w:space="3" w:color="A3CCEA"/>
        <w:bottom w:val="single" w:sz="4" w:space="2" w:color="A3CCEA"/>
        <w:right w:val="single" w:sz="4" w:space="3" w:color="A3CCEA"/>
      </w:pBdr>
      <w:shd w:val="clear" w:color="auto" w:fill="E6EFFE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kurstab">
    <w:name w:val="kurs_tab"/>
    <w:basedOn w:val="a"/>
    <w:uiPriority w:val="99"/>
    <w:rsid w:val="00B96C67"/>
    <w:pPr>
      <w:pBdr>
        <w:top w:val="single" w:sz="4" w:space="2" w:color="A3CCEA"/>
        <w:left w:val="single" w:sz="4" w:space="3" w:color="A3CCEA"/>
        <w:bottom w:val="single" w:sz="4" w:space="2" w:color="A3CCEA"/>
        <w:right w:val="single" w:sz="4" w:space="3" w:color="A3CCEA"/>
      </w:pBdr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kurstabcontent">
    <w:name w:val="kurs_tab_content"/>
    <w:basedOn w:val="a"/>
    <w:uiPriority w:val="99"/>
    <w:rsid w:val="00B96C67"/>
    <w:pPr>
      <w:pBdr>
        <w:top w:val="single" w:sz="4" w:space="5" w:color="A3CCEA"/>
        <w:left w:val="single" w:sz="4" w:space="5" w:color="A3CCEA"/>
        <w:bottom w:val="single" w:sz="4" w:space="5" w:color="A3CCEA"/>
        <w:right w:val="single" w:sz="4" w:space="5" w:color="A3CCEA"/>
      </w:pBdr>
      <w:shd w:val="clear" w:color="auto" w:fill="F4F9FC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nsearchform">
    <w:name w:val="nsearch_form"/>
    <w:basedOn w:val="a"/>
    <w:uiPriority w:val="99"/>
    <w:rsid w:val="00B96C67"/>
    <w:pPr>
      <w:spacing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msgtitle">
    <w:name w:val="msgtitle"/>
    <w:basedOn w:val="a"/>
    <w:uiPriority w:val="99"/>
    <w:rsid w:val="00B96C67"/>
    <w:pPr>
      <w:shd w:val="clear" w:color="auto" w:fill="1358A3"/>
      <w:spacing w:before="100" w:beforeAutospacing="1" w:after="100" w:afterAutospacing="1" w:line="240" w:lineRule="auto"/>
    </w:pPr>
    <w:rPr>
      <w:rFonts w:ascii="Times New Roman" w:hAnsi="Times New Roman"/>
      <w:b/>
      <w:bCs/>
      <w:color w:val="FFFFFF"/>
      <w:sz w:val="24"/>
      <w:szCs w:val="24"/>
    </w:rPr>
  </w:style>
  <w:style w:type="paragraph" w:customStyle="1" w:styleId="msgbody">
    <w:name w:val="msgbody"/>
    <w:basedOn w:val="a"/>
    <w:uiPriority w:val="99"/>
    <w:rsid w:val="00B96C67"/>
    <w:pPr>
      <w:shd w:val="clear" w:color="auto" w:fill="F1F1F1"/>
      <w:spacing w:before="100" w:beforeAutospacing="1" w:after="100" w:afterAutospacing="1" w:line="240" w:lineRule="auto"/>
    </w:pPr>
    <w:rPr>
      <w:rFonts w:ascii="Times New Roman" w:hAnsi="Times New Roman"/>
      <w:color w:val="2C2C2C"/>
      <w:sz w:val="24"/>
      <w:szCs w:val="24"/>
    </w:rPr>
  </w:style>
  <w:style w:type="paragraph" w:customStyle="1" w:styleId="underline">
    <w:name w:val="underline"/>
    <w:basedOn w:val="a"/>
    <w:uiPriority w:val="99"/>
    <w:rsid w:val="00B96C6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u w:val="single"/>
    </w:rPr>
  </w:style>
  <w:style w:type="paragraph" w:customStyle="1" w:styleId="dash-underline">
    <w:name w:val="dash-underline"/>
    <w:basedOn w:val="a"/>
    <w:uiPriority w:val="99"/>
    <w:rsid w:val="00B96C6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ravomenu">
    <w:name w:val="pravo_menu"/>
    <w:basedOn w:val="a"/>
    <w:uiPriority w:val="99"/>
    <w:rsid w:val="00B96C67"/>
    <w:pPr>
      <w:spacing w:before="100" w:beforeAutospacing="1" w:after="104" w:line="240" w:lineRule="auto"/>
    </w:pPr>
    <w:rPr>
      <w:rFonts w:ascii="Times New Roman" w:hAnsi="Times New Roman"/>
      <w:sz w:val="24"/>
      <w:szCs w:val="24"/>
    </w:rPr>
  </w:style>
  <w:style w:type="paragraph" w:customStyle="1" w:styleId="text7">
    <w:name w:val="text7"/>
    <w:basedOn w:val="a"/>
    <w:uiPriority w:val="99"/>
    <w:rsid w:val="00B96C67"/>
    <w:pPr>
      <w:spacing w:before="52" w:after="52" w:line="240" w:lineRule="auto"/>
    </w:pPr>
    <w:rPr>
      <w:rFonts w:ascii="Times New Roman" w:hAnsi="Times New Roman"/>
      <w:b/>
      <w:bCs/>
      <w:color w:val="055BC2"/>
      <w:sz w:val="24"/>
      <w:szCs w:val="24"/>
    </w:rPr>
  </w:style>
  <w:style w:type="paragraph" w:customStyle="1" w:styleId="news">
    <w:name w:val="news"/>
    <w:basedOn w:val="a"/>
    <w:uiPriority w:val="99"/>
    <w:rsid w:val="00B96C67"/>
    <w:pPr>
      <w:spacing w:before="104" w:after="104" w:line="240" w:lineRule="auto"/>
    </w:pPr>
    <w:rPr>
      <w:rFonts w:ascii="Times New Roman" w:hAnsi="Times New Roman"/>
      <w:sz w:val="24"/>
      <w:szCs w:val="24"/>
    </w:rPr>
  </w:style>
  <w:style w:type="paragraph" w:customStyle="1" w:styleId="person-link">
    <w:name w:val="person-link"/>
    <w:basedOn w:val="a"/>
    <w:uiPriority w:val="99"/>
    <w:rsid w:val="00B96C67"/>
    <w:pPr>
      <w:spacing w:before="100" w:beforeAutospacing="1" w:after="100" w:afterAutospacing="1" w:line="240" w:lineRule="auto"/>
    </w:pPr>
    <w:rPr>
      <w:rFonts w:ascii="Times New Roman" w:hAnsi="Times New Roman"/>
      <w:color w:val="055BC2"/>
      <w:sz w:val="24"/>
      <w:szCs w:val="24"/>
    </w:rPr>
  </w:style>
  <w:style w:type="paragraph" w:customStyle="1" w:styleId="navigation">
    <w:name w:val="navigation"/>
    <w:basedOn w:val="a"/>
    <w:uiPriority w:val="99"/>
    <w:rsid w:val="00B96C67"/>
    <w:pPr>
      <w:spacing w:before="100" w:beforeAutospacing="1" w:after="100" w:afterAutospacing="1" w:line="240" w:lineRule="auto"/>
    </w:pPr>
    <w:rPr>
      <w:rFonts w:ascii="Times New Roman" w:hAnsi="Times New Roman"/>
      <w:color w:val="666666"/>
      <w:sz w:val="24"/>
      <w:szCs w:val="24"/>
    </w:rPr>
  </w:style>
  <w:style w:type="paragraph" w:customStyle="1" w:styleId="thumbnail">
    <w:name w:val="thumbnail"/>
    <w:basedOn w:val="a"/>
    <w:uiPriority w:val="99"/>
    <w:rsid w:val="00B96C67"/>
    <w:pPr>
      <w:spacing w:before="65" w:after="0" w:line="240" w:lineRule="auto"/>
      <w:ind w:left="65"/>
      <w:textAlignment w:val="top"/>
    </w:pPr>
    <w:rPr>
      <w:rFonts w:ascii="Times New Roman" w:hAnsi="Times New Roman"/>
      <w:sz w:val="24"/>
      <w:szCs w:val="24"/>
    </w:rPr>
  </w:style>
  <w:style w:type="paragraph" w:customStyle="1" w:styleId="adc">
    <w:name w:val="adc"/>
    <w:basedOn w:val="a"/>
    <w:uiPriority w:val="99"/>
    <w:rsid w:val="00B96C67"/>
    <w:pPr>
      <w:shd w:val="clear" w:color="auto" w:fill="D2D6DC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d0">
    <w:name w:val="ad"/>
    <w:basedOn w:val="a"/>
    <w:uiPriority w:val="99"/>
    <w:rsid w:val="00B96C67"/>
    <w:pPr>
      <w:shd w:val="clear" w:color="auto" w:fill="D2D6DC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mr200">
    <w:name w:val="mr200"/>
    <w:basedOn w:val="a"/>
    <w:uiPriority w:val="99"/>
    <w:rsid w:val="00B96C67"/>
    <w:pPr>
      <w:spacing w:before="100" w:beforeAutospacing="1" w:after="100" w:afterAutospacing="1" w:line="240" w:lineRule="auto"/>
      <w:ind w:right="2621"/>
    </w:pPr>
    <w:rPr>
      <w:rFonts w:ascii="Times New Roman" w:hAnsi="Times New Roman"/>
      <w:sz w:val="24"/>
      <w:szCs w:val="24"/>
    </w:rPr>
  </w:style>
  <w:style w:type="paragraph" w:customStyle="1" w:styleId="15">
    <w:name w:val="Дата1"/>
    <w:basedOn w:val="a"/>
    <w:uiPriority w:val="99"/>
    <w:rsid w:val="00B96C6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link">
    <w:name w:val="link"/>
    <w:basedOn w:val="a"/>
    <w:uiPriority w:val="99"/>
    <w:rsid w:val="00B96C6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item">
    <w:name w:val="item"/>
    <w:basedOn w:val="a"/>
    <w:uiPriority w:val="99"/>
    <w:rsid w:val="00B96C6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r">
    <w:name w:val="r"/>
    <w:basedOn w:val="a"/>
    <w:uiPriority w:val="99"/>
    <w:rsid w:val="00B96C6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yui-content">
    <w:name w:val="yui-content"/>
    <w:basedOn w:val="a"/>
    <w:uiPriority w:val="99"/>
    <w:rsid w:val="00B96C6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selected">
    <w:name w:val="selected"/>
    <w:basedOn w:val="a"/>
    <w:uiPriority w:val="99"/>
    <w:rsid w:val="00B96C6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yui-nav1">
    <w:name w:val="yui-nav1"/>
    <w:basedOn w:val="a"/>
    <w:uiPriority w:val="99"/>
    <w:rsid w:val="00B96C67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yui-nav2">
    <w:name w:val="yui-nav2"/>
    <w:basedOn w:val="a"/>
    <w:uiPriority w:val="99"/>
    <w:rsid w:val="00B96C67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yui-nav3">
    <w:name w:val="yui-nav3"/>
    <w:basedOn w:val="a"/>
    <w:uiPriority w:val="99"/>
    <w:rsid w:val="00B96C67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yui-nav4">
    <w:name w:val="yui-nav4"/>
    <w:basedOn w:val="a"/>
    <w:uiPriority w:val="99"/>
    <w:rsid w:val="00B96C67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yui-nav5">
    <w:name w:val="yui-nav5"/>
    <w:basedOn w:val="a"/>
    <w:uiPriority w:val="99"/>
    <w:rsid w:val="00B96C67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yui-nav6">
    <w:name w:val="yui-nav6"/>
    <w:basedOn w:val="a"/>
    <w:uiPriority w:val="99"/>
    <w:rsid w:val="00B96C67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yui-navset-left1">
    <w:name w:val="yui-navset-left1"/>
    <w:basedOn w:val="a"/>
    <w:uiPriority w:val="99"/>
    <w:rsid w:val="00B96C6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yui-nav7">
    <w:name w:val="yui-nav7"/>
    <w:basedOn w:val="a"/>
    <w:uiPriority w:val="99"/>
    <w:rsid w:val="00B96C67"/>
    <w:pPr>
      <w:pBdr>
        <w:top w:val="single" w:sz="2" w:space="0" w:color="838383"/>
        <w:left w:val="single" w:sz="2" w:space="0" w:color="838383"/>
        <w:bottom w:val="single" w:sz="4" w:space="0" w:color="838383"/>
        <w:right w:val="single" w:sz="2" w:space="0" w:color="838383"/>
      </w:pBdr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yui-nav8">
    <w:name w:val="yui-nav8"/>
    <w:basedOn w:val="a"/>
    <w:uiPriority w:val="99"/>
    <w:rsid w:val="00B96C67"/>
    <w:pPr>
      <w:pBdr>
        <w:top w:val="single" w:sz="2" w:space="0" w:color="838383"/>
        <w:left w:val="single" w:sz="2" w:space="0" w:color="838383"/>
        <w:bottom w:val="single" w:sz="4" w:space="0" w:color="838383"/>
        <w:right w:val="single" w:sz="2" w:space="0" w:color="838383"/>
      </w:pBdr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selected1">
    <w:name w:val="selected1"/>
    <w:basedOn w:val="a"/>
    <w:uiPriority w:val="99"/>
    <w:rsid w:val="00B96C67"/>
    <w:pPr>
      <w:spacing w:after="0" w:line="240" w:lineRule="auto"/>
      <w:ind w:right="38"/>
    </w:pPr>
    <w:rPr>
      <w:rFonts w:ascii="Times New Roman" w:hAnsi="Times New Roman"/>
      <w:sz w:val="24"/>
      <w:szCs w:val="24"/>
    </w:rPr>
  </w:style>
  <w:style w:type="paragraph" w:customStyle="1" w:styleId="selected2">
    <w:name w:val="selected2"/>
    <w:basedOn w:val="a"/>
    <w:uiPriority w:val="99"/>
    <w:rsid w:val="00B96C67"/>
    <w:pPr>
      <w:spacing w:after="0" w:line="240" w:lineRule="auto"/>
      <w:ind w:right="38"/>
    </w:pPr>
    <w:rPr>
      <w:rFonts w:ascii="Times New Roman" w:hAnsi="Times New Roman"/>
      <w:sz w:val="24"/>
      <w:szCs w:val="24"/>
    </w:rPr>
  </w:style>
  <w:style w:type="paragraph" w:customStyle="1" w:styleId="yui-content1">
    <w:name w:val="yui-content1"/>
    <w:basedOn w:val="a"/>
    <w:uiPriority w:val="99"/>
    <w:rsid w:val="00B96C67"/>
    <w:pPr>
      <w:pBdr>
        <w:top w:val="single" w:sz="2" w:space="3" w:color="808080"/>
        <w:left w:val="single" w:sz="2" w:space="6" w:color="808080"/>
        <w:bottom w:val="single" w:sz="2" w:space="3" w:color="808080"/>
        <w:right w:val="single" w:sz="2" w:space="6" w:color="808080"/>
      </w:pBdr>
      <w:shd w:val="clear" w:color="auto" w:fill="F8F8F8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yui-content2">
    <w:name w:val="yui-content2"/>
    <w:basedOn w:val="a"/>
    <w:uiPriority w:val="99"/>
    <w:rsid w:val="00B96C67"/>
    <w:pPr>
      <w:pBdr>
        <w:top w:val="single" w:sz="2" w:space="3" w:color="808080"/>
        <w:left w:val="single" w:sz="2" w:space="6" w:color="808080"/>
        <w:bottom w:val="single" w:sz="2" w:space="3" w:color="808080"/>
        <w:right w:val="single" w:sz="2" w:space="6" w:color="808080"/>
      </w:pBdr>
      <w:shd w:val="clear" w:color="auto" w:fill="F8F8F8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yui-nav9">
    <w:name w:val="yui-nav9"/>
    <w:basedOn w:val="a"/>
    <w:uiPriority w:val="99"/>
    <w:rsid w:val="00B96C67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yui-nav10">
    <w:name w:val="yui-nav10"/>
    <w:basedOn w:val="a"/>
    <w:uiPriority w:val="99"/>
    <w:rsid w:val="00B96C67"/>
    <w:pPr>
      <w:pBdr>
        <w:top w:val="single" w:sz="2" w:space="0" w:color="838383"/>
        <w:left w:val="single" w:sz="2" w:space="0" w:color="838383"/>
        <w:bottom w:val="single" w:sz="2" w:space="0" w:color="838383"/>
        <w:right w:val="single" w:sz="24" w:space="0" w:color="838383"/>
      </w:pBdr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yui-nav11">
    <w:name w:val="yui-nav11"/>
    <w:basedOn w:val="a"/>
    <w:uiPriority w:val="99"/>
    <w:rsid w:val="00B96C67"/>
    <w:pPr>
      <w:pBdr>
        <w:top w:val="single" w:sz="2" w:space="0" w:color="838383"/>
        <w:left w:val="single" w:sz="24" w:space="0" w:color="838383"/>
        <w:bottom w:val="single" w:sz="2" w:space="0" w:color="838383"/>
        <w:right w:val="single" w:sz="2" w:space="0" w:color="838383"/>
      </w:pBdr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yui-nav12">
    <w:name w:val="yui-nav12"/>
    <w:basedOn w:val="a"/>
    <w:uiPriority w:val="99"/>
    <w:rsid w:val="00B96C67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selected3">
    <w:name w:val="selected3"/>
    <w:basedOn w:val="a"/>
    <w:uiPriority w:val="99"/>
    <w:rsid w:val="00B96C67"/>
    <w:pPr>
      <w:spacing w:after="38" w:line="240" w:lineRule="auto"/>
      <w:ind w:right="-13"/>
    </w:pPr>
    <w:rPr>
      <w:rFonts w:ascii="Times New Roman" w:hAnsi="Times New Roman"/>
      <w:sz w:val="24"/>
      <w:szCs w:val="24"/>
    </w:rPr>
  </w:style>
  <w:style w:type="paragraph" w:customStyle="1" w:styleId="selected4">
    <w:name w:val="selected4"/>
    <w:basedOn w:val="a"/>
    <w:uiPriority w:val="99"/>
    <w:rsid w:val="00B96C67"/>
    <w:pPr>
      <w:spacing w:after="38" w:line="240" w:lineRule="auto"/>
      <w:ind w:right="-13"/>
    </w:pPr>
    <w:rPr>
      <w:rFonts w:ascii="Times New Roman" w:hAnsi="Times New Roman"/>
      <w:sz w:val="24"/>
      <w:szCs w:val="24"/>
    </w:rPr>
  </w:style>
  <w:style w:type="paragraph" w:customStyle="1" w:styleId="selected5">
    <w:name w:val="selected5"/>
    <w:basedOn w:val="a"/>
    <w:uiPriority w:val="99"/>
    <w:rsid w:val="00B96C67"/>
    <w:pPr>
      <w:spacing w:after="38" w:line="240" w:lineRule="auto"/>
      <w:ind w:left="-13"/>
    </w:pPr>
    <w:rPr>
      <w:rFonts w:ascii="Times New Roman" w:hAnsi="Times New Roman"/>
      <w:sz w:val="24"/>
      <w:szCs w:val="24"/>
    </w:rPr>
  </w:style>
  <w:style w:type="paragraph" w:customStyle="1" w:styleId="yui-content3">
    <w:name w:val="yui-content3"/>
    <w:basedOn w:val="a"/>
    <w:uiPriority w:val="99"/>
    <w:rsid w:val="00B96C67"/>
    <w:pPr>
      <w:pBdr>
        <w:top w:val="single" w:sz="4" w:space="0" w:color="808080"/>
        <w:left w:val="single" w:sz="4" w:space="0" w:color="243356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yui-nav13">
    <w:name w:val="yui-nav13"/>
    <w:basedOn w:val="a"/>
    <w:uiPriority w:val="99"/>
    <w:rsid w:val="00B96C67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yui-nav14">
    <w:name w:val="yui-nav14"/>
    <w:basedOn w:val="a"/>
    <w:uiPriority w:val="99"/>
    <w:rsid w:val="00B96C67"/>
    <w:pPr>
      <w:pBdr>
        <w:top w:val="single" w:sz="24" w:space="0" w:color="838383"/>
        <w:left w:val="single" w:sz="2" w:space="0" w:color="838383"/>
        <w:bottom w:val="single" w:sz="2" w:space="0" w:color="838383"/>
        <w:right w:val="single" w:sz="2" w:space="0" w:color="838383"/>
      </w:pBdr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selected6">
    <w:name w:val="selected6"/>
    <w:basedOn w:val="a"/>
    <w:uiPriority w:val="99"/>
    <w:rsid w:val="00B96C67"/>
    <w:pPr>
      <w:spacing w:after="0" w:line="240" w:lineRule="auto"/>
      <w:ind w:right="38"/>
    </w:pPr>
    <w:rPr>
      <w:rFonts w:ascii="Times New Roman" w:hAnsi="Times New Roman"/>
      <w:sz w:val="24"/>
      <w:szCs w:val="24"/>
    </w:rPr>
  </w:style>
  <w:style w:type="paragraph" w:customStyle="1" w:styleId="selected7">
    <w:name w:val="selected7"/>
    <w:basedOn w:val="a"/>
    <w:uiPriority w:val="99"/>
    <w:rsid w:val="00B96C67"/>
    <w:pPr>
      <w:spacing w:after="0" w:line="240" w:lineRule="auto"/>
      <w:ind w:right="38"/>
    </w:pPr>
    <w:rPr>
      <w:rFonts w:ascii="Times New Roman" w:hAnsi="Times New Roman"/>
      <w:sz w:val="24"/>
      <w:szCs w:val="24"/>
    </w:rPr>
  </w:style>
  <w:style w:type="paragraph" w:customStyle="1" w:styleId="yui-content4">
    <w:name w:val="yui-content4"/>
    <w:basedOn w:val="a"/>
    <w:uiPriority w:val="99"/>
    <w:rsid w:val="00B96C67"/>
    <w:pPr>
      <w:pBdr>
        <w:top w:val="single" w:sz="2" w:space="0" w:color="808080"/>
        <w:left w:val="single" w:sz="2" w:space="0" w:color="808080"/>
        <w:bottom w:val="single" w:sz="2" w:space="0" w:color="243356"/>
        <w:right w:val="single" w:sz="2" w:space="0" w:color="808080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yui-content5">
    <w:name w:val="yui-content5"/>
    <w:basedOn w:val="a"/>
    <w:uiPriority w:val="99"/>
    <w:rsid w:val="00B96C67"/>
    <w:pPr>
      <w:pBdr>
        <w:top w:val="single" w:sz="2" w:space="3" w:color="808080"/>
        <w:left w:val="single" w:sz="2" w:space="6" w:color="808080"/>
        <w:bottom w:val="single" w:sz="2" w:space="3" w:color="243356"/>
        <w:right w:val="single" w:sz="2" w:space="6" w:color="808080"/>
      </w:pBdr>
      <w:shd w:val="clear" w:color="auto" w:fill="F8F8F8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date1">
    <w:name w:val="date1"/>
    <w:basedOn w:val="a"/>
    <w:uiPriority w:val="99"/>
    <w:rsid w:val="00B96C67"/>
    <w:pPr>
      <w:spacing w:before="100" w:beforeAutospacing="1" w:after="100" w:afterAutospacing="1" w:line="240" w:lineRule="auto"/>
    </w:pPr>
    <w:rPr>
      <w:rFonts w:ascii="Times New Roman" w:hAnsi="Times New Roman"/>
      <w:color w:val="424242"/>
      <w:sz w:val="16"/>
      <w:szCs w:val="16"/>
    </w:rPr>
  </w:style>
  <w:style w:type="paragraph" w:customStyle="1" w:styleId="link1">
    <w:name w:val="link1"/>
    <w:basedOn w:val="a"/>
    <w:uiPriority w:val="99"/>
    <w:rsid w:val="00B96C67"/>
    <w:pPr>
      <w:spacing w:before="100" w:beforeAutospacing="1" w:after="100" w:afterAutospacing="1" w:line="240" w:lineRule="auto"/>
      <w:ind w:left="519"/>
    </w:pPr>
    <w:rPr>
      <w:rFonts w:ascii="Times New Roman" w:hAnsi="Times New Roman"/>
      <w:sz w:val="16"/>
      <w:szCs w:val="16"/>
    </w:rPr>
  </w:style>
  <w:style w:type="paragraph" w:customStyle="1" w:styleId="item1">
    <w:name w:val="item1"/>
    <w:basedOn w:val="a"/>
    <w:uiPriority w:val="99"/>
    <w:rsid w:val="00B96C67"/>
    <w:pPr>
      <w:shd w:val="clear" w:color="auto" w:fill="F6F6F6"/>
      <w:spacing w:before="100" w:beforeAutospacing="1" w:after="52" w:line="240" w:lineRule="auto"/>
    </w:pPr>
    <w:rPr>
      <w:rFonts w:ascii="Times New Roman" w:hAnsi="Times New Roman"/>
      <w:sz w:val="24"/>
      <w:szCs w:val="24"/>
    </w:rPr>
  </w:style>
  <w:style w:type="paragraph" w:customStyle="1" w:styleId="r1">
    <w:name w:val="r1"/>
    <w:basedOn w:val="a"/>
    <w:uiPriority w:val="99"/>
    <w:rsid w:val="00B96C67"/>
    <w:pPr>
      <w:shd w:val="clear" w:color="auto" w:fill="64A3D9"/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B96C67"/>
    <w:pPr>
      <w:pBdr>
        <w:bottom w:val="single" w:sz="6" w:space="1" w:color="auto"/>
      </w:pBdr>
      <w:spacing w:after="0" w:line="240" w:lineRule="auto"/>
      <w:ind w:firstLine="400"/>
      <w:jc w:val="center"/>
    </w:pPr>
    <w:rPr>
      <w:rFonts w:ascii="Arial" w:hAnsi="Arial"/>
      <w:vanish/>
      <w:sz w:val="16"/>
      <w:szCs w:val="20"/>
      <w:lang w:val="x-none" w:eastAsia="x-none"/>
    </w:rPr>
  </w:style>
  <w:style w:type="character" w:customStyle="1" w:styleId="z-0">
    <w:name w:val="z-Начало формы Знак"/>
    <w:link w:val="z-"/>
    <w:uiPriority w:val="99"/>
    <w:semiHidden/>
    <w:locked/>
    <w:rsid w:val="00B96C67"/>
    <w:rPr>
      <w:rFonts w:ascii="Arial" w:hAnsi="Arial" w:cs="Times New Roman"/>
      <w:vanish/>
      <w:sz w:val="16"/>
    </w:rPr>
  </w:style>
  <w:style w:type="paragraph" w:styleId="z-1">
    <w:name w:val="HTML Bottom of Form"/>
    <w:basedOn w:val="a"/>
    <w:next w:val="a"/>
    <w:link w:val="z-2"/>
    <w:hidden/>
    <w:uiPriority w:val="99"/>
    <w:semiHidden/>
    <w:rsid w:val="00B96C67"/>
    <w:pPr>
      <w:pBdr>
        <w:top w:val="single" w:sz="6" w:space="1" w:color="auto"/>
      </w:pBdr>
      <w:spacing w:after="0" w:line="240" w:lineRule="auto"/>
      <w:ind w:firstLine="400"/>
      <w:jc w:val="center"/>
    </w:pPr>
    <w:rPr>
      <w:rFonts w:ascii="Arial" w:hAnsi="Arial"/>
      <w:vanish/>
      <w:sz w:val="16"/>
      <w:szCs w:val="20"/>
      <w:lang w:val="x-none" w:eastAsia="x-none"/>
    </w:rPr>
  </w:style>
  <w:style w:type="character" w:customStyle="1" w:styleId="z-2">
    <w:name w:val="z-Конец формы Знак"/>
    <w:link w:val="z-1"/>
    <w:uiPriority w:val="99"/>
    <w:semiHidden/>
    <w:locked/>
    <w:rsid w:val="00B96C67"/>
    <w:rPr>
      <w:rFonts w:ascii="Arial" w:hAnsi="Arial" w:cs="Times New Roman"/>
      <w:vanish/>
      <w:sz w:val="16"/>
    </w:rPr>
  </w:style>
  <w:style w:type="paragraph" w:customStyle="1" w:styleId="yui-nav15">
    <w:name w:val="yui-nav15"/>
    <w:basedOn w:val="a"/>
    <w:uiPriority w:val="99"/>
    <w:rsid w:val="00B96C67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yui-nav16">
    <w:name w:val="yui-nav16"/>
    <w:basedOn w:val="a"/>
    <w:uiPriority w:val="99"/>
    <w:rsid w:val="00B96C67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yui-nav17">
    <w:name w:val="yui-nav17"/>
    <w:basedOn w:val="a"/>
    <w:uiPriority w:val="99"/>
    <w:rsid w:val="00B96C67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yui-nav18">
    <w:name w:val="yui-nav18"/>
    <w:basedOn w:val="a"/>
    <w:uiPriority w:val="99"/>
    <w:rsid w:val="00B96C67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yui-nav19">
    <w:name w:val="yui-nav19"/>
    <w:basedOn w:val="a"/>
    <w:uiPriority w:val="99"/>
    <w:rsid w:val="00B96C67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yui-nav20">
    <w:name w:val="yui-nav20"/>
    <w:basedOn w:val="a"/>
    <w:uiPriority w:val="99"/>
    <w:rsid w:val="00B96C67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yui-navset-left2">
    <w:name w:val="yui-navset-left2"/>
    <w:basedOn w:val="a"/>
    <w:uiPriority w:val="99"/>
    <w:rsid w:val="00B96C6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yui-nav21">
    <w:name w:val="yui-nav21"/>
    <w:basedOn w:val="a"/>
    <w:uiPriority w:val="99"/>
    <w:rsid w:val="00B96C67"/>
    <w:pPr>
      <w:pBdr>
        <w:top w:val="single" w:sz="2" w:space="0" w:color="838383"/>
        <w:left w:val="single" w:sz="2" w:space="0" w:color="838383"/>
        <w:bottom w:val="single" w:sz="4" w:space="0" w:color="838383"/>
        <w:right w:val="single" w:sz="2" w:space="0" w:color="838383"/>
      </w:pBdr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yui-nav22">
    <w:name w:val="yui-nav22"/>
    <w:basedOn w:val="a"/>
    <w:uiPriority w:val="99"/>
    <w:rsid w:val="00B96C67"/>
    <w:pPr>
      <w:pBdr>
        <w:top w:val="single" w:sz="2" w:space="0" w:color="838383"/>
        <w:left w:val="single" w:sz="2" w:space="0" w:color="838383"/>
        <w:bottom w:val="single" w:sz="4" w:space="0" w:color="838383"/>
        <w:right w:val="single" w:sz="2" w:space="0" w:color="838383"/>
      </w:pBdr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selected8">
    <w:name w:val="selected8"/>
    <w:basedOn w:val="a"/>
    <w:uiPriority w:val="99"/>
    <w:rsid w:val="00B96C67"/>
    <w:pPr>
      <w:spacing w:after="0" w:line="240" w:lineRule="auto"/>
      <w:ind w:right="38"/>
    </w:pPr>
    <w:rPr>
      <w:rFonts w:ascii="Times New Roman" w:hAnsi="Times New Roman"/>
      <w:sz w:val="24"/>
      <w:szCs w:val="24"/>
    </w:rPr>
  </w:style>
  <w:style w:type="paragraph" w:customStyle="1" w:styleId="selected9">
    <w:name w:val="selected9"/>
    <w:basedOn w:val="a"/>
    <w:uiPriority w:val="99"/>
    <w:rsid w:val="00B96C67"/>
    <w:pPr>
      <w:spacing w:after="0" w:line="240" w:lineRule="auto"/>
      <w:ind w:right="38"/>
    </w:pPr>
    <w:rPr>
      <w:rFonts w:ascii="Times New Roman" w:hAnsi="Times New Roman"/>
      <w:sz w:val="24"/>
      <w:szCs w:val="24"/>
    </w:rPr>
  </w:style>
  <w:style w:type="paragraph" w:customStyle="1" w:styleId="yui-content6">
    <w:name w:val="yui-content6"/>
    <w:basedOn w:val="a"/>
    <w:uiPriority w:val="99"/>
    <w:rsid w:val="00B96C67"/>
    <w:pPr>
      <w:pBdr>
        <w:top w:val="single" w:sz="2" w:space="3" w:color="808080"/>
        <w:left w:val="single" w:sz="2" w:space="6" w:color="808080"/>
        <w:bottom w:val="single" w:sz="2" w:space="3" w:color="808080"/>
        <w:right w:val="single" w:sz="2" w:space="6" w:color="808080"/>
      </w:pBdr>
      <w:shd w:val="clear" w:color="auto" w:fill="F8F8F8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yui-content7">
    <w:name w:val="yui-content7"/>
    <w:basedOn w:val="a"/>
    <w:uiPriority w:val="99"/>
    <w:rsid w:val="00B96C67"/>
    <w:pPr>
      <w:pBdr>
        <w:top w:val="single" w:sz="2" w:space="3" w:color="808080"/>
        <w:left w:val="single" w:sz="2" w:space="6" w:color="808080"/>
        <w:bottom w:val="single" w:sz="2" w:space="3" w:color="808080"/>
        <w:right w:val="single" w:sz="2" w:space="6" w:color="808080"/>
      </w:pBdr>
      <w:shd w:val="clear" w:color="auto" w:fill="F8F8F8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yui-nav23">
    <w:name w:val="yui-nav23"/>
    <w:basedOn w:val="a"/>
    <w:uiPriority w:val="99"/>
    <w:rsid w:val="00B96C67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yui-nav24">
    <w:name w:val="yui-nav24"/>
    <w:basedOn w:val="a"/>
    <w:uiPriority w:val="99"/>
    <w:rsid w:val="00B96C67"/>
    <w:pPr>
      <w:pBdr>
        <w:top w:val="single" w:sz="2" w:space="0" w:color="838383"/>
        <w:left w:val="single" w:sz="2" w:space="0" w:color="838383"/>
        <w:bottom w:val="single" w:sz="2" w:space="0" w:color="838383"/>
        <w:right w:val="single" w:sz="24" w:space="0" w:color="838383"/>
      </w:pBdr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yui-nav25">
    <w:name w:val="yui-nav25"/>
    <w:basedOn w:val="a"/>
    <w:uiPriority w:val="99"/>
    <w:rsid w:val="00B96C67"/>
    <w:pPr>
      <w:pBdr>
        <w:top w:val="single" w:sz="2" w:space="0" w:color="838383"/>
        <w:left w:val="single" w:sz="24" w:space="0" w:color="838383"/>
        <w:bottom w:val="single" w:sz="2" w:space="0" w:color="838383"/>
        <w:right w:val="single" w:sz="2" w:space="0" w:color="838383"/>
      </w:pBdr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yui-nav26">
    <w:name w:val="yui-nav26"/>
    <w:basedOn w:val="a"/>
    <w:uiPriority w:val="99"/>
    <w:rsid w:val="00B96C67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selected10">
    <w:name w:val="selected10"/>
    <w:basedOn w:val="a"/>
    <w:uiPriority w:val="99"/>
    <w:rsid w:val="00B96C67"/>
    <w:pPr>
      <w:spacing w:after="38" w:line="240" w:lineRule="auto"/>
      <w:ind w:right="-13"/>
    </w:pPr>
    <w:rPr>
      <w:rFonts w:ascii="Times New Roman" w:hAnsi="Times New Roman"/>
      <w:sz w:val="24"/>
      <w:szCs w:val="24"/>
    </w:rPr>
  </w:style>
  <w:style w:type="paragraph" w:customStyle="1" w:styleId="selected11">
    <w:name w:val="selected11"/>
    <w:basedOn w:val="a"/>
    <w:uiPriority w:val="99"/>
    <w:rsid w:val="00B96C67"/>
    <w:pPr>
      <w:spacing w:after="38" w:line="240" w:lineRule="auto"/>
      <w:ind w:right="-13"/>
    </w:pPr>
    <w:rPr>
      <w:rFonts w:ascii="Times New Roman" w:hAnsi="Times New Roman"/>
      <w:sz w:val="24"/>
      <w:szCs w:val="24"/>
    </w:rPr>
  </w:style>
  <w:style w:type="paragraph" w:customStyle="1" w:styleId="selected12">
    <w:name w:val="selected12"/>
    <w:basedOn w:val="a"/>
    <w:uiPriority w:val="99"/>
    <w:rsid w:val="00B96C67"/>
    <w:pPr>
      <w:spacing w:after="38" w:line="240" w:lineRule="auto"/>
      <w:ind w:left="-13"/>
    </w:pPr>
    <w:rPr>
      <w:rFonts w:ascii="Times New Roman" w:hAnsi="Times New Roman"/>
      <w:sz w:val="24"/>
      <w:szCs w:val="24"/>
    </w:rPr>
  </w:style>
  <w:style w:type="paragraph" w:customStyle="1" w:styleId="yui-content8">
    <w:name w:val="yui-content8"/>
    <w:basedOn w:val="a"/>
    <w:uiPriority w:val="99"/>
    <w:rsid w:val="00B96C67"/>
    <w:pPr>
      <w:pBdr>
        <w:top w:val="single" w:sz="4" w:space="0" w:color="808080"/>
        <w:left w:val="single" w:sz="4" w:space="0" w:color="243356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yui-nav27">
    <w:name w:val="yui-nav27"/>
    <w:basedOn w:val="a"/>
    <w:uiPriority w:val="99"/>
    <w:rsid w:val="00B96C67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yui-nav28">
    <w:name w:val="yui-nav28"/>
    <w:basedOn w:val="a"/>
    <w:uiPriority w:val="99"/>
    <w:rsid w:val="00B96C67"/>
    <w:pPr>
      <w:pBdr>
        <w:top w:val="single" w:sz="24" w:space="0" w:color="838383"/>
        <w:left w:val="single" w:sz="2" w:space="0" w:color="838383"/>
        <w:bottom w:val="single" w:sz="2" w:space="0" w:color="838383"/>
        <w:right w:val="single" w:sz="2" w:space="0" w:color="838383"/>
      </w:pBdr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selected13">
    <w:name w:val="selected13"/>
    <w:basedOn w:val="a"/>
    <w:uiPriority w:val="99"/>
    <w:rsid w:val="00B96C67"/>
    <w:pPr>
      <w:spacing w:after="0" w:line="240" w:lineRule="auto"/>
      <w:ind w:right="38"/>
    </w:pPr>
    <w:rPr>
      <w:rFonts w:ascii="Times New Roman" w:hAnsi="Times New Roman"/>
      <w:sz w:val="24"/>
      <w:szCs w:val="24"/>
    </w:rPr>
  </w:style>
  <w:style w:type="paragraph" w:customStyle="1" w:styleId="selected14">
    <w:name w:val="selected14"/>
    <w:basedOn w:val="a"/>
    <w:uiPriority w:val="99"/>
    <w:rsid w:val="00B96C67"/>
    <w:pPr>
      <w:spacing w:after="0" w:line="240" w:lineRule="auto"/>
      <w:ind w:right="38"/>
    </w:pPr>
    <w:rPr>
      <w:rFonts w:ascii="Times New Roman" w:hAnsi="Times New Roman"/>
      <w:sz w:val="24"/>
      <w:szCs w:val="24"/>
    </w:rPr>
  </w:style>
  <w:style w:type="paragraph" w:customStyle="1" w:styleId="yui-content9">
    <w:name w:val="yui-content9"/>
    <w:basedOn w:val="a"/>
    <w:uiPriority w:val="99"/>
    <w:rsid w:val="00B96C67"/>
    <w:pPr>
      <w:pBdr>
        <w:top w:val="single" w:sz="2" w:space="0" w:color="808080"/>
        <w:left w:val="single" w:sz="2" w:space="0" w:color="808080"/>
        <w:bottom w:val="single" w:sz="2" w:space="0" w:color="243356"/>
        <w:right w:val="single" w:sz="2" w:space="0" w:color="808080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yui-content10">
    <w:name w:val="yui-content10"/>
    <w:basedOn w:val="a"/>
    <w:uiPriority w:val="99"/>
    <w:rsid w:val="00B96C67"/>
    <w:pPr>
      <w:pBdr>
        <w:top w:val="single" w:sz="2" w:space="3" w:color="808080"/>
        <w:left w:val="single" w:sz="2" w:space="6" w:color="808080"/>
        <w:bottom w:val="single" w:sz="2" w:space="3" w:color="243356"/>
        <w:right w:val="single" w:sz="2" w:space="6" w:color="808080"/>
      </w:pBdr>
      <w:shd w:val="clear" w:color="auto" w:fill="F8F8F8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date2">
    <w:name w:val="date2"/>
    <w:basedOn w:val="a"/>
    <w:uiPriority w:val="99"/>
    <w:rsid w:val="00B96C67"/>
    <w:pPr>
      <w:spacing w:before="100" w:beforeAutospacing="1" w:after="100" w:afterAutospacing="1" w:line="240" w:lineRule="auto"/>
    </w:pPr>
    <w:rPr>
      <w:rFonts w:ascii="Times New Roman" w:hAnsi="Times New Roman"/>
      <w:color w:val="424242"/>
      <w:sz w:val="16"/>
      <w:szCs w:val="16"/>
    </w:rPr>
  </w:style>
  <w:style w:type="paragraph" w:customStyle="1" w:styleId="link2">
    <w:name w:val="link2"/>
    <w:basedOn w:val="a"/>
    <w:uiPriority w:val="99"/>
    <w:rsid w:val="00B96C67"/>
    <w:pPr>
      <w:spacing w:before="100" w:beforeAutospacing="1" w:after="100" w:afterAutospacing="1" w:line="240" w:lineRule="auto"/>
      <w:ind w:left="519"/>
    </w:pPr>
    <w:rPr>
      <w:rFonts w:ascii="Times New Roman" w:hAnsi="Times New Roman"/>
      <w:sz w:val="16"/>
      <w:szCs w:val="16"/>
    </w:rPr>
  </w:style>
  <w:style w:type="paragraph" w:customStyle="1" w:styleId="item2">
    <w:name w:val="item2"/>
    <w:basedOn w:val="a"/>
    <w:uiPriority w:val="99"/>
    <w:rsid w:val="00B96C67"/>
    <w:pPr>
      <w:shd w:val="clear" w:color="auto" w:fill="F6F6F6"/>
      <w:spacing w:before="100" w:beforeAutospacing="1" w:after="52" w:line="240" w:lineRule="auto"/>
    </w:pPr>
    <w:rPr>
      <w:rFonts w:ascii="Times New Roman" w:hAnsi="Times New Roman"/>
      <w:sz w:val="24"/>
      <w:szCs w:val="24"/>
    </w:rPr>
  </w:style>
  <w:style w:type="paragraph" w:customStyle="1" w:styleId="r2">
    <w:name w:val="r2"/>
    <w:basedOn w:val="a"/>
    <w:uiPriority w:val="99"/>
    <w:rsid w:val="00B96C67"/>
    <w:pPr>
      <w:shd w:val="clear" w:color="auto" w:fill="64A3D9"/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yui-nav29">
    <w:name w:val="yui-nav29"/>
    <w:basedOn w:val="a"/>
    <w:uiPriority w:val="99"/>
    <w:rsid w:val="00B96C67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yui-nav30">
    <w:name w:val="yui-nav30"/>
    <w:basedOn w:val="a"/>
    <w:uiPriority w:val="99"/>
    <w:rsid w:val="00B96C67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yui-nav31">
    <w:name w:val="yui-nav31"/>
    <w:basedOn w:val="a"/>
    <w:uiPriority w:val="99"/>
    <w:rsid w:val="00B96C67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yui-nav32">
    <w:name w:val="yui-nav32"/>
    <w:basedOn w:val="a"/>
    <w:uiPriority w:val="99"/>
    <w:rsid w:val="00B96C67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yui-nav33">
    <w:name w:val="yui-nav33"/>
    <w:basedOn w:val="a"/>
    <w:uiPriority w:val="99"/>
    <w:rsid w:val="00B96C67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yui-nav34">
    <w:name w:val="yui-nav34"/>
    <w:basedOn w:val="a"/>
    <w:uiPriority w:val="99"/>
    <w:rsid w:val="00B96C67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yui-navset-left3">
    <w:name w:val="yui-navset-left3"/>
    <w:basedOn w:val="a"/>
    <w:uiPriority w:val="99"/>
    <w:rsid w:val="00B96C6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yui-nav35">
    <w:name w:val="yui-nav35"/>
    <w:basedOn w:val="a"/>
    <w:uiPriority w:val="99"/>
    <w:rsid w:val="00B96C67"/>
    <w:pPr>
      <w:pBdr>
        <w:top w:val="single" w:sz="2" w:space="0" w:color="838383"/>
        <w:left w:val="single" w:sz="2" w:space="0" w:color="838383"/>
        <w:bottom w:val="single" w:sz="4" w:space="0" w:color="838383"/>
        <w:right w:val="single" w:sz="2" w:space="0" w:color="838383"/>
      </w:pBdr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yui-nav36">
    <w:name w:val="yui-nav36"/>
    <w:basedOn w:val="a"/>
    <w:uiPriority w:val="99"/>
    <w:rsid w:val="00B96C67"/>
    <w:pPr>
      <w:pBdr>
        <w:top w:val="single" w:sz="2" w:space="0" w:color="838383"/>
        <w:left w:val="single" w:sz="2" w:space="0" w:color="838383"/>
        <w:bottom w:val="single" w:sz="4" w:space="0" w:color="838383"/>
        <w:right w:val="single" w:sz="2" w:space="0" w:color="838383"/>
      </w:pBdr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selected15">
    <w:name w:val="selected15"/>
    <w:basedOn w:val="a"/>
    <w:uiPriority w:val="99"/>
    <w:rsid w:val="00B96C67"/>
    <w:pPr>
      <w:spacing w:after="0" w:line="240" w:lineRule="auto"/>
      <w:ind w:right="38"/>
    </w:pPr>
    <w:rPr>
      <w:rFonts w:ascii="Times New Roman" w:hAnsi="Times New Roman"/>
      <w:sz w:val="24"/>
      <w:szCs w:val="24"/>
    </w:rPr>
  </w:style>
  <w:style w:type="paragraph" w:customStyle="1" w:styleId="selected16">
    <w:name w:val="selected16"/>
    <w:basedOn w:val="a"/>
    <w:uiPriority w:val="99"/>
    <w:rsid w:val="00B96C67"/>
    <w:pPr>
      <w:spacing w:after="0" w:line="240" w:lineRule="auto"/>
      <w:ind w:right="38"/>
    </w:pPr>
    <w:rPr>
      <w:rFonts w:ascii="Times New Roman" w:hAnsi="Times New Roman"/>
      <w:sz w:val="24"/>
      <w:szCs w:val="24"/>
    </w:rPr>
  </w:style>
  <w:style w:type="paragraph" w:customStyle="1" w:styleId="yui-content11">
    <w:name w:val="yui-content11"/>
    <w:basedOn w:val="a"/>
    <w:uiPriority w:val="99"/>
    <w:rsid w:val="00B96C67"/>
    <w:pPr>
      <w:pBdr>
        <w:top w:val="single" w:sz="2" w:space="3" w:color="808080"/>
        <w:left w:val="single" w:sz="2" w:space="6" w:color="808080"/>
        <w:bottom w:val="single" w:sz="2" w:space="3" w:color="808080"/>
        <w:right w:val="single" w:sz="2" w:space="6" w:color="808080"/>
      </w:pBdr>
      <w:shd w:val="clear" w:color="auto" w:fill="F8F8F8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yui-content12">
    <w:name w:val="yui-content12"/>
    <w:basedOn w:val="a"/>
    <w:uiPriority w:val="99"/>
    <w:rsid w:val="00B96C67"/>
    <w:pPr>
      <w:pBdr>
        <w:top w:val="single" w:sz="2" w:space="3" w:color="808080"/>
        <w:left w:val="single" w:sz="2" w:space="6" w:color="808080"/>
        <w:bottom w:val="single" w:sz="2" w:space="3" w:color="808080"/>
        <w:right w:val="single" w:sz="2" w:space="6" w:color="808080"/>
      </w:pBdr>
      <w:shd w:val="clear" w:color="auto" w:fill="F8F8F8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yui-nav37">
    <w:name w:val="yui-nav37"/>
    <w:basedOn w:val="a"/>
    <w:uiPriority w:val="99"/>
    <w:rsid w:val="00B96C67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yui-nav38">
    <w:name w:val="yui-nav38"/>
    <w:basedOn w:val="a"/>
    <w:uiPriority w:val="99"/>
    <w:rsid w:val="00B96C67"/>
    <w:pPr>
      <w:pBdr>
        <w:top w:val="single" w:sz="2" w:space="0" w:color="838383"/>
        <w:left w:val="single" w:sz="2" w:space="0" w:color="838383"/>
        <w:bottom w:val="single" w:sz="2" w:space="0" w:color="838383"/>
        <w:right w:val="single" w:sz="24" w:space="0" w:color="838383"/>
      </w:pBdr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yui-nav39">
    <w:name w:val="yui-nav39"/>
    <w:basedOn w:val="a"/>
    <w:uiPriority w:val="99"/>
    <w:rsid w:val="00B96C67"/>
    <w:pPr>
      <w:pBdr>
        <w:top w:val="single" w:sz="2" w:space="0" w:color="838383"/>
        <w:left w:val="single" w:sz="24" w:space="0" w:color="838383"/>
        <w:bottom w:val="single" w:sz="2" w:space="0" w:color="838383"/>
        <w:right w:val="single" w:sz="2" w:space="0" w:color="838383"/>
      </w:pBdr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yui-nav40">
    <w:name w:val="yui-nav40"/>
    <w:basedOn w:val="a"/>
    <w:uiPriority w:val="99"/>
    <w:rsid w:val="00B96C67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selected17">
    <w:name w:val="selected17"/>
    <w:basedOn w:val="a"/>
    <w:uiPriority w:val="99"/>
    <w:rsid w:val="00B96C67"/>
    <w:pPr>
      <w:spacing w:after="38" w:line="240" w:lineRule="auto"/>
      <w:ind w:right="-13"/>
    </w:pPr>
    <w:rPr>
      <w:rFonts w:ascii="Times New Roman" w:hAnsi="Times New Roman"/>
      <w:sz w:val="24"/>
      <w:szCs w:val="24"/>
    </w:rPr>
  </w:style>
  <w:style w:type="paragraph" w:customStyle="1" w:styleId="selected18">
    <w:name w:val="selected18"/>
    <w:basedOn w:val="a"/>
    <w:uiPriority w:val="99"/>
    <w:rsid w:val="00B96C67"/>
    <w:pPr>
      <w:spacing w:after="38" w:line="240" w:lineRule="auto"/>
      <w:ind w:right="-13"/>
    </w:pPr>
    <w:rPr>
      <w:rFonts w:ascii="Times New Roman" w:hAnsi="Times New Roman"/>
      <w:sz w:val="24"/>
      <w:szCs w:val="24"/>
    </w:rPr>
  </w:style>
  <w:style w:type="paragraph" w:customStyle="1" w:styleId="selected19">
    <w:name w:val="selected19"/>
    <w:basedOn w:val="a"/>
    <w:uiPriority w:val="99"/>
    <w:rsid w:val="00B96C67"/>
    <w:pPr>
      <w:spacing w:after="38" w:line="240" w:lineRule="auto"/>
      <w:ind w:left="-13"/>
    </w:pPr>
    <w:rPr>
      <w:rFonts w:ascii="Times New Roman" w:hAnsi="Times New Roman"/>
      <w:sz w:val="24"/>
      <w:szCs w:val="24"/>
    </w:rPr>
  </w:style>
  <w:style w:type="paragraph" w:customStyle="1" w:styleId="yui-content13">
    <w:name w:val="yui-content13"/>
    <w:basedOn w:val="a"/>
    <w:uiPriority w:val="99"/>
    <w:rsid w:val="00B96C67"/>
    <w:pPr>
      <w:pBdr>
        <w:top w:val="single" w:sz="4" w:space="0" w:color="808080"/>
        <w:left w:val="single" w:sz="4" w:space="0" w:color="243356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yui-nav41">
    <w:name w:val="yui-nav41"/>
    <w:basedOn w:val="a"/>
    <w:uiPriority w:val="99"/>
    <w:rsid w:val="00B96C67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yui-nav42">
    <w:name w:val="yui-nav42"/>
    <w:basedOn w:val="a"/>
    <w:uiPriority w:val="99"/>
    <w:rsid w:val="00B96C67"/>
    <w:pPr>
      <w:pBdr>
        <w:top w:val="single" w:sz="24" w:space="0" w:color="838383"/>
        <w:left w:val="single" w:sz="2" w:space="0" w:color="838383"/>
        <w:bottom w:val="single" w:sz="2" w:space="0" w:color="838383"/>
        <w:right w:val="single" w:sz="2" w:space="0" w:color="838383"/>
      </w:pBdr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selected20">
    <w:name w:val="selected20"/>
    <w:basedOn w:val="a"/>
    <w:uiPriority w:val="99"/>
    <w:rsid w:val="00B96C67"/>
    <w:pPr>
      <w:spacing w:after="0" w:line="240" w:lineRule="auto"/>
      <w:ind w:right="38"/>
    </w:pPr>
    <w:rPr>
      <w:rFonts w:ascii="Times New Roman" w:hAnsi="Times New Roman"/>
      <w:sz w:val="24"/>
      <w:szCs w:val="24"/>
    </w:rPr>
  </w:style>
  <w:style w:type="paragraph" w:customStyle="1" w:styleId="selected21">
    <w:name w:val="selected21"/>
    <w:basedOn w:val="a"/>
    <w:uiPriority w:val="99"/>
    <w:rsid w:val="00B96C67"/>
    <w:pPr>
      <w:spacing w:after="0" w:line="240" w:lineRule="auto"/>
      <w:ind w:right="38"/>
    </w:pPr>
    <w:rPr>
      <w:rFonts w:ascii="Times New Roman" w:hAnsi="Times New Roman"/>
      <w:sz w:val="24"/>
      <w:szCs w:val="24"/>
    </w:rPr>
  </w:style>
  <w:style w:type="paragraph" w:customStyle="1" w:styleId="yui-content14">
    <w:name w:val="yui-content14"/>
    <w:basedOn w:val="a"/>
    <w:uiPriority w:val="99"/>
    <w:rsid w:val="00B96C67"/>
    <w:pPr>
      <w:pBdr>
        <w:top w:val="single" w:sz="2" w:space="0" w:color="808080"/>
        <w:left w:val="single" w:sz="2" w:space="0" w:color="808080"/>
        <w:bottom w:val="single" w:sz="2" w:space="0" w:color="243356"/>
        <w:right w:val="single" w:sz="2" w:space="0" w:color="808080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yui-content15">
    <w:name w:val="yui-content15"/>
    <w:basedOn w:val="a"/>
    <w:uiPriority w:val="99"/>
    <w:rsid w:val="00B96C67"/>
    <w:pPr>
      <w:pBdr>
        <w:top w:val="single" w:sz="2" w:space="3" w:color="808080"/>
        <w:left w:val="single" w:sz="2" w:space="6" w:color="808080"/>
        <w:bottom w:val="single" w:sz="2" w:space="3" w:color="243356"/>
        <w:right w:val="single" w:sz="2" w:space="6" w:color="808080"/>
      </w:pBdr>
      <w:shd w:val="clear" w:color="auto" w:fill="F8F8F8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date3">
    <w:name w:val="date3"/>
    <w:basedOn w:val="a"/>
    <w:uiPriority w:val="99"/>
    <w:rsid w:val="00B96C67"/>
    <w:pPr>
      <w:spacing w:before="100" w:beforeAutospacing="1" w:after="100" w:afterAutospacing="1" w:line="240" w:lineRule="auto"/>
    </w:pPr>
    <w:rPr>
      <w:rFonts w:ascii="Times New Roman" w:hAnsi="Times New Roman"/>
      <w:color w:val="424242"/>
      <w:sz w:val="16"/>
      <w:szCs w:val="16"/>
    </w:rPr>
  </w:style>
  <w:style w:type="paragraph" w:customStyle="1" w:styleId="link3">
    <w:name w:val="link3"/>
    <w:basedOn w:val="a"/>
    <w:uiPriority w:val="99"/>
    <w:rsid w:val="00B96C67"/>
    <w:pPr>
      <w:spacing w:before="100" w:beforeAutospacing="1" w:after="100" w:afterAutospacing="1" w:line="240" w:lineRule="auto"/>
      <w:ind w:left="519"/>
    </w:pPr>
    <w:rPr>
      <w:rFonts w:ascii="Times New Roman" w:hAnsi="Times New Roman"/>
      <w:sz w:val="16"/>
      <w:szCs w:val="16"/>
    </w:rPr>
  </w:style>
  <w:style w:type="paragraph" w:customStyle="1" w:styleId="item3">
    <w:name w:val="item3"/>
    <w:basedOn w:val="a"/>
    <w:uiPriority w:val="99"/>
    <w:rsid w:val="00B96C67"/>
    <w:pPr>
      <w:shd w:val="clear" w:color="auto" w:fill="F6F6F6"/>
      <w:spacing w:before="100" w:beforeAutospacing="1" w:after="52" w:line="240" w:lineRule="auto"/>
    </w:pPr>
    <w:rPr>
      <w:rFonts w:ascii="Times New Roman" w:hAnsi="Times New Roman"/>
      <w:sz w:val="24"/>
      <w:szCs w:val="24"/>
    </w:rPr>
  </w:style>
  <w:style w:type="paragraph" w:customStyle="1" w:styleId="r3">
    <w:name w:val="r3"/>
    <w:basedOn w:val="a"/>
    <w:uiPriority w:val="99"/>
    <w:rsid w:val="00B96C67"/>
    <w:pPr>
      <w:shd w:val="clear" w:color="auto" w:fill="64A3D9"/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yui-nav43">
    <w:name w:val="yui-nav43"/>
    <w:basedOn w:val="a"/>
    <w:uiPriority w:val="99"/>
    <w:rsid w:val="00B96C67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yui-nav44">
    <w:name w:val="yui-nav44"/>
    <w:basedOn w:val="a"/>
    <w:uiPriority w:val="99"/>
    <w:rsid w:val="00B96C67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yui-nav45">
    <w:name w:val="yui-nav45"/>
    <w:basedOn w:val="a"/>
    <w:uiPriority w:val="99"/>
    <w:rsid w:val="00B96C67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yui-nav46">
    <w:name w:val="yui-nav46"/>
    <w:basedOn w:val="a"/>
    <w:uiPriority w:val="99"/>
    <w:rsid w:val="00B96C67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yui-nav47">
    <w:name w:val="yui-nav47"/>
    <w:basedOn w:val="a"/>
    <w:uiPriority w:val="99"/>
    <w:rsid w:val="00B96C67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yui-nav48">
    <w:name w:val="yui-nav48"/>
    <w:basedOn w:val="a"/>
    <w:uiPriority w:val="99"/>
    <w:rsid w:val="00B96C67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yui-navset-left4">
    <w:name w:val="yui-navset-left4"/>
    <w:basedOn w:val="a"/>
    <w:uiPriority w:val="99"/>
    <w:rsid w:val="00B96C6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yui-nav49">
    <w:name w:val="yui-nav49"/>
    <w:basedOn w:val="a"/>
    <w:uiPriority w:val="99"/>
    <w:rsid w:val="00B96C67"/>
    <w:pPr>
      <w:pBdr>
        <w:top w:val="single" w:sz="2" w:space="0" w:color="838383"/>
        <w:left w:val="single" w:sz="2" w:space="0" w:color="838383"/>
        <w:bottom w:val="single" w:sz="4" w:space="0" w:color="838383"/>
        <w:right w:val="single" w:sz="2" w:space="0" w:color="838383"/>
      </w:pBdr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yui-nav50">
    <w:name w:val="yui-nav50"/>
    <w:basedOn w:val="a"/>
    <w:uiPriority w:val="99"/>
    <w:rsid w:val="00B96C67"/>
    <w:pPr>
      <w:pBdr>
        <w:top w:val="single" w:sz="2" w:space="0" w:color="838383"/>
        <w:left w:val="single" w:sz="2" w:space="0" w:color="838383"/>
        <w:bottom w:val="single" w:sz="4" w:space="0" w:color="838383"/>
        <w:right w:val="single" w:sz="2" w:space="0" w:color="838383"/>
      </w:pBdr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selected22">
    <w:name w:val="selected22"/>
    <w:basedOn w:val="a"/>
    <w:uiPriority w:val="99"/>
    <w:rsid w:val="00B96C67"/>
    <w:pPr>
      <w:spacing w:after="0" w:line="240" w:lineRule="auto"/>
      <w:ind w:right="38"/>
    </w:pPr>
    <w:rPr>
      <w:rFonts w:ascii="Times New Roman" w:hAnsi="Times New Roman"/>
      <w:sz w:val="24"/>
      <w:szCs w:val="24"/>
    </w:rPr>
  </w:style>
  <w:style w:type="paragraph" w:customStyle="1" w:styleId="selected23">
    <w:name w:val="selected23"/>
    <w:basedOn w:val="a"/>
    <w:uiPriority w:val="99"/>
    <w:rsid w:val="00B96C67"/>
    <w:pPr>
      <w:spacing w:after="0" w:line="240" w:lineRule="auto"/>
      <w:ind w:right="38"/>
    </w:pPr>
    <w:rPr>
      <w:rFonts w:ascii="Times New Roman" w:hAnsi="Times New Roman"/>
      <w:sz w:val="24"/>
      <w:szCs w:val="24"/>
    </w:rPr>
  </w:style>
  <w:style w:type="paragraph" w:customStyle="1" w:styleId="yui-content16">
    <w:name w:val="yui-content16"/>
    <w:basedOn w:val="a"/>
    <w:uiPriority w:val="99"/>
    <w:rsid w:val="00B96C67"/>
    <w:pPr>
      <w:pBdr>
        <w:top w:val="single" w:sz="2" w:space="3" w:color="808080"/>
        <w:left w:val="single" w:sz="2" w:space="6" w:color="808080"/>
        <w:bottom w:val="single" w:sz="2" w:space="3" w:color="808080"/>
        <w:right w:val="single" w:sz="2" w:space="6" w:color="808080"/>
      </w:pBdr>
      <w:shd w:val="clear" w:color="auto" w:fill="F8F8F8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yui-content17">
    <w:name w:val="yui-content17"/>
    <w:basedOn w:val="a"/>
    <w:uiPriority w:val="99"/>
    <w:rsid w:val="00B96C67"/>
    <w:pPr>
      <w:pBdr>
        <w:top w:val="single" w:sz="2" w:space="3" w:color="808080"/>
        <w:left w:val="single" w:sz="2" w:space="6" w:color="808080"/>
        <w:bottom w:val="single" w:sz="2" w:space="3" w:color="808080"/>
        <w:right w:val="single" w:sz="2" w:space="6" w:color="808080"/>
      </w:pBdr>
      <w:shd w:val="clear" w:color="auto" w:fill="F8F8F8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yui-nav51">
    <w:name w:val="yui-nav51"/>
    <w:basedOn w:val="a"/>
    <w:uiPriority w:val="99"/>
    <w:rsid w:val="00B96C67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yui-nav52">
    <w:name w:val="yui-nav52"/>
    <w:basedOn w:val="a"/>
    <w:uiPriority w:val="99"/>
    <w:rsid w:val="00B96C67"/>
    <w:pPr>
      <w:pBdr>
        <w:top w:val="single" w:sz="2" w:space="0" w:color="838383"/>
        <w:left w:val="single" w:sz="2" w:space="0" w:color="838383"/>
        <w:bottom w:val="single" w:sz="2" w:space="0" w:color="838383"/>
        <w:right w:val="single" w:sz="24" w:space="0" w:color="838383"/>
      </w:pBdr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yui-nav53">
    <w:name w:val="yui-nav53"/>
    <w:basedOn w:val="a"/>
    <w:uiPriority w:val="99"/>
    <w:rsid w:val="00B96C67"/>
    <w:pPr>
      <w:pBdr>
        <w:top w:val="single" w:sz="2" w:space="0" w:color="838383"/>
        <w:left w:val="single" w:sz="24" w:space="0" w:color="838383"/>
        <w:bottom w:val="single" w:sz="2" w:space="0" w:color="838383"/>
        <w:right w:val="single" w:sz="2" w:space="0" w:color="838383"/>
      </w:pBdr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yui-nav54">
    <w:name w:val="yui-nav54"/>
    <w:basedOn w:val="a"/>
    <w:uiPriority w:val="99"/>
    <w:rsid w:val="00B96C67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selected24">
    <w:name w:val="selected24"/>
    <w:basedOn w:val="a"/>
    <w:uiPriority w:val="99"/>
    <w:rsid w:val="00B96C67"/>
    <w:pPr>
      <w:spacing w:after="38" w:line="240" w:lineRule="auto"/>
      <w:ind w:right="-13"/>
    </w:pPr>
    <w:rPr>
      <w:rFonts w:ascii="Times New Roman" w:hAnsi="Times New Roman"/>
      <w:sz w:val="24"/>
      <w:szCs w:val="24"/>
    </w:rPr>
  </w:style>
  <w:style w:type="paragraph" w:customStyle="1" w:styleId="selected25">
    <w:name w:val="selected25"/>
    <w:basedOn w:val="a"/>
    <w:uiPriority w:val="99"/>
    <w:rsid w:val="00B96C67"/>
    <w:pPr>
      <w:spacing w:after="38" w:line="240" w:lineRule="auto"/>
      <w:ind w:right="-13"/>
    </w:pPr>
    <w:rPr>
      <w:rFonts w:ascii="Times New Roman" w:hAnsi="Times New Roman"/>
      <w:sz w:val="24"/>
      <w:szCs w:val="24"/>
    </w:rPr>
  </w:style>
  <w:style w:type="paragraph" w:customStyle="1" w:styleId="selected26">
    <w:name w:val="selected26"/>
    <w:basedOn w:val="a"/>
    <w:uiPriority w:val="99"/>
    <w:rsid w:val="00B96C67"/>
    <w:pPr>
      <w:spacing w:after="38" w:line="240" w:lineRule="auto"/>
      <w:ind w:left="-13"/>
    </w:pPr>
    <w:rPr>
      <w:rFonts w:ascii="Times New Roman" w:hAnsi="Times New Roman"/>
      <w:sz w:val="24"/>
      <w:szCs w:val="24"/>
    </w:rPr>
  </w:style>
  <w:style w:type="paragraph" w:customStyle="1" w:styleId="yui-content18">
    <w:name w:val="yui-content18"/>
    <w:basedOn w:val="a"/>
    <w:uiPriority w:val="99"/>
    <w:rsid w:val="00B96C67"/>
    <w:pPr>
      <w:pBdr>
        <w:top w:val="single" w:sz="4" w:space="0" w:color="808080"/>
        <w:left w:val="single" w:sz="4" w:space="0" w:color="243356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yui-nav55">
    <w:name w:val="yui-nav55"/>
    <w:basedOn w:val="a"/>
    <w:uiPriority w:val="99"/>
    <w:rsid w:val="00B96C67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yui-nav56">
    <w:name w:val="yui-nav56"/>
    <w:basedOn w:val="a"/>
    <w:uiPriority w:val="99"/>
    <w:rsid w:val="00B96C67"/>
    <w:pPr>
      <w:pBdr>
        <w:top w:val="single" w:sz="24" w:space="0" w:color="838383"/>
        <w:left w:val="single" w:sz="2" w:space="0" w:color="838383"/>
        <w:bottom w:val="single" w:sz="2" w:space="0" w:color="838383"/>
        <w:right w:val="single" w:sz="2" w:space="0" w:color="838383"/>
      </w:pBdr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selected27">
    <w:name w:val="selected27"/>
    <w:basedOn w:val="a"/>
    <w:uiPriority w:val="99"/>
    <w:rsid w:val="00B96C67"/>
    <w:pPr>
      <w:spacing w:after="0" w:line="240" w:lineRule="auto"/>
      <w:ind w:right="38"/>
    </w:pPr>
    <w:rPr>
      <w:rFonts w:ascii="Times New Roman" w:hAnsi="Times New Roman"/>
      <w:sz w:val="24"/>
      <w:szCs w:val="24"/>
    </w:rPr>
  </w:style>
  <w:style w:type="paragraph" w:customStyle="1" w:styleId="selected28">
    <w:name w:val="selected28"/>
    <w:basedOn w:val="a"/>
    <w:uiPriority w:val="99"/>
    <w:rsid w:val="00B96C67"/>
    <w:pPr>
      <w:spacing w:after="0" w:line="240" w:lineRule="auto"/>
      <w:ind w:right="38"/>
    </w:pPr>
    <w:rPr>
      <w:rFonts w:ascii="Times New Roman" w:hAnsi="Times New Roman"/>
      <w:sz w:val="24"/>
      <w:szCs w:val="24"/>
    </w:rPr>
  </w:style>
  <w:style w:type="paragraph" w:customStyle="1" w:styleId="yui-content19">
    <w:name w:val="yui-content19"/>
    <w:basedOn w:val="a"/>
    <w:uiPriority w:val="99"/>
    <w:rsid w:val="00B96C67"/>
    <w:pPr>
      <w:pBdr>
        <w:top w:val="single" w:sz="2" w:space="0" w:color="808080"/>
        <w:left w:val="single" w:sz="2" w:space="0" w:color="808080"/>
        <w:bottom w:val="single" w:sz="2" w:space="0" w:color="243356"/>
        <w:right w:val="single" w:sz="2" w:space="0" w:color="808080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yui-content20">
    <w:name w:val="yui-content20"/>
    <w:basedOn w:val="a"/>
    <w:uiPriority w:val="99"/>
    <w:rsid w:val="00B96C67"/>
    <w:pPr>
      <w:pBdr>
        <w:top w:val="single" w:sz="2" w:space="3" w:color="808080"/>
        <w:left w:val="single" w:sz="2" w:space="6" w:color="808080"/>
        <w:bottom w:val="single" w:sz="2" w:space="3" w:color="243356"/>
        <w:right w:val="single" w:sz="2" w:space="6" w:color="808080"/>
      </w:pBdr>
      <w:shd w:val="clear" w:color="auto" w:fill="F8F8F8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date4">
    <w:name w:val="date4"/>
    <w:basedOn w:val="a"/>
    <w:uiPriority w:val="99"/>
    <w:rsid w:val="00B96C67"/>
    <w:pPr>
      <w:spacing w:before="100" w:beforeAutospacing="1" w:after="100" w:afterAutospacing="1" w:line="240" w:lineRule="auto"/>
    </w:pPr>
    <w:rPr>
      <w:rFonts w:ascii="Times New Roman" w:hAnsi="Times New Roman"/>
      <w:color w:val="424242"/>
      <w:sz w:val="16"/>
      <w:szCs w:val="16"/>
    </w:rPr>
  </w:style>
  <w:style w:type="paragraph" w:customStyle="1" w:styleId="link4">
    <w:name w:val="link4"/>
    <w:basedOn w:val="a"/>
    <w:uiPriority w:val="99"/>
    <w:rsid w:val="00B96C67"/>
    <w:pPr>
      <w:spacing w:before="100" w:beforeAutospacing="1" w:after="100" w:afterAutospacing="1" w:line="240" w:lineRule="auto"/>
      <w:ind w:left="519"/>
    </w:pPr>
    <w:rPr>
      <w:rFonts w:ascii="Times New Roman" w:hAnsi="Times New Roman"/>
      <w:sz w:val="16"/>
      <w:szCs w:val="16"/>
    </w:rPr>
  </w:style>
  <w:style w:type="paragraph" w:customStyle="1" w:styleId="item4">
    <w:name w:val="item4"/>
    <w:basedOn w:val="a"/>
    <w:uiPriority w:val="99"/>
    <w:rsid w:val="00B96C67"/>
    <w:pPr>
      <w:shd w:val="clear" w:color="auto" w:fill="F6F6F6"/>
      <w:spacing w:before="100" w:beforeAutospacing="1" w:after="52" w:line="240" w:lineRule="auto"/>
    </w:pPr>
    <w:rPr>
      <w:rFonts w:ascii="Times New Roman" w:hAnsi="Times New Roman"/>
      <w:sz w:val="24"/>
      <w:szCs w:val="24"/>
    </w:rPr>
  </w:style>
  <w:style w:type="paragraph" w:customStyle="1" w:styleId="r4">
    <w:name w:val="r4"/>
    <w:basedOn w:val="a"/>
    <w:uiPriority w:val="99"/>
    <w:rsid w:val="00B96C67"/>
    <w:pPr>
      <w:shd w:val="clear" w:color="auto" w:fill="64A3D9"/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yui-nav57">
    <w:name w:val="yui-nav57"/>
    <w:basedOn w:val="a"/>
    <w:uiPriority w:val="99"/>
    <w:rsid w:val="00B96C67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yui-nav58">
    <w:name w:val="yui-nav58"/>
    <w:basedOn w:val="a"/>
    <w:uiPriority w:val="99"/>
    <w:rsid w:val="00B96C67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yui-nav59">
    <w:name w:val="yui-nav59"/>
    <w:basedOn w:val="a"/>
    <w:uiPriority w:val="99"/>
    <w:rsid w:val="00B96C67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yui-nav60">
    <w:name w:val="yui-nav60"/>
    <w:basedOn w:val="a"/>
    <w:uiPriority w:val="99"/>
    <w:rsid w:val="00B96C67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yui-nav61">
    <w:name w:val="yui-nav61"/>
    <w:basedOn w:val="a"/>
    <w:uiPriority w:val="99"/>
    <w:rsid w:val="00B96C67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yui-nav62">
    <w:name w:val="yui-nav62"/>
    <w:basedOn w:val="a"/>
    <w:uiPriority w:val="99"/>
    <w:rsid w:val="00B96C67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yui-navset-left5">
    <w:name w:val="yui-navset-left5"/>
    <w:basedOn w:val="a"/>
    <w:uiPriority w:val="99"/>
    <w:rsid w:val="00B96C6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yui-nav63">
    <w:name w:val="yui-nav63"/>
    <w:basedOn w:val="a"/>
    <w:uiPriority w:val="99"/>
    <w:rsid w:val="00B96C67"/>
    <w:pPr>
      <w:pBdr>
        <w:top w:val="single" w:sz="2" w:space="0" w:color="838383"/>
        <w:left w:val="single" w:sz="2" w:space="0" w:color="838383"/>
        <w:bottom w:val="single" w:sz="4" w:space="0" w:color="838383"/>
        <w:right w:val="single" w:sz="2" w:space="0" w:color="838383"/>
      </w:pBdr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yui-nav64">
    <w:name w:val="yui-nav64"/>
    <w:basedOn w:val="a"/>
    <w:uiPriority w:val="99"/>
    <w:rsid w:val="00B96C67"/>
    <w:pPr>
      <w:pBdr>
        <w:top w:val="single" w:sz="2" w:space="0" w:color="838383"/>
        <w:left w:val="single" w:sz="2" w:space="0" w:color="838383"/>
        <w:bottom w:val="single" w:sz="4" w:space="0" w:color="838383"/>
        <w:right w:val="single" w:sz="2" w:space="0" w:color="838383"/>
      </w:pBdr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selected29">
    <w:name w:val="selected29"/>
    <w:basedOn w:val="a"/>
    <w:uiPriority w:val="99"/>
    <w:rsid w:val="00B96C67"/>
    <w:pPr>
      <w:spacing w:after="0" w:line="240" w:lineRule="auto"/>
      <w:ind w:right="38"/>
    </w:pPr>
    <w:rPr>
      <w:rFonts w:ascii="Times New Roman" w:hAnsi="Times New Roman"/>
      <w:sz w:val="24"/>
      <w:szCs w:val="24"/>
    </w:rPr>
  </w:style>
  <w:style w:type="paragraph" w:customStyle="1" w:styleId="selected30">
    <w:name w:val="selected30"/>
    <w:basedOn w:val="a"/>
    <w:uiPriority w:val="99"/>
    <w:rsid w:val="00B96C67"/>
    <w:pPr>
      <w:spacing w:after="0" w:line="240" w:lineRule="auto"/>
      <w:ind w:right="38"/>
    </w:pPr>
    <w:rPr>
      <w:rFonts w:ascii="Times New Roman" w:hAnsi="Times New Roman"/>
      <w:sz w:val="24"/>
      <w:szCs w:val="24"/>
    </w:rPr>
  </w:style>
  <w:style w:type="paragraph" w:customStyle="1" w:styleId="yui-content21">
    <w:name w:val="yui-content21"/>
    <w:basedOn w:val="a"/>
    <w:uiPriority w:val="99"/>
    <w:rsid w:val="00B96C67"/>
    <w:pPr>
      <w:pBdr>
        <w:top w:val="single" w:sz="2" w:space="3" w:color="808080"/>
        <w:left w:val="single" w:sz="2" w:space="6" w:color="808080"/>
        <w:bottom w:val="single" w:sz="2" w:space="3" w:color="808080"/>
        <w:right w:val="single" w:sz="2" w:space="6" w:color="808080"/>
      </w:pBdr>
      <w:shd w:val="clear" w:color="auto" w:fill="F8F8F8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yui-content22">
    <w:name w:val="yui-content22"/>
    <w:basedOn w:val="a"/>
    <w:uiPriority w:val="99"/>
    <w:rsid w:val="00B96C67"/>
    <w:pPr>
      <w:pBdr>
        <w:top w:val="single" w:sz="2" w:space="3" w:color="808080"/>
        <w:left w:val="single" w:sz="2" w:space="6" w:color="808080"/>
        <w:bottom w:val="single" w:sz="2" w:space="3" w:color="808080"/>
        <w:right w:val="single" w:sz="2" w:space="6" w:color="808080"/>
      </w:pBdr>
      <w:shd w:val="clear" w:color="auto" w:fill="F8F8F8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yui-nav65">
    <w:name w:val="yui-nav65"/>
    <w:basedOn w:val="a"/>
    <w:uiPriority w:val="99"/>
    <w:rsid w:val="00B96C67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yui-nav66">
    <w:name w:val="yui-nav66"/>
    <w:basedOn w:val="a"/>
    <w:uiPriority w:val="99"/>
    <w:rsid w:val="00B96C67"/>
    <w:pPr>
      <w:pBdr>
        <w:top w:val="single" w:sz="2" w:space="0" w:color="838383"/>
        <w:left w:val="single" w:sz="2" w:space="0" w:color="838383"/>
        <w:bottom w:val="single" w:sz="2" w:space="0" w:color="838383"/>
        <w:right w:val="single" w:sz="24" w:space="0" w:color="838383"/>
      </w:pBdr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yui-nav67">
    <w:name w:val="yui-nav67"/>
    <w:basedOn w:val="a"/>
    <w:uiPriority w:val="99"/>
    <w:rsid w:val="00B96C67"/>
    <w:pPr>
      <w:pBdr>
        <w:top w:val="single" w:sz="2" w:space="0" w:color="838383"/>
        <w:left w:val="single" w:sz="24" w:space="0" w:color="838383"/>
        <w:bottom w:val="single" w:sz="2" w:space="0" w:color="838383"/>
        <w:right w:val="single" w:sz="2" w:space="0" w:color="838383"/>
      </w:pBdr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yui-nav68">
    <w:name w:val="yui-nav68"/>
    <w:basedOn w:val="a"/>
    <w:uiPriority w:val="99"/>
    <w:rsid w:val="00B96C67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selected31">
    <w:name w:val="selected31"/>
    <w:basedOn w:val="a"/>
    <w:uiPriority w:val="99"/>
    <w:rsid w:val="00B96C67"/>
    <w:pPr>
      <w:spacing w:after="38" w:line="240" w:lineRule="auto"/>
      <w:ind w:right="-13"/>
    </w:pPr>
    <w:rPr>
      <w:rFonts w:ascii="Times New Roman" w:hAnsi="Times New Roman"/>
      <w:sz w:val="24"/>
      <w:szCs w:val="24"/>
    </w:rPr>
  </w:style>
  <w:style w:type="paragraph" w:customStyle="1" w:styleId="selected32">
    <w:name w:val="selected32"/>
    <w:basedOn w:val="a"/>
    <w:uiPriority w:val="99"/>
    <w:rsid w:val="00B96C67"/>
    <w:pPr>
      <w:spacing w:after="38" w:line="240" w:lineRule="auto"/>
      <w:ind w:right="-13"/>
    </w:pPr>
    <w:rPr>
      <w:rFonts w:ascii="Times New Roman" w:hAnsi="Times New Roman"/>
      <w:sz w:val="24"/>
      <w:szCs w:val="24"/>
    </w:rPr>
  </w:style>
  <w:style w:type="paragraph" w:customStyle="1" w:styleId="selected33">
    <w:name w:val="selected33"/>
    <w:basedOn w:val="a"/>
    <w:uiPriority w:val="99"/>
    <w:rsid w:val="00B96C67"/>
    <w:pPr>
      <w:spacing w:after="38" w:line="240" w:lineRule="auto"/>
      <w:ind w:left="-13"/>
    </w:pPr>
    <w:rPr>
      <w:rFonts w:ascii="Times New Roman" w:hAnsi="Times New Roman"/>
      <w:sz w:val="24"/>
      <w:szCs w:val="24"/>
    </w:rPr>
  </w:style>
  <w:style w:type="paragraph" w:customStyle="1" w:styleId="yui-content23">
    <w:name w:val="yui-content23"/>
    <w:basedOn w:val="a"/>
    <w:uiPriority w:val="99"/>
    <w:rsid w:val="00B96C67"/>
    <w:pPr>
      <w:pBdr>
        <w:top w:val="single" w:sz="4" w:space="0" w:color="808080"/>
        <w:left w:val="single" w:sz="4" w:space="0" w:color="243356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yui-nav69">
    <w:name w:val="yui-nav69"/>
    <w:basedOn w:val="a"/>
    <w:uiPriority w:val="99"/>
    <w:rsid w:val="00B96C67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yui-nav70">
    <w:name w:val="yui-nav70"/>
    <w:basedOn w:val="a"/>
    <w:uiPriority w:val="99"/>
    <w:rsid w:val="00B96C67"/>
    <w:pPr>
      <w:pBdr>
        <w:top w:val="single" w:sz="24" w:space="0" w:color="838383"/>
        <w:left w:val="single" w:sz="2" w:space="0" w:color="838383"/>
        <w:bottom w:val="single" w:sz="2" w:space="0" w:color="838383"/>
        <w:right w:val="single" w:sz="2" w:space="0" w:color="838383"/>
      </w:pBdr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selected34">
    <w:name w:val="selected34"/>
    <w:basedOn w:val="a"/>
    <w:uiPriority w:val="99"/>
    <w:rsid w:val="00B96C67"/>
    <w:pPr>
      <w:spacing w:after="0" w:line="240" w:lineRule="auto"/>
      <w:ind w:right="38"/>
    </w:pPr>
    <w:rPr>
      <w:rFonts w:ascii="Times New Roman" w:hAnsi="Times New Roman"/>
      <w:sz w:val="24"/>
      <w:szCs w:val="24"/>
    </w:rPr>
  </w:style>
  <w:style w:type="paragraph" w:customStyle="1" w:styleId="selected35">
    <w:name w:val="selected35"/>
    <w:basedOn w:val="a"/>
    <w:uiPriority w:val="99"/>
    <w:rsid w:val="00B96C67"/>
    <w:pPr>
      <w:spacing w:after="0" w:line="240" w:lineRule="auto"/>
      <w:ind w:right="38"/>
    </w:pPr>
    <w:rPr>
      <w:rFonts w:ascii="Times New Roman" w:hAnsi="Times New Roman"/>
      <w:sz w:val="24"/>
      <w:szCs w:val="24"/>
    </w:rPr>
  </w:style>
  <w:style w:type="paragraph" w:customStyle="1" w:styleId="yui-content24">
    <w:name w:val="yui-content24"/>
    <w:basedOn w:val="a"/>
    <w:uiPriority w:val="99"/>
    <w:rsid w:val="00B96C67"/>
    <w:pPr>
      <w:pBdr>
        <w:top w:val="single" w:sz="2" w:space="0" w:color="808080"/>
        <w:left w:val="single" w:sz="2" w:space="0" w:color="808080"/>
        <w:bottom w:val="single" w:sz="2" w:space="0" w:color="243356"/>
        <w:right w:val="single" w:sz="2" w:space="0" w:color="808080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yui-content25">
    <w:name w:val="yui-content25"/>
    <w:basedOn w:val="a"/>
    <w:uiPriority w:val="99"/>
    <w:rsid w:val="00B96C67"/>
    <w:pPr>
      <w:pBdr>
        <w:top w:val="single" w:sz="2" w:space="3" w:color="808080"/>
        <w:left w:val="single" w:sz="2" w:space="6" w:color="808080"/>
        <w:bottom w:val="single" w:sz="2" w:space="3" w:color="243356"/>
        <w:right w:val="single" w:sz="2" w:space="6" w:color="808080"/>
      </w:pBdr>
      <w:shd w:val="clear" w:color="auto" w:fill="F8F8F8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date5">
    <w:name w:val="date5"/>
    <w:basedOn w:val="a"/>
    <w:uiPriority w:val="99"/>
    <w:rsid w:val="00B96C67"/>
    <w:pPr>
      <w:spacing w:before="100" w:beforeAutospacing="1" w:after="100" w:afterAutospacing="1" w:line="240" w:lineRule="auto"/>
    </w:pPr>
    <w:rPr>
      <w:rFonts w:ascii="Times New Roman" w:hAnsi="Times New Roman"/>
      <w:color w:val="424242"/>
      <w:sz w:val="16"/>
      <w:szCs w:val="16"/>
    </w:rPr>
  </w:style>
  <w:style w:type="paragraph" w:customStyle="1" w:styleId="link5">
    <w:name w:val="link5"/>
    <w:basedOn w:val="a"/>
    <w:uiPriority w:val="99"/>
    <w:rsid w:val="00B96C67"/>
    <w:pPr>
      <w:spacing w:before="100" w:beforeAutospacing="1" w:after="100" w:afterAutospacing="1" w:line="240" w:lineRule="auto"/>
      <w:ind w:left="519"/>
    </w:pPr>
    <w:rPr>
      <w:rFonts w:ascii="Times New Roman" w:hAnsi="Times New Roman"/>
      <w:sz w:val="16"/>
      <w:szCs w:val="16"/>
    </w:rPr>
  </w:style>
  <w:style w:type="paragraph" w:customStyle="1" w:styleId="item5">
    <w:name w:val="item5"/>
    <w:basedOn w:val="a"/>
    <w:uiPriority w:val="99"/>
    <w:rsid w:val="00B96C67"/>
    <w:pPr>
      <w:shd w:val="clear" w:color="auto" w:fill="F6F6F6"/>
      <w:spacing w:before="100" w:beforeAutospacing="1" w:after="52" w:line="240" w:lineRule="auto"/>
    </w:pPr>
    <w:rPr>
      <w:rFonts w:ascii="Times New Roman" w:hAnsi="Times New Roman"/>
      <w:sz w:val="24"/>
      <w:szCs w:val="24"/>
    </w:rPr>
  </w:style>
  <w:style w:type="paragraph" w:customStyle="1" w:styleId="r5">
    <w:name w:val="r5"/>
    <w:basedOn w:val="a"/>
    <w:uiPriority w:val="99"/>
    <w:rsid w:val="00B96C67"/>
    <w:pPr>
      <w:shd w:val="clear" w:color="auto" w:fill="64A3D9"/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character" w:customStyle="1" w:styleId="black">
    <w:name w:val="black"/>
    <w:uiPriority w:val="99"/>
    <w:rsid w:val="00B96C67"/>
    <w:rPr>
      <w:rFonts w:cs="Times New Roman"/>
    </w:rPr>
  </w:style>
  <w:style w:type="character" w:customStyle="1" w:styleId="s31">
    <w:name w:val="s31"/>
    <w:uiPriority w:val="99"/>
    <w:rsid w:val="00B96C67"/>
    <w:rPr>
      <w:i/>
      <w:color w:val="FF0000"/>
    </w:rPr>
  </w:style>
  <w:style w:type="character" w:customStyle="1" w:styleId="s91">
    <w:name w:val="s91"/>
    <w:uiPriority w:val="99"/>
    <w:rsid w:val="00B96C67"/>
    <w:rPr>
      <w:i/>
    </w:rPr>
  </w:style>
  <w:style w:type="character" w:customStyle="1" w:styleId="s6">
    <w:name w:val="s6"/>
    <w:uiPriority w:val="99"/>
    <w:rsid w:val="00B96C67"/>
    <w:rPr>
      <w:rFonts w:cs="Times New Roman"/>
    </w:rPr>
  </w:style>
  <w:style w:type="character" w:customStyle="1" w:styleId="s90">
    <w:name w:val="s90"/>
    <w:uiPriority w:val="99"/>
    <w:rsid w:val="00B96C67"/>
    <w:rPr>
      <w:rFonts w:cs="Times New Roman"/>
    </w:rPr>
  </w:style>
  <w:style w:type="paragraph" w:customStyle="1" w:styleId="p100">
    <w:name w:val="p100"/>
    <w:basedOn w:val="a"/>
    <w:uiPriority w:val="99"/>
    <w:rsid w:val="00B96C6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yui-nav71">
    <w:name w:val="yui-nav71"/>
    <w:basedOn w:val="a"/>
    <w:uiPriority w:val="99"/>
    <w:rsid w:val="00B96C67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yui-nav72">
    <w:name w:val="yui-nav72"/>
    <w:basedOn w:val="a"/>
    <w:uiPriority w:val="99"/>
    <w:rsid w:val="00B96C67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yui-nav73">
    <w:name w:val="yui-nav73"/>
    <w:basedOn w:val="a"/>
    <w:uiPriority w:val="99"/>
    <w:rsid w:val="00B96C67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yui-nav74">
    <w:name w:val="yui-nav74"/>
    <w:basedOn w:val="a"/>
    <w:uiPriority w:val="99"/>
    <w:rsid w:val="00B96C67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yui-nav75">
    <w:name w:val="yui-nav75"/>
    <w:basedOn w:val="a"/>
    <w:uiPriority w:val="99"/>
    <w:rsid w:val="00B96C67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yui-nav76">
    <w:name w:val="yui-nav76"/>
    <w:basedOn w:val="a"/>
    <w:uiPriority w:val="99"/>
    <w:rsid w:val="00B96C67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yui-navset-left6">
    <w:name w:val="yui-navset-left6"/>
    <w:basedOn w:val="a"/>
    <w:uiPriority w:val="99"/>
    <w:rsid w:val="00B96C6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yui-nav77">
    <w:name w:val="yui-nav77"/>
    <w:basedOn w:val="a"/>
    <w:uiPriority w:val="99"/>
    <w:rsid w:val="00B96C67"/>
    <w:pPr>
      <w:pBdr>
        <w:top w:val="single" w:sz="2" w:space="0" w:color="838383"/>
        <w:left w:val="single" w:sz="2" w:space="0" w:color="838383"/>
        <w:bottom w:val="single" w:sz="4" w:space="0" w:color="838383"/>
        <w:right w:val="single" w:sz="2" w:space="0" w:color="838383"/>
      </w:pBdr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yui-nav78">
    <w:name w:val="yui-nav78"/>
    <w:basedOn w:val="a"/>
    <w:uiPriority w:val="99"/>
    <w:rsid w:val="00B96C67"/>
    <w:pPr>
      <w:pBdr>
        <w:top w:val="single" w:sz="2" w:space="0" w:color="838383"/>
        <w:left w:val="single" w:sz="2" w:space="0" w:color="838383"/>
        <w:bottom w:val="single" w:sz="4" w:space="0" w:color="838383"/>
        <w:right w:val="single" w:sz="2" w:space="0" w:color="838383"/>
      </w:pBdr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selected36">
    <w:name w:val="selected36"/>
    <w:basedOn w:val="a"/>
    <w:uiPriority w:val="99"/>
    <w:rsid w:val="00B96C67"/>
    <w:pPr>
      <w:spacing w:after="0" w:line="240" w:lineRule="auto"/>
      <w:ind w:right="38"/>
    </w:pPr>
    <w:rPr>
      <w:rFonts w:ascii="Times New Roman" w:hAnsi="Times New Roman"/>
      <w:sz w:val="24"/>
      <w:szCs w:val="24"/>
    </w:rPr>
  </w:style>
  <w:style w:type="paragraph" w:customStyle="1" w:styleId="selected37">
    <w:name w:val="selected37"/>
    <w:basedOn w:val="a"/>
    <w:uiPriority w:val="99"/>
    <w:rsid w:val="00B96C67"/>
    <w:pPr>
      <w:spacing w:after="0" w:line="240" w:lineRule="auto"/>
      <w:ind w:right="38"/>
    </w:pPr>
    <w:rPr>
      <w:rFonts w:ascii="Times New Roman" w:hAnsi="Times New Roman"/>
      <w:sz w:val="24"/>
      <w:szCs w:val="24"/>
    </w:rPr>
  </w:style>
  <w:style w:type="paragraph" w:customStyle="1" w:styleId="yui-content26">
    <w:name w:val="yui-content26"/>
    <w:basedOn w:val="a"/>
    <w:uiPriority w:val="99"/>
    <w:rsid w:val="00B96C67"/>
    <w:pPr>
      <w:pBdr>
        <w:top w:val="single" w:sz="2" w:space="3" w:color="808080"/>
        <w:left w:val="single" w:sz="2" w:space="6" w:color="808080"/>
        <w:bottom w:val="single" w:sz="2" w:space="3" w:color="808080"/>
        <w:right w:val="single" w:sz="2" w:space="6" w:color="808080"/>
      </w:pBdr>
      <w:shd w:val="clear" w:color="auto" w:fill="F8F8F8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yui-content27">
    <w:name w:val="yui-content27"/>
    <w:basedOn w:val="a"/>
    <w:uiPriority w:val="99"/>
    <w:rsid w:val="00B96C67"/>
    <w:pPr>
      <w:pBdr>
        <w:top w:val="single" w:sz="2" w:space="3" w:color="808080"/>
        <w:left w:val="single" w:sz="2" w:space="6" w:color="808080"/>
        <w:bottom w:val="single" w:sz="2" w:space="3" w:color="808080"/>
        <w:right w:val="single" w:sz="2" w:space="6" w:color="808080"/>
      </w:pBdr>
      <w:shd w:val="clear" w:color="auto" w:fill="F8F8F8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yui-nav79">
    <w:name w:val="yui-nav79"/>
    <w:basedOn w:val="a"/>
    <w:uiPriority w:val="99"/>
    <w:rsid w:val="00B96C67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yui-nav80">
    <w:name w:val="yui-nav80"/>
    <w:basedOn w:val="a"/>
    <w:uiPriority w:val="99"/>
    <w:rsid w:val="00B96C67"/>
    <w:pPr>
      <w:pBdr>
        <w:top w:val="single" w:sz="2" w:space="0" w:color="838383"/>
        <w:left w:val="single" w:sz="2" w:space="0" w:color="838383"/>
        <w:bottom w:val="single" w:sz="2" w:space="0" w:color="838383"/>
        <w:right w:val="single" w:sz="24" w:space="0" w:color="838383"/>
      </w:pBdr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yui-nav81">
    <w:name w:val="yui-nav81"/>
    <w:basedOn w:val="a"/>
    <w:uiPriority w:val="99"/>
    <w:rsid w:val="00B96C67"/>
    <w:pPr>
      <w:pBdr>
        <w:top w:val="single" w:sz="2" w:space="0" w:color="838383"/>
        <w:left w:val="single" w:sz="24" w:space="0" w:color="838383"/>
        <w:bottom w:val="single" w:sz="2" w:space="0" w:color="838383"/>
        <w:right w:val="single" w:sz="2" w:space="0" w:color="838383"/>
      </w:pBdr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yui-nav82">
    <w:name w:val="yui-nav82"/>
    <w:basedOn w:val="a"/>
    <w:uiPriority w:val="99"/>
    <w:rsid w:val="00B96C67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selected38">
    <w:name w:val="selected38"/>
    <w:basedOn w:val="a"/>
    <w:uiPriority w:val="99"/>
    <w:rsid w:val="00B96C67"/>
    <w:pPr>
      <w:spacing w:after="38" w:line="240" w:lineRule="auto"/>
      <w:ind w:right="-13"/>
    </w:pPr>
    <w:rPr>
      <w:rFonts w:ascii="Times New Roman" w:hAnsi="Times New Roman"/>
      <w:sz w:val="24"/>
      <w:szCs w:val="24"/>
    </w:rPr>
  </w:style>
  <w:style w:type="paragraph" w:customStyle="1" w:styleId="selected39">
    <w:name w:val="selected39"/>
    <w:basedOn w:val="a"/>
    <w:uiPriority w:val="99"/>
    <w:rsid w:val="00B96C67"/>
    <w:pPr>
      <w:spacing w:after="38" w:line="240" w:lineRule="auto"/>
      <w:ind w:right="-13"/>
    </w:pPr>
    <w:rPr>
      <w:rFonts w:ascii="Times New Roman" w:hAnsi="Times New Roman"/>
      <w:sz w:val="24"/>
      <w:szCs w:val="24"/>
    </w:rPr>
  </w:style>
  <w:style w:type="paragraph" w:customStyle="1" w:styleId="selected40">
    <w:name w:val="selected40"/>
    <w:basedOn w:val="a"/>
    <w:uiPriority w:val="99"/>
    <w:rsid w:val="00B96C67"/>
    <w:pPr>
      <w:spacing w:after="38" w:line="240" w:lineRule="auto"/>
      <w:ind w:left="-13"/>
    </w:pPr>
    <w:rPr>
      <w:rFonts w:ascii="Times New Roman" w:hAnsi="Times New Roman"/>
      <w:sz w:val="24"/>
      <w:szCs w:val="24"/>
    </w:rPr>
  </w:style>
  <w:style w:type="paragraph" w:customStyle="1" w:styleId="yui-content28">
    <w:name w:val="yui-content28"/>
    <w:basedOn w:val="a"/>
    <w:uiPriority w:val="99"/>
    <w:rsid w:val="00B96C67"/>
    <w:pPr>
      <w:pBdr>
        <w:top w:val="single" w:sz="4" w:space="0" w:color="808080"/>
        <w:left w:val="single" w:sz="4" w:space="0" w:color="243356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yui-nav83">
    <w:name w:val="yui-nav83"/>
    <w:basedOn w:val="a"/>
    <w:uiPriority w:val="99"/>
    <w:rsid w:val="00B96C67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yui-nav84">
    <w:name w:val="yui-nav84"/>
    <w:basedOn w:val="a"/>
    <w:uiPriority w:val="99"/>
    <w:rsid w:val="00B96C67"/>
    <w:pPr>
      <w:pBdr>
        <w:top w:val="single" w:sz="24" w:space="0" w:color="838383"/>
        <w:left w:val="single" w:sz="2" w:space="0" w:color="838383"/>
        <w:bottom w:val="single" w:sz="2" w:space="0" w:color="838383"/>
        <w:right w:val="single" w:sz="2" w:space="0" w:color="838383"/>
      </w:pBdr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selected41">
    <w:name w:val="selected41"/>
    <w:basedOn w:val="a"/>
    <w:uiPriority w:val="99"/>
    <w:rsid w:val="00B96C67"/>
    <w:pPr>
      <w:spacing w:after="0" w:line="240" w:lineRule="auto"/>
      <w:ind w:right="38"/>
    </w:pPr>
    <w:rPr>
      <w:rFonts w:ascii="Times New Roman" w:hAnsi="Times New Roman"/>
      <w:sz w:val="24"/>
      <w:szCs w:val="24"/>
    </w:rPr>
  </w:style>
  <w:style w:type="paragraph" w:customStyle="1" w:styleId="selected42">
    <w:name w:val="selected42"/>
    <w:basedOn w:val="a"/>
    <w:uiPriority w:val="99"/>
    <w:rsid w:val="00B96C67"/>
    <w:pPr>
      <w:spacing w:after="0" w:line="240" w:lineRule="auto"/>
      <w:ind w:right="38"/>
    </w:pPr>
    <w:rPr>
      <w:rFonts w:ascii="Times New Roman" w:hAnsi="Times New Roman"/>
      <w:sz w:val="24"/>
      <w:szCs w:val="24"/>
    </w:rPr>
  </w:style>
  <w:style w:type="paragraph" w:customStyle="1" w:styleId="yui-content29">
    <w:name w:val="yui-content29"/>
    <w:basedOn w:val="a"/>
    <w:uiPriority w:val="99"/>
    <w:rsid w:val="00B96C67"/>
    <w:pPr>
      <w:pBdr>
        <w:top w:val="single" w:sz="2" w:space="0" w:color="808080"/>
        <w:left w:val="single" w:sz="2" w:space="0" w:color="808080"/>
        <w:bottom w:val="single" w:sz="2" w:space="0" w:color="243356"/>
        <w:right w:val="single" w:sz="2" w:space="0" w:color="808080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yui-content30">
    <w:name w:val="yui-content30"/>
    <w:basedOn w:val="a"/>
    <w:uiPriority w:val="99"/>
    <w:rsid w:val="00B96C67"/>
    <w:pPr>
      <w:pBdr>
        <w:top w:val="single" w:sz="2" w:space="3" w:color="808080"/>
        <w:left w:val="single" w:sz="2" w:space="6" w:color="808080"/>
        <w:bottom w:val="single" w:sz="2" w:space="3" w:color="243356"/>
        <w:right w:val="single" w:sz="2" w:space="6" w:color="808080"/>
      </w:pBdr>
      <w:shd w:val="clear" w:color="auto" w:fill="F8F8F8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date6">
    <w:name w:val="date6"/>
    <w:basedOn w:val="a"/>
    <w:uiPriority w:val="99"/>
    <w:rsid w:val="00B96C67"/>
    <w:pPr>
      <w:spacing w:before="100" w:beforeAutospacing="1" w:after="100" w:afterAutospacing="1" w:line="240" w:lineRule="auto"/>
    </w:pPr>
    <w:rPr>
      <w:rFonts w:ascii="Times New Roman" w:hAnsi="Times New Roman"/>
      <w:color w:val="424242"/>
      <w:sz w:val="16"/>
      <w:szCs w:val="16"/>
    </w:rPr>
  </w:style>
  <w:style w:type="paragraph" w:customStyle="1" w:styleId="link6">
    <w:name w:val="link6"/>
    <w:basedOn w:val="a"/>
    <w:uiPriority w:val="99"/>
    <w:rsid w:val="00B96C67"/>
    <w:pPr>
      <w:spacing w:before="100" w:beforeAutospacing="1" w:after="100" w:afterAutospacing="1" w:line="240" w:lineRule="auto"/>
      <w:ind w:left="519"/>
    </w:pPr>
    <w:rPr>
      <w:rFonts w:ascii="Times New Roman" w:hAnsi="Times New Roman"/>
      <w:sz w:val="16"/>
      <w:szCs w:val="16"/>
    </w:rPr>
  </w:style>
  <w:style w:type="paragraph" w:customStyle="1" w:styleId="item6">
    <w:name w:val="item6"/>
    <w:basedOn w:val="a"/>
    <w:uiPriority w:val="99"/>
    <w:rsid w:val="00B96C67"/>
    <w:pPr>
      <w:shd w:val="clear" w:color="auto" w:fill="F6F6F6"/>
      <w:spacing w:before="100" w:beforeAutospacing="1" w:after="52" w:line="240" w:lineRule="auto"/>
    </w:pPr>
    <w:rPr>
      <w:rFonts w:ascii="Times New Roman" w:hAnsi="Times New Roman"/>
      <w:sz w:val="24"/>
      <w:szCs w:val="24"/>
    </w:rPr>
  </w:style>
  <w:style w:type="paragraph" w:customStyle="1" w:styleId="r6">
    <w:name w:val="r6"/>
    <w:basedOn w:val="a"/>
    <w:uiPriority w:val="99"/>
    <w:rsid w:val="00B96C67"/>
    <w:pPr>
      <w:shd w:val="clear" w:color="auto" w:fill="64A3D9"/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yui-nav85">
    <w:name w:val="yui-nav85"/>
    <w:basedOn w:val="a"/>
    <w:uiPriority w:val="99"/>
    <w:rsid w:val="00B96C67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yui-nav86">
    <w:name w:val="yui-nav86"/>
    <w:basedOn w:val="a"/>
    <w:uiPriority w:val="99"/>
    <w:rsid w:val="00B96C67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yui-nav87">
    <w:name w:val="yui-nav87"/>
    <w:basedOn w:val="a"/>
    <w:uiPriority w:val="99"/>
    <w:rsid w:val="00B96C67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yui-nav88">
    <w:name w:val="yui-nav88"/>
    <w:basedOn w:val="a"/>
    <w:uiPriority w:val="99"/>
    <w:rsid w:val="00B96C67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yui-nav89">
    <w:name w:val="yui-nav89"/>
    <w:basedOn w:val="a"/>
    <w:uiPriority w:val="99"/>
    <w:rsid w:val="00B96C67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yui-nav90">
    <w:name w:val="yui-nav90"/>
    <w:basedOn w:val="a"/>
    <w:uiPriority w:val="99"/>
    <w:rsid w:val="00B96C67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yui-navset-left7">
    <w:name w:val="yui-navset-left7"/>
    <w:basedOn w:val="a"/>
    <w:uiPriority w:val="99"/>
    <w:rsid w:val="00B96C6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yui-nav91">
    <w:name w:val="yui-nav91"/>
    <w:basedOn w:val="a"/>
    <w:uiPriority w:val="99"/>
    <w:rsid w:val="00B96C67"/>
    <w:pPr>
      <w:pBdr>
        <w:top w:val="single" w:sz="2" w:space="0" w:color="838383"/>
        <w:left w:val="single" w:sz="2" w:space="0" w:color="838383"/>
        <w:bottom w:val="single" w:sz="4" w:space="0" w:color="838383"/>
        <w:right w:val="single" w:sz="2" w:space="0" w:color="838383"/>
      </w:pBdr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yui-nav92">
    <w:name w:val="yui-nav92"/>
    <w:basedOn w:val="a"/>
    <w:uiPriority w:val="99"/>
    <w:rsid w:val="00B96C67"/>
    <w:pPr>
      <w:pBdr>
        <w:top w:val="single" w:sz="2" w:space="0" w:color="838383"/>
        <w:left w:val="single" w:sz="2" w:space="0" w:color="838383"/>
        <w:bottom w:val="single" w:sz="4" w:space="0" w:color="838383"/>
        <w:right w:val="single" w:sz="2" w:space="0" w:color="838383"/>
      </w:pBdr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selected43">
    <w:name w:val="selected43"/>
    <w:basedOn w:val="a"/>
    <w:uiPriority w:val="99"/>
    <w:rsid w:val="00B96C67"/>
    <w:pPr>
      <w:spacing w:after="0" w:line="240" w:lineRule="auto"/>
      <w:ind w:right="38"/>
    </w:pPr>
    <w:rPr>
      <w:rFonts w:ascii="Times New Roman" w:hAnsi="Times New Roman"/>
      <w:sz w:val="24"/>
      <w:szCs w:val="24"/>
    </w:rPr>
  </w:style>
  <w:style w:type="paragraph" w:customStyle="1" w:styleId="selected44">
    <w:name w:val="selected44"/>
    <w:basedOn w:val="a"/>
    <w:uiPriority w:val="99"/>
    <w:rsid w:val="00B96C67"/>
    <w:pPr>
      <w:spacing w:after="0" w:line="240" w:lineRule="auto"/>
      <w:ind w:right="38"/>
    </w:pPr>
    <w:rPr>
      <w:rFonts w:ascii="Times New Roman" w:hAnsi="Times New Roman"/>
      <w:sz w:val="24"/>
      <w:szCs w:val="24"/>
    </w:rPr>
  </w:style>
  <w:style w:type="paragraph" w:customStyle="1" w:styleId="yui-content31">
    <w:name w:val="yui-content31"/>
    <w:basedOn w:val="a"/>
    <w:uiPriority w:val="99"/>
    <w:rsid w:val="00B96C67"/>
    <w:pPr>
      <w:pBdr>
        <w:top w:val="single" w:sz="2" w:space="3" w:color="808080"/>
        <w:left w:val="single" w:sz="2" w:space="6" w:color="808080"/>
        <w:bottom w:val="single" w:sz="2" w:space="3" w:color="808080"/>
        <w:right w:val="single" w:sz="2" w:space="6" w:color="808080"/>
      </w:pBdr>
      <w:shd w:val="clear" w:color="auto" w:fill="F8F8F8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yui-content32">
    <w:name w:val="yui-content32"/>
    <w:basedOn w:val="a"/>
    <w:uiPriority w:val="99"/>
    <w:rsid w:val="00B96C67"/>
    <w:pPr>
      <w:pBdr>
        <w:top w:val="single" w:sz="2" w:space="3" w:color="808080"/>
        <w:left w:val="single" w:sz="2" w:space="6" w:color="808080"/>
        <w:bottom w:val="single" w:sz="2" w:space="3" w:color="808080"/>
        <w:right w:val="single" w:sz="2" w:space="6" w:color="808080"/>
      </w:pBdr>
      <w:shd w:val="clear" w:color="auto" w:fill="F8F8F8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yui-nav93">
    <w:name w:val="yui-nav93"/>
    <w:basedOn w:val="a"/>
    <w:uiPriority w:val="99"/>
    <w:rsid w:val="00B96C67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yui-nav94">
    <w:name w:val="yui-nav94"/>
    <w:basedOn w:val="a"/>
    <w:uiPriority w:val="99"/>
    <w:rsid w:val="00B96C67"/>
    <w:pPr>
      <w:pBdr>
        <w:top w:val="single" w:sz="2" w:space="0" w:color="838383"/>
        <w:left w:val="single" w:sz="2" w:space="0" w:color="838383"/>
        <w:bottom w:val="single" w:sz="2" w:space="0" w:color="838383"/>
        <w:right w:val="single" w:sz="24" w:space="0" w:color="838383"/>
      </w:pBdr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yui-nav95">
    <w:name w:val="yui-nav95"/>
    <w:basedOn w:val="a"/>
    <w:uiPriority w:val="99"/>
    <w:rsid w:val="00B96C67"/>
    <w:pPr>
      <w:pBdr>
        <w:top w:val="single" w:sz="2" w:space="0" w:color="838383"/>
        <w:left w:val="single" w:sz="24" w:space="0" w:color="838383"/>
        <w:bottom w:val="single" w:sz="2" w:space="0" w:color="838383"/>
        <w:right w:val="single" w:sz="2" w:space="0" w:color="838383"/>
      </w:pBdr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yui-nav96">
    <w:name w:val="yui-nav96"/>
    <w:basedOn w:val="a"/>
    <w:uiPriority w:val="99"/>
    <w:rsid w:val="00B96C67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selected45">
    <w:name w:val="selected45"/>
    <w:basedOn w:val="a"/>
    <w:uiPriority w:val="99"/>
    <w:rsid w:val="00B96C67"/>
    <w:pPr>
      <w:spacing w:after="38" w:line="240" w:lineRule="auto"/>
      <w:ind w:right="-13"/>
    </w:pPr>
    <w:rPr>
      <w:rFonts w:ascii="Times New Roman" w:hAnsi="Times New Roman"/>
      <w:sz w:val="24"/>
      <w:szCs w:val="24"/>
    </w:rPr>
  </w:style>
  <w:style w:type="paragraph" w:customStyle="1" w:styleId="selected46">
    <w:name w:val="selected46"/>
    <w:basedOn w:val="a"/>
    <w:uiPriority w:val="99"/>
    <w:rsid w:val="00B96C67"/>
    <w:pPr>
      <w:spacing w:after="38" w:line="240" w:lineRule="auto"/>
      <w:ind w:right="-13"/>
    </w:pPr>
    <w:rPr>
      <w:rFonts w:ascii="Times New Roman" w:hAnsi="Times New Roman"/>
      <w:sz w:val="24"/>
      <w:szCs w:val="24"/>
    </w:rPr>
  </w:style>
  <w:style w:type="paragraph" w:customStyle="1" w:styleId="selected47">
    <w:name w:val="selected47"/>
    <w:basedOn w:val="a"/>
    <w:uiPriority w:val="99"/>
    <w:rsid w:val="00B96C67"/>
    <w:pPr>
      <w:spacing w:after="38" w:line="240" w:lineRule="auto"/>
      <w:ind w:left="-13"/>
    </w:pPr>
    <w:rPr>
      <w:rFonts w:ascii="Times New Roman" w:hAnsi="Times New Roman"/>
      <w:sz w:val="24"/>
      <w:szCs w:val="24"/>
    </w:rPr>
  </w:style>
  <w:style w:type="paragraph" w:customStyle="1" w:styleId="yui-content33">
    <w:name w:val="yui-content33"/>
    <w:basedOn w:val="a"/>
    <w:uiPriority w:val="99"/>
    <w:rsid w:val="00B96C67"/>
    <w:pPr>
      <w:pBdr>
        <w:top w:val="single" w:sz="4" w:space="0" w:color="808080"/>
        <w:left w:val="single" w:sz="4" w:space="0" w:color="243356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yui-nav97">
    <w:name w:val="yui-nav97"/>
    <w:basedOn w:val="a"/>
    <w:uiPriority w:val="99"/>
    <w:rsid w:val="00B96C67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yui-nav98">
    <w:name w:val="yui-nav98"/>
    <w:basedOn w:val="a"/>
    <w:uiPriority w:val="99"/>
    <w:rsid w:val="00B96C67"/>
    <w:pPr>
      <w:pBdr>
        <w:top w:val="single" w:sz="24" w:space="0" w:color="838383"/>
        <w:left w:val="single" w:sz="2" w:space="0" w:color="838383"/>
        <w:bottom w:val="single" w:sz="2" w:space="0" w:color="838383"/>
        <w:right w:val="single" w:sz="2" w:space="0" w:color="838383"/>
      </w:pBdr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selected48">
    <w:name w:val="selected48"/>
    <w:basedOn w:val="a"/>
    <w:uiPriority w:val="99"/>
    <w:rsid w:val="00B96C67"/>
    <w:pPr>
      <w:spacing w:after="0" w:line="240" w:lineRule="auto"/>
      <w:ind w:right="38"/>
    </w:pPr>
    <w:rPr>
      <w:rFonts w:ascii="Times New Roman" w:hAnsi="Times New Roman"/>
      <w:sz w:val="24"/>
      <w:szCs w:val="24"/>
    </w:rPr>
  </w:style>
  <w:style w:type="paragraph" w:customStyle="1" w:styleId="selected49">
    <w:name w:val="selected49"/>
    <w:basedOn w:val="a"/>
    <w:uiPriority w:val="99"/>
    <w:rsid w:val="00B96C67"/>
    <w:pPr>
      <w:spacing w:after="0" w:line="240" w:lineRule="auto"/>
      <w:ind w:right="38"/>
    </w:pPr>
    <w:rPr>
      <w:rFonts w:ascii="Times New Roman" w:hAnsi="Times New Roman"/>
      <w:sz w:val="24"/>
      <w:szCs w:val="24"/>
    </w:rPr>
  </w:style>
  <w:style w:type="paragraph" w:customStyle="1" w:styleId="yui-content34">
    <w:name w:val="yui-content34"/>
    <w:basedOn w:val="a"/>
    <w:uiPriority w:val="99"/>
    <w:rsid w:val="00B96C67"/>
    <w:pPr>
      <w:pBdr>
        <w:top w:val="single" w:sz="2" w:space="0" w:color="808080"/>
        <w:left w:val="single" w:sz="2" w:space="0" w:color="808080"/>
        <w:bottom w:val="single" w:sz="2" w:space="0" w:color="243356"/>
        <w:right w:val="single" w:sz="2" w:space="0" w:color="808080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yui-content35">
    <w:name w:val="yui-content35"/>
    <w:basedOn w:val="a"/>
    <w:uiPriority w:val="99"/>
    <w:rsid w:val="00B96C67"/>
    <w:pPr>
      <w:pBdr>
        <w:top w:val="single" w:sz="2" w:space="3" w:color="808080"/>
        <w:left w:val="single" w:sz="2" w:space="6" w:color="808080"/>
        <w:bottom w:val="single" w:sz="2" w:space="3" w:color="243356"/>
        <w:right w:val="single" w:sz="2" w:space="6" w:color="808080"/>
      </w:pBdr>
      <w:shd w:val="clear" w:color="auto" w:fill="F8F8F8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date7">
    <w:name w:val="date7"/>
    <w:basedOn w:val="a"/>
    <w:uiPriority w:val="99"/>
    <w:rsid w:val="00B96C67"/>
    <w:pPr>
      <w:spacing w:before="100" w:beforeAutospacing="1" w:after="100" w:afterAutospacing="1" w:line="240" w:lineRule="auto"/>
    </w:pPr>
    <w:rPr>
      <w:rFonts w:ascii="Times New Roman" w:hAnsi="Times New Roman"/>
      <w:color w:val="424242"/>
      <w:sz w:val="16"/>
      <w:szCs w:val="16"/>
    </w:rPr>
  </w:style>
  <w:style w:type="paragraph" w:customStyle="1" w:styleId="link7">
    <w:name w:val="link7"/>
    <w:basedOn w:val="a"/>
    <w:uiPriority w:val="99"/>
    <w:rsid w:val="00B96C67"/>
    <w:pPr>
      <w:spacing w:before="100" w:beforeAutospacing="1" w:after="100" w:afterAutospacing="1" w:line="240" w:lineRule="auto"/>
      <w:ind w:left="519"/>
    </w:pPr>
    <w:rPr>
      <w:rFonts w:ascii="Times New Roman" w:hAnsi="Times New Roman"/>
      <w:sz w:val="16"/>
      <w:szCs w:val="16"/>
    </w:rPr>
  </w:style>
  <w:style w:type="paragraph" w:customStyle="1" w:styleId="item7">
    <w:name w:val="item7"/>
    <w:basedOn w:val="a"/>
    <w:uiPriority w:val="99"/>
    <w:rsid w:val="00B96C67"/>
    <w:pPr>
      <w:shd w:val="clear" w:color="auto" w:fill="F6F6F6"/>
      <w:spacing w:before="100" w:beforeAutospacing="1" w:after="52" w:line="240" w:lineRule="auto"/>
    </w:pPr>
    <w:rPr>
      <w:rFonts w:ascii="Times New Roman" w:hAnsi="Times New Roman"/>
      <w:sz w:val="24"/>
      <w:szCs w:val="24"/>
    </w:rPr>
  </w:style>
  <w:style w:type="paragraph" w:customStyle="1" w:styleId="r7">
    <w:name w:val="r7"/>
    <w:basedOn w:val="a"/>
    <w:uiPriority w:val="99"/>
    <w:rsid w:val="00B96C67"/>
    <w:pPr>
      <w:shd w:val="clear" w:color="auto" w:fill="64A3D9"/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character" w:customStyle="1" w:styleId="medium-gray">
    <w:name w:val="medium-gray"/>
    <w:uiPriority w:val="99"/>
    <w:rsid w:val="00B96C67"/>
    <w:rPr>
      <w:rFonts w:cs="Times New Roman"/>
    </w:rPr>
  </w:style>
  <w:style w:type="paragraph" w:customStyle="1" w:styleId="yui-nav99">
    <w:name w:val="yui-nav99"/>
    <w:basedOn w:val="a"/>
    <w:uiPriority w:val="99"/>
    <w:rsid w:val="00B96C67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yui-nav100">
    <w:name w:val="yui-nav100"/>
    <w:basedOn w:val="a"/>
    <w:uiPriority w:val="99"/>
    <w:rsid w:val="00B96C67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yui-nav101">
    <w:name w:val="yui-nav101"/>
    <w:basedOn w:val="a"/>
    <w:uiPriority w:val="99"/>
    <w:rsid w:val="00B96C67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yui-nav102">
    <w:name w:val="yui-nav102"/>
    <w:basedOn w:val="a"/>
    <w:uiPriority w:val="99"/>
    <w:rsid w:val="00B96C67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yui-nav103">
    <w:name w:val="yui-nav103"/>
    <w:basedOn w:val="a"/>
    <w:uiPriority w:val="99"/>
    <w:rsid w:val="00B96C67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yui-nav104">
    <w:name w:val="yui-nav104"/>
    <w:basedOn w:val="a"/>
    <w:uiPriority w:val="99"/>
    <w:rsid w:val="00B96C67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yui-navset-left8">
    <w:name w:val="yui-navset-left8"/>
    <w:basedOn w:val="a"/>
    <w:uiPriority w:val="99"/>
    <w:rsid w:val="00B96C6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yui-nav105">
    <w:name w:val="yui-nav105"/>
    <w:basedOn w:val="a"/>
    <w:uiPriority w:val="99"/>
    <w:rsid w:val="00B96C67"/>
    <w:pPr>
      <w:pBdr>
        <w:top w:val="single" w:sz="2" w:space="0" w:color="838383"/>
        <w:left w:val="single" w:sz="2" w:space="0" w:color="838383"/>
        <w:bottom w:val="single" w:sz="4" w:space="0" w:color="838383"/>
        <w:right w:val="single" w:sz="2" w:space="0" w:color="838383"/>
      </w:pBdr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yui-nav106">
    <w:name w:val="yui-nav106"/>
    <w:basedOn w:val="a"/>
    <w:uiPriority w:val="99"/>
    <w:rsid w:val="00B96C67"/>
    <w:pPr>
      <w:pBdr>
        <w:top w:val="single" w:sz="2" w:space="0" w:color="838383"/>
        <w:left w:val="single" w:sz="2" w:space="0" w:color="838383"/>
        <w:bottom w:val="single" w:sz="4" w:space="0" w:color="838383"/>
        <w:right w:val="single" w:sz="2" w:space="0" w:color="838383"/>
      </w:pBdr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selected50">
    <w:name w:val="selected50"/>
    <w:basedOn w:val="a"/>
    <w:uiPriority w:val="99"/>
    <w:rsid w:val="00B96C67"/>
    <w:pPr>
      <w:spacing w:after="0" w:line="240" w:lineRule="auto"/>
      <w:ind w:right="38"/>
    </w:pPr>
    <w:rPr>
      <w:rFonts w:ascii="Times New Roman" w:hAnsi="Times New Roman"/>
      <w:sz w:val="24"/>
      <w:szCs w:val="24"/>
    </w:rPr>
  </w:style>
  <w:style w:type="paragraph" w:customStyle="1" w:styleId="selected51">
    <w:name w:val="selected51"/>
    <w:basedOn w:val="a"/>
    <w:uiPriority w:val="99"/>
    <w:rsid w:val="00B96C67"/>
    <w:pPr>
      <w:spacing w:after="0" w:line="240" w:lineRule="auto"/>
      <w:ind w:right="38"/>
    </w:pPr>
    <w:rPr>
      <w:rFonts w:ascii="Times New Roman" w:hAnsi="Times New Roman"/>
      <w:sz w:val="24"/>
      <w:szCs w:val="24"/>
    </w:rPr>
  </w:style>
  <w:style w:type="paragraph" w:customStyle="1" w:styleId="yui-content36">
    <w:name w:val="yui-content36"/>
    <w:basedOn w:val="a"/>
    <w:uiPriority w:val="99"/>
    <w:rsid w:val="00B96C67"/>
    <w:pPr>
      <w:pBdr>
        <w:top w:val="single" w:sz="2" w:space="3" w:color="808080"/>
        <w:left w:val="single" w:sz="2" w:space="6" w:color="808080"/>
        <w:bottom w:val="single" w:sz="2" w:space="3" w:color="808080"/>
        <w:right w:val="single" w:sz="2" w:space="6" w:color="808080"/>
      </w:pBdr>
      <w:shd w:val="clear" w:color="auto" w:fill="F8F8F8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yui-content37">
    <w:name w:val="yui-content37"/>
    <w:basedOn w:val="a"/>
    <w:uiPriority w:val="99"/>
    <w:rsid w:val="00B96C67"/>
    <w:pPr>
      <w:pBdr>
        <w:top w:val="single" w:sz="2" w:space="3" w:color="808080"/>
        <w:left w:val="single" w:sz="2" w:space="6" w:color="808080"/>
        <w:bottom w:val="single" w:sz="2" w:space="3" w:color="808080"/>
        <w:right w:val="single" w:sz="2" w:space="6" w:color="808080"/>
      </w:pBdr>
      <w:shd w:val="clear" w:color="auto" w:fill="F8F8F8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yui-nav107">
    <w:name w:val="yui-nav107"/>
    <w:basedOn w:val="a"/>
    <w:uiPriority w:val="99"/>
    <w:rsid w:val="00B96C67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yui-nav108">
    <w:name w:val="yui-nav108"/>
    <w:basedOn w:val="a"/>
    <w:uiPriority w:val="99"/>
    <w:rsid w:val="00B96C67"/>
    <w:pPr>
      <w:pBdr>
        <w:top w:val="single" w:sz="2" w:space="0" w:color="838383"/>
        <w:left w:val="single" w:sz="2" w:space="0" w:color="838383"/>
        <w:bottom w:val="single" w:sz="2" w:space="0" w:color="838383"/>
        <w:right w:val="single" w:sz="24" w:space="0" w:color="838383"/>
      </w:pBdr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yui-nav109">
    <w:name w:val="yui-nav109"/>
    <w:basedOn w:val="a"/>
    <w:uiPriority w:val="99"/>
    <w:rsid w:val="00B96C67"/>
    <w:pPr>
      <w:pBdr>
        <w:top w:val="single" w:sz="2" w:space="0" w:color="838383"/>
        <w:left w:val="single" w:sz="24" w:space="0" w:color="838383"/>
        <w:bottom w:val="single" w:sz="2" w:space="0" w:color="838383"/>
        <w:right w:val="single" w:sz="2" w:space="0" w:color="838383"/>
      </w:pBdr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yui-nav110">
    <w:name w:val="yui-nav110"/>
    <w:basedOn w:val="a"/>
    <w:uiPriority w:val="99"/>
    <w:rsid w:val="00B96C67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selected52">
    <w:name w:val="selected52"/>
    <w:basedOn w:val="a"/>
    <w:uiPriority w:val="99"/>
    <w:rsid w:val="00B96C67"/>
    <w:pPr>
      <w:spacing w:after="38" w:line="240" w:lineRule="auto"/>
      <w:ind w:right="-13"/>
    </w:pPr>
    <w:rPr>
      <w:rFonts w:ascii="Times New Roman" w:hAnsi="Times New Roman"/>
      <w:sz w:val="24"/>
      <w:szCs w:val="24"/>
    </w:rPr>
  </w:style>
  <w:style w:type="paragraph" w:customStyle="1" w:styleId="selected53">
    <w:name w:val="selected53"/>
    <w:basedOn w:val="a"/>
    <w:uiPriority w:val="99"/>
    <w:rsid w:val="00B96C67"/>
    <w:pPr>
      <w:spacing w:after="38" w:line="240" w:lineRule="auto"/>
      <w:ind w:right="-13"/>
    </w:pPr>
    <w:rPr>
      <w:rFonts w:ascii="Times New Roman" w:hAnsi="Times New Roman"/>
      <w:sz w:val="24"/>
      <w:szCs w:val="24"/>
    </w:rPr>
  </w:style>
  <w:style w:type="paragraph" w:customStyle="1" w:styleId="selected54">
    <w:name w:val="selected54"/>
    <w:basedOn w:val="a"/>
    <w:uiPriority w:val="99"/>
    <w:rsid w:val="00B96C67"/>
    <w:pPr>
      <w:spacing w:after="38" w:line="240" w:lineRule="auto"/>
      <w:ind w:left="-13"/>
    </w:pPr>
    <w:rPr>
      <w:rFonts w:ascii="Times New Roman" w:hAnsi="Times New Roman"/>
      <w:sz w:val="24"/>
      <w:szCs w:val="24"/>
    </w:rPr>
  </w:style>
  <w:style w:type="paragraph" w:customStyle="1" w:styleId="yui-content38">
    <w:name w:val="yui-content38"/>
    <w:basedOn w:val="a"/>
    <w:uiPriority w:val="99"/>
    <w:rsid w:val="00B96C67"/>
    <w:pPr>
      <w:pBdr>
        <w:top w:val="single" w:sz="4" w:space="0" w:color="808080"/>
        <w:left w:val="single" w:sz="4" w:space="0" w:color="243356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yui-nav111">
    <w:name w:val="yui-nav111"/>
    <w:basedOn w:val="a"/>
    <w:uiPriority w:val="99"/>
    <w:rsid w:val="00B96C67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yui-nav112">
    <w:name w:val="yui-nav112"/>
    <w:basedOn w:val="a"/>
    <w:uiPriority w:val="99"/>
    <w:rsid w:val="00B96C67"/>
    <w:pPr>
      <w:pBdr>
        <w:top w:val="single" w:sz="24" w:space="0" w:color="838383"/>
        <w:left w:val="single" w:sz="2" w:space="0" w:color="838383"/>
        <w:bottom w:val="single" w:sz="2" w:space="0" w:color="838383"/>
        <w:right w:val="single" w:sz="2" w:space="0" w:color="838383"/>
      </w:pBdr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selected55">
    <w:name w:val="selected55"/>
    <w:basedOn w:val="a"/>
    <w:uiPriority w:val="99"/>
    <w:rsid w:val="00B96C67"/>
    <w:pPr>
      <w:spacing w:after="0" w:line="240" w:lineRule="auto"/>
      <w:ind w:right="38"/>
    </w:pPr>
    <w:rPr>
      <w:rFonts w:ascii="Times New Roman" w:hAnsi="Times New Roman"/>
      <w:sz w:val="24"/>
      <w:szCs w:val="24"/>
    </w:rPr>
  </w:style>
  <w:style w:type="paragraph" w:customStyle="1" w:styleId="selected56">
    <w:name w:val="selected56"/>
    <w:basedOn w:val="a"/>
    <w:uiPriority w:val="99"/>
    <w:rsid w:val="00B96C67"/>
    <w:pPr>
      <w:spacing w:after="0" w:line="240" w:lineRule="auto"/>
      <w:ind w:right="38"/>
    </w:pPr>
    <w:rPr>
      <w:rFonts w:ascii="Times New Roman" w:hAnsi="Times New Roman"/>
      <w:sz w:val="24"/>
      <w:szCs w:val="24"/>
    </w:rPr>
  </w:style>
  <w:style w:type="paragraph" w:customStyle="1" w:styleId="yui-content39">
    <w:name w:val="yui-content39"/>
    <w:basedOn w:val="a"/>
    <w:uiPriority w:val="99"/>
    <w:rsid w:val="00B96C67"/>
    <w:pPr>
      <w:pBdr>
        <w:top w:val="single" w:sz="2" w:space="0" w:color="808080"/>
        <w:left w:val="single" w:sz="2" w:space="0" w:color="808080"/>
        <w:bottom w:val="single" w:sz="2" w:space="0" w:color="243356"/>
        <w:right w:val="single" w:sz="2" w:space="0" w:color="808080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yui-content40">
    <w:name w:val="yui-content40"/>
    <w:basedOn w:val="a"/>
    <w:uiPriority w:val="99"/>
    <w:rsid w:val="00B96C67"/>
    <w:pPr>
      <w:pBdr>
        <w:top w:val="single" w:sz="2" w:space="3" w:color="808080"/>
        <w:left w:val="single" w:sz="2" w:space="6" w:color="808080"/>
        <w:bottom w:val="single" w:sz="2" w:space="3" w:color="243356"/>
        <w:right w:val="single" w:sz="2" w:space="6" w:color="808080"/>
      </w:pBdr>
      <w:shd w:val="clear" w:color="auto" w:fill="F8F8F8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date8">
    <w:name w:val="date8"/>
    <w:basedOn w:val="a"/>
    <w:uiPriority w:val="99"/>
    <w:rsid w:val="00B96C67"/>
    <w:pPr>
      <w:spacing w:before="100" w:beforeAutospacing="1" w:after="100" w:afterAutospacing="1" w:line="240" w:lineRule="auto"/>
    </w:pPr>
    <w:rPr>
      <w:rFonts w:ascii="Times New Roman" w:hAnsi="Times New Roman"/>
      <w:color w:val="424242"/>
      <w:sz w:val="16"/>
      <w:szCs w:val="16"/>
    </w:rPr>
  </w:style>
  <w:style w:type="paragraph" w:customStyle="1" w:styleId="link8">
    <w:name w:val="link8"/>
    <w:basedOn w:val="a"/>
    <w:uiPriority w:val="99"/>
    <w:rsid w:val="00B96C67"/>
    <w:pPr>
      <w:spacing w:before="100" w:beforeAutospacing="1" w:after="100" w:afterAutospacing="1" w:line="240" w:lineRule="auto"/>
      <w:ind w:left="519"/>
    </w:pPr>
    <w:rPr>
      <w:rFonts w:ascii="Times New Roman" w:hAnsi="Times New Roman"/>
      <w:sz w:val="16"/>
      <w:szCs w:val="16"/>
    </w:rPr>
  </w:style>
  <w:style w:type="paragraph" w:customStyle="1" w:styleId="item8">
    <w:name w:val="item8"/>
    <w:basedOn w:val="a"/>
    <w:uiPriority w:val="99"/>
    <w:rsid w:val="00B96C67"/>
    <w:pPr>
      <w:shd w:val="clear" w:color="auto" w:fill="F6F6F6"/>
      <w:spacing w:before="100" w:beforeAutospacing="1" w:after="52" w:line="240" w:lineRule="auto"/>
    </w:pPr>
    <w:rPr>
      <w:rFonts w:ascii="Times New Roman" w:hAnsi="Times New Roman"/>
      <w:sz w:val="24"/>
      <w:szCs w:val="24"/>
    </w:rPr>
  </w:style>
  <w:style w:type="paragraph" w:customStyle="1" w:styleId="r8">
    <w:name w:val="r8"/>
    <w:basedOn w:val="a"/>
    <w:uiPriority w:val="99"/>
    <w:rsid w:val="00B96C67"/>
    <w:pPr>
      <w:shd w:val="clear" w:color="auto" w:fill="64A3D9"/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rsid w:val="004F799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color w:val="000000"/>
      <w:sz w:val="24"/>
      <w:szCs w:val="20"/>
      <w:lang w:val="x-none" w:eastAsia="x-none"/>
    </w:rPr>
  </w:style>
  <w:style w:type="character" w:customStyle="1" w:styleId="HTML0">
    <w:name w:val="Стандартный HTML Знак"/>
    <w:link w:val="HTML"/>
    <w:uiPriority w:val="99"/>
    <w:locked/>
    <w:rsid w:val="004F7991"/>
    <w:rPr>
      <w:rFonts w:ascii="Courier New" w:hAnsi="Courier New" w:cs="Times New Roman"/>
      <w:color w:val="000000"/>
      <w:sz w:val="24"/>
    </w:rPr>
  </w:style>
  <w:style w:type="paragraph" w:customStyle="1" w:styleId="CharChar">
    <w:name w:val="Char Char"/>
    <w:basedOn w:val="a"/>
    <w:autoRedefine/>
    <w:uiPriority w:val="99"/>
    <w:rsid w:val="004F7991"/>
    <w:pPr>
      <w:spacing w:after="160" w:line="240" w:lineRule="exact"/>
    </w:pPr>
    <w:rPr>
      <w:rFonts w:ascii="Times New Roman" w:hAnsi="Times New Roman"/>
      <w:sz w:val="28"/>
      <w:szCs w:val="20"/>
      <w:lang w:val="en-US" w:eastAsia="en-US"/>
    </w:rPr>
  </w:style>
  <w:style w:type="character" w:styleId="af7">
    <w:name w:val="page number"/>
    <w:uiPriority w:val="99"/>
    <w:rsid w:val="004F7991"/>
    <w:rPr>
      <w:rFonts w:cs="Times New Roman"/>
    </w:rPr>
  </w:style>
  <w:style w:type="paragraph" w:styleId="af8">
    <w:name w:val="footer"/>
    <w:basedOn w:val="a"/>
    <w:link w:val="af9"/>
    <w:uiPriority w:val="99"/>
    <w:rsid w:val="004F7991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color w:val="000000"/>
      <w:sz w:val="24"/>
      <w:szCs w:val="20"/>
      <w:lang w:val="x-none" w:eastAsia="x-none"/>
    </w:rPr>
  </w:style>
  <w:style w:type="character" w:customStyle="1" w:styleId="af9">
    <w:name w:val="Нижний колонтитул Знак"/>
    <w:link w:val="af8"/>
    <w:uiPriority w:val="99"/>
    <w:locked/>
    <w:rsid w:val="004F7991"/>
    <w:rPr>
      <w:rFonts w:ascii="Times New Roman" w:hAnsi="Times New Roman" w:cs="Times New Roman"/>
      <w:color w:val="000000"/>
      <w:sz w:val="24"/>
    </w:rPr>
  </w:style>
  <w:style w:type="character" w:customStyle="1" w:styleId="s00">
    <w:name w:val="s00"/>
    <w:uiPriority w:val="99"/>
    <w:rsid w:val="00406780"/>
    <w:rPr>
      <w:rFonts w:ascii="Times New Roman" w:hAnsi="Times New Roman"/>
      <w:color w:val="000000"/>
    </w:rPr>
  </w:style>
  <w:style w:type="paragraph" w:customStyle="1" w:styleId="oaeno">
    <w:name w:val="oaeno"/>
    <w:basedOn w:val="a"/>
    <w:uiPriority w:val="99"/>
    <w:rsid w:val="00837420"/>
    <w:pPr>
      <w:overflowPunct w:val="0"/>
      <w:autoSpaceDE w:val="0"/>
      <w:autoSpaceDN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var">
    <w:name w:val="var"/>
    <w:uiPriority w:val="99"/>
    <w:rsid w:val="00747B6E"/>
    <w:rPr>
      <w:rFonts w:cs="Times New Roman"/>
    </w:rPr>
  </w:style>
  <w:style w:type="paragraph" w:styleId="afa">
    <w:name w:val="List Bullet"/>
    <w:aliases w:val="Round Bullet"/>
    <w:basedOn w:val="a"/>
    <w:uiPriority w:val="99"/>
    <w:rsid w:val="00D5557B"/>
    <w:pPr>
      <w:tabs>
        <w:tab w:val="num" w:pos="360"/>
      </w:tabs>
      <w:spacing w:after="0" w:line="240" w:lineRule="auto"/>
      <w:ind w:left="360" w:hanging="360"/>
    </w:pPr>
    <w:rPr>
      <w:rFonts w:ascii="Times New Roman" w:hAnsi="Times New Roman"/>
      <w:sz w:val="28"/>
      <w:szCs w:val="20"/>
      <w:lang w:val="en-GB" w:eastAsia="en-US"/>
    </w:rPr>
  </w:style>
  <w:style w:type="paragraph" w:customStyle="1" w:styleId="Tabletext">
    <w:name w:val="Table text"/>
    <w:basedOn w:val="a"/>
    <w:uiPriority w:val="99"/>
    <w:rsid w:val="00D5557B"/>
    <w:pPr>
      <w:spacing w:after="0" w:line="240" w:lineRule="auto"/>
    </w:pPr>
    <w:rPr>
      <w:rFonts w:ascii="Times New Roman" w:hAnsi="Times New Roman"/>
      <w:sz w:val="28"/>
      <w:szCs w:val="20"/>
      <w:lang w:val="en-GB" w:eastAsia="en-US"/>
    </w:rPr>
  </w:style>
  <w:style w:type="paragraph" w:customStyle="1" w:styleId="TableH">
    <w:name w:val="Table H"/>
    <w:basedOn w:val="Tabletext"/>
    <w:uiPriority w:val="99"/>
    <w:rsid w:val="00D5557B"/>
    <w:pPr>
      <w:keepNext/>
      <w:jc w:val="center"/>
    </w:pPr>
    <w:rPr>
      <w:b/>
      <w:lang w:val="ru-RU"/>
    </w:rPr>
  </w:style>
  <w:style w:type="character" w:customStyle="1" w:styleId="af4">
    <w:name w:val="Название объекта Знак"/>
    <w:link w:val="af3"/>
    <w:uiPriority w:val="99"/>
    <w:locked/>
    <w:rsid w:val="00D5557B"/>
    <w:rPr>
      <w:rFonts w:ascii="Times New Roman" w:hAnsi="Times New Roman"/>
      <w:sz w:val="20"/>
      <w:lang w:val="en-US" w:eastAsia="x-none"/>
    </w:rPr>
  </w:style>
  <w:style w:type="character" w:customStyle="1" w:styleId="HTML1">
    <w:name w:val="Стандартный HTML Знак1"/>
    <w:uiPriority w:val="99"/>
    <w:semiHidden/>
    <w:rsid w:val="008434B9"/>
    <w:rPr>
      <w:rFonts w:ascii="Consolas" w:hAnsi="Consolas"/>
      <w:lang w:val="x-none" w:eastAsia="en-US"/>
    </w:rPr>
  </w:style>
  <w:style w:type="character" w:customStyle="1" w:styleId="st1">
    <w:name w:val="st1"/>
    <w:uiPriority w:val="99"/>
    <w:rsid w:val="00664A1A"/>
    <w:rPr>
      <w:rFonts w:cs="Times New Roman"/>
    </w:rPr>
  </w:style>
  <w:style w:type="paragraph" w:customStyle="1" w:styleId="stf">
    <w:name w:val="stf"/>
    <w:basedOn w:val="a"/>
    <w:uiPriority w:val="99"/>
    <w:rsid w:val="0029705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st">
    <w:name w:val="st"/>
    <w:basedOn w:val="a"/>
    <w:uiPriority w:val="99"/>
    <w:rsid w:val="0029705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j11">
    <w:name w:val="j11"/>
    <w:basedOn w:val="a"/>
    <w:uiPriority w:val="99"/>
    <w:rsid w:val="009E4D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j21">
    <w:name w:val="j21"/>
    <w:uiPriority w:val="99"/>
    <w:rsid w:val="009E4D0C"/>
    <w:rPr>
      <w:rFonts w:cs="Times New Roman"/>
    </w:rPr>
  </w:style>
  <w:style w:type="paragraph" w:customStyle="1" w:styleId="vp">
    <w:name w:val="vp"/>
    <w:basedOn w:val="a"/>
    <w:uiPriority w:val="99"/>
    <w:rsid w:val="009E4D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tik-text">
    <w:name w:val="tik-text"/>
    <w:uiPriority w:val="99"/>
    <w:rsid w:val="00FD29DE"/>
    <w:rPr>
      <w:rFonts w:cs="Times New Roman"/>
    </w:rPr>
  </w:style>
  <w:style w:type="paragraph" w:customStyle="1" w:styleId="ConsNonformat">
    <w:name w:val="ConsNonformat"/>
    <w:uiPriority w:val="99"/>
    <w:rsid w:val="00737678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character" w:customStyle="1" w:styleId="s13">
    <w:name w:val="s13"/>
    <w:uiPriority w:val="99"/>
    <w:rsid w:val="003B4D58"/>
    <w:rPr>
      <w:rFonts w:ascii="Courier New" w:hAnsi="Courier New"/>
      <w:i/>
      <w:color w:val="FF0000"/>
      <w:sz w:val="20"/>
      <w:u w:val="none"/>
      <w:effect w:val="none"/>
    </w:rPr>
  </w:style>
  <w:style w:type="character" w:customStyle="1" w:styleId="11">
    <w:name w:val="Без интервала Знак1"/>
    <w:link w:val="a5"/>
    <w:uiPriority w:val="99"/>
    <w:locked/>
    <w:rsid w:val="00C96CD7"/>
    <w:rPr>
      <w:rFonts w:cs="Times New Roman"/>
      <w:sz w:val="22"/>
      <w:szCs w:val="22"/>
      <w:lang w:val="ru-RU" w:eastAsia="ru-RU" w:bidi="ar-SA"/>
    </w:rPr>
  </w:style>
  <w:style w:type="paragraph" w:customStyle="1" w:styleId="16">
    <w:name w:val="Обычный1"/>
    <w:uiPriority w:val="99"/>
    <w:rsid w:val="004A422C"/>
    <w:pPr>
      <w:widowControl w:val="0"/>
      <w:snapToGrid w:val="0"/>
      <w:spacing w:line="398" w:lineRule="auto"/>
      <w:ind w:left="560" w:right="400" w:hanging="560"/>
    </w:pPr>
    <w:rPr>
      <w:rFonts w:ascii="Courier New" w:hAnsi="Courier New" w:cs="Times New Roman"/>
      <w:sz w:val="22"/>
    </w:rPr>
  </w:style>
  <w:style w:type="character" w:customStyle="1" w:styleId="s19">
    <w:name w:val="s19"/>
    <w:rsid w:val="000A5A76"/>
    <w:rPr>
      <w:rFonts w:ascii="Times New Roman" w:hAnsi="Times New Roman" w:cs="Times New Roman" w:hint="default"/>
      <w:b w:val="0"/>
      <w:bCs w:val="0"/>
      <w:i w:val="0"/>
      <w:iCs w:val="0"/>
      <w:color w:val="008000"/>
      <w:sz w:val="20"/>
      <w:szCs w:val="20"/>
    </w:rPr>
  </w:style>
  <w:style w:type="paragraph" w:styleId="afb">
    <w:name w:val="Title"/>
    <w:basedOn w:val="a"/>
    <w:next w:val="a"/>
    <w:link w:val="afc"/>
    <w:qFormat/>
    <w:rsid w:val="008C2460"/>
    <w:pPr>
      <w:spacing w:before="240" w:after="60" w:line="240" w:lineRule="auto"/>
      <w:jc w:val="center"/>
      <w:outlineLvl w:val="0"/>
    </w:pPr>
    <w:rPr>
      <w:rFonts w:ascii="Cambria" w:hAnsi="Cambria"/>
      <w:b/>
      <w:bCs/>
      <w:kern w:val="28"/>
      <w:sz w:val="32"/>
      <w:szCs w:val="32"/>
      <w:lang w:val="x-none" w:eastAsia="x-none"/>
    </w:rPr>
  </w:style>
  <w:style w:type="character" w:customStyle="1" w:styleId="afc">
    <w:name w:val="Заголовок Знак"/>
    <w:link w:val="afb"/>
    <w:rsid w:val="008C2460"/>
    <w:rPr>
      <w:rFonts w:ascii="Cambria" w:hAnsi="Cambria" w:cs="Times New Roman"/>
      <w:b/>
      <w:bCs/>
      <w:kern w:val="28"/>
      <w:sz w:val="32"/>
      <w:szCs w:val="32"/>
      <w:lang w:val="x-none" w:eastAsia="x-none"/>
    </w:rPr>
  </w:style>
  <w:style w:type="character" w:customStyle="1" w:styleId="40">
    <w:name w:val="Заголовок 4 Знак"/>
    <w:link w:val="4"/>
    <w:uiPriority w:val="9"/>
    <w:rsid w:val="005E4350"/>
    <w:rPr>
      <w:rFonts w:ascii="Calibri" w:eastAsia="Times New Roman" w:hAnsi="Calibri" w:cs="Times New Roman"/>
      <w:b/>
      <w:bCs/>
      <w:sz w:val="28"/>
      <w:szCs w:val="28"/>
    </w:rPr>
  </w:style>
  <w:style w:type="table" w:customStyle="1" w:styleId="17">
    <w:name w:val="Сетка таблицы1"/>
    <w:basedOn w:val="a1"/>
    <w:next w:val="ad"/>
    <w:uiPriority w:val="39"/>
    <w:rsid w:val="009024D9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147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7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7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73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7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7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4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147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7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7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7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7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7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7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7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7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7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7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7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47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147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147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147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1147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7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47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147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147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147326">
                      <w:marLeft w:val="0"/>
                      <w:marRight w:val="130"/>
                      <w:marTop w:val="104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147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147490">
                              <w:marLeft w:val="-39"/>
                              <w:marRight w:val="-6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1147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147329">
                              <w:marLeft w:val="0"/>
                              <w:marRight w:val="0"/>
                              <w:marTop w:val="39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1147387">
                          <w:marLeft w:val="0"/>
                          <w:marRight w:val="104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147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147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4" w:space="2" w:color="A3CCEA"/>
                                <w:left w:val="single" w:sz="4" w:space="3" w:color="A3CCEA"/>
                                <w:bottom w:val="single" w:sz="4" w:space="2" w:color="A3CCEA"/>
                                <w:right w:val="single" w:sz="4" w:space="3" w:color="A3CCEA"/>
                              </w:divBdr>
                            </w:div>
                            <w:div w:id="1011475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4" w:space="2" w:color="A3CCEA"/>
                                <w:left w:val="single" w:sz="4" w:space="3" w:color="A3CCEA"/>
                                <w:bottom w:val="single" w:sz="4" w:space="2" w:color="A3CCEA"/>
                                <w:right w:val="single" w:sz="4" w:space="3" w:color="A3CCEA"/>
                              </w:divBdr>
                            </w:div>
                          </w:divsChild>
                        </w:div>
                        <w:div w:id="101147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147361">
                              <w:marLeft w:val="0"/>
                              <w:marRight w:val="0"/>
                              <w:marTop w:val="52"/>
                              <w:marBottom w:val="52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147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1475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1147426">
                              <w:marLeft w:val="0"/>
                              <w:marRight w:val="0"/>
                              <w:marTop w:val="52"/>
                              <w:marBottom w:val="52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1473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1474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1147442">
                              <w:marLeft w:val="0"/>
                              <w:marRight w:val="0"/>
                              <w:marTop w:val="52"/>
                              <w:marBottom w:val="52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1473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1475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1147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147336">
                              <w:marLeft w:val="0"/>
                              <w:marRight w:val="0"/>
                              <w:marTop w:val="52"/>
                              <w:marBottom w:val="52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147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1475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1147460">
                              <w:marLeft w:val="0"/>
                              <w:marRight w:val="0"/>
                              <w:marTop w:val="52"/>
                              <w:marBottom w:val="52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1473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1475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1147543">
                              <w:marLeft w:val="0"/>
                              <w:marRight w:val="0"/>
                              <w:marTop w:val="52"/>
                              <w:marBottom w:val="52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1473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1474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1147464">
                          <w:marLeft w:val="-39"/>
                          <w:marRight w:val="-65"/>
                          <w:marTop w:val="0"/>
                          <w:marBottom w:val="6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147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4" w:space="5" w:color="A3CCEA"/>
                            <w:left w:val="single" w:sz="4" w:space="5" w:color="A3CCEA"/>
                            <w:bottom w:val="single" w:sz="4" w:space="5" w:color="A3CCEA"/>
                            <w:right w:val="single" w:sz="4" w:space="5" w:color="A3CCEA"/>
                          </w:divBdr>
                        </w:div>
                        <w:div w:id="101147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1475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1147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147459">
                              <w:marLeft w:val="0"/>
                              <w:marRight w:val="0"/>
                              <w:marTop w:val="52"/>
                              <w:marBottom w:val="52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1474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1475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1147509">
                              <w:marLeft w:val="0"/>
                              <w:marRight w:val="0"/>
                              <w:marTop w:val="52"/>
                              <w:marBottom w:val="52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147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1475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1147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147449">
                      <w:marLeft w:val="246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147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1473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1147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1473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11473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1474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1147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147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147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1147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147407">
                  <w:marLeft w:val="130"/>
                  <w:marRight w:val="402"/>
                  <w:marTop w:val="130"/>
                  <w:marBottom w:val="13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147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147324">
                      <w:marLeft w:val="-39"/>
                      <w:marRight w:val="-65"/>
                      <w:marTop w:val="0"/>
                      <w:marBottom w:val="6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147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147405">
                      <w:marLeft w:val="-3243"/>
                      <w:marRight w:val="0"/>
                      <w:marTop w:val="0"/>
                      <w:marBottom w:val="0"/>
                      <w:divBdr>
                        <w:top w:val="single" w:sz="48" w:space="0" w:color="EEEEEE"/>
                        <w:left w:val="single" w:sz="48" w:space="0" w:color="EEEEEE"/>
                        <w:bottom w:val="single" w:sz="48" w:space="0" w:color="EEEEEE"/>
                        <w:right w:val="single" w:sz="48" w:space="0" w:color="EEEEEE"/>
                      </w:divBdr>
                      <w:divsChild>
                        <w:div w:id="101147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147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1147406">
                      <w:marLeft w:val="156"/>
                      <w:marRight w:val="156"/>
                      <w:marTop w:val="156"/>
                      <w:marBottom w:val="156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147420">
                      <w:marLeft w:val="0"/>
                      <w:marRight w:val="0"/>
                      <w:marTop w:val="130"/>
                      <w:marBottom w:val="13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147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1147424">
                      <w:marLeft w:val="0"/>
                      <w:marRight w:val="0"/>
                      <w:marTop w:val="208"/>
                      <w:marBottom w:val="20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1475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147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1147450">
                      <w:marLeft w:val="-3243"/>
                      <w:marRight w:val="0"/>
                      <w:marTop w:val="0"/>
                      <w:marBottom w:val="0"/>
                      <w:divBdr>
                        <w:top w:val="single" w:sz="48" w:space="0" w:color="EEEEEE"/>
                        <w:left w:val="single" w:sz="48" w:space="0" w:color="EEEEEE"/>
                        <w:bottom w:val="single" w:sz="48" w:space="0" w:color="EEEEEE"/>
                        <w:right w:val="single" w:sz="48" w:space="0" w:color="EEEEEE"/>
                      </w:divBdr>
                      <w:divsChild>
                        <w:div w:id="1011475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147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1474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1147474">
                      <w:marLeft w:val="0"/>
                      <w:marRight w:val="0"/>
                      <w:marTop w:val="104"/>
                      <w:marBottom w:val="104"/>
                      <w:divBdr>
                        <w:top w:val="single" w:sz="4" w:space="7" w:color="CED3D9"/>
                        <w:left w:val="single" w:sz="4" w:space="7" w:color="CED3D9"/>
                        <w:bottom w:val="single" w:sz="4" w:space="7" w:color="CED3D9"/>
                        <w:right w:val="single" w:sz="4" w:space="7" w:color="CED3D9"/>
                      </w:divBdr>
                      <w:divsChild>
                        <w:div w:id="101147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14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1473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4" w:space="0" w:color="BBBBBB"/>
                                <w:left w:val="single" w:sz="4" w:space="0" w:color="BBBBBB"/>
                                <w:bottom w:val="single" w:sz="4" w:space="0" w:color="BBBBBB"/>
                                <w:right w:val="single" w:sz="4" w:space="0" w:color="BBBBBB"/>
                              </w:divBdr>
                            </w:div>
                            <w:div w:id="1011474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4" w:space="0" w:color="BBBBBB"/>
                                <w:left w:val="single" w:sz="4" w:space="0" w:color="BBBBBB"/>
                                <w:bottom w:val="single" w:sz="4" w:space="0" w:color="BBBBBB"/>
                                <w:right w:val="single" w:sz="4" w:space="0" w:color="BBBBBB"/>
                              </w:divBdr>
                              <w:divsChild>
                                <w:div w:id="1011473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1473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1473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1473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1473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147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1473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1474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1474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1474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1474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1474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1474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1474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1474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1474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1474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147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01147496">
                      <w:marLeft w:val="0"/>
                      <w:marRight w:val="0"/>
                      <w:marTop w:val="0"/>
                      <w:marBottom w:val="259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147534">
                      <w:marLeft w:val="0"/>
                      <w:marRight w:val="0"/>
                      <w:marTop w:val="130"/>
                      <w:marBottom w:val="13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147535">
                      <w:marLeft w:val="-39"/>
                      <w:marRight w:val="-65"/>
                      <w:marTop w:val="0"/>
                      <w:marBottom w:val="156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1147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7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7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7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47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47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47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47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47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47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147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7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7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47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147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147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147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147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1474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147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7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7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47479">
          <w:marLeft w:val="0"/>
          <w:marRight w:val="0"/>
          <w:marTop w:val="0"/>
          <w:marBottom w:val="0"/>
          <w:divBdr>
            <w:top w:val="none" w:sz="0" w:space="0" w:color="000000"/>
            <w:left w:val="none" w:sz="0" w:space="0" w:color="000000"/>
            <w:bottom w:val="none" w:sz="0" w:space="0" w:color="000000"/>
            <w:right w:val="none" w:sz="0" w:space="0" w:color="000000"/>
          </w:divBdr>
          <w:divsChild>
            <w:div w:id="101147312">
              <w:marLeft w:val="0"/>
              <w:marRight w:val="0"/>
              <w:marTop w:val="240"/>
              <w:marBottom w:val="0"/>
              <w:div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divBdr>
              <w:divsChild>
                <w:div w:id="101147366">
                  <w:marLeft w:val="0"/>
                  <w:marRight w:val="0"/>
                  <w:marTop w:val="312"/>
                  <w:marBottom w:val="312"/>
                  <w:divBdr>
                    <w:top w:val="none" w:sz="0" w:space="0" w:color="000000"/>
                    <w:left w:val="none" w:sz="0" w:space="0" w:color="000000"/>
                    <w:bottom w:val="none" w:sz="0" w:space="0" w:color="000000"/>
                    <w:right w:val="none" w:sz="0" w:space="0" w:color="000000"/>
                  </w:divBdr>
                </w:div>
                <w:div w:id="101147378">
                  <w:marLeft w:val="0"/>
                  <w:marRight w:val="0"/>
                  <w:marTop w:val="143"/>
                  <w:marBottom w:val="0"/>
                  <w:divBdr>
                    <w:top w:val="none" w:sz="0" w:space="0" w:color="000000"/>
                    <w:left w:val="none" w:sz="0" w:space="0" w:color="000000"/>
                    <w:bottom w:val="none" w:sz="0" w:space="0" w:color="000000"/>
                    <w:right w:val="none" w:sz="0" w:space="0" w:color="000000"/>
                  </w:divBdr>
                  <w:divsChild>
                    <w:div w:id="101147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000000"/>
                        <w:left w:val="none" w:sz="0" w:space="0" w:color="000000"/>
                        <w:bottom w:val="none" w:sz="0" w:space="0" w:color="000000"/>
                        <w:right w:val="none" w:sz="0" w:space="0" w:color="000000"/>
                      </w:divBdr>
                    </w:div>
                    <w:div w:id="101147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000000"/>
                        <w:left w:val="none" w:sz="0" w:space="0" w:color="000000"/>
                        <w:bottom w:val="none" w:sz="0" w:space="0" w:color="000000"/>
                        <w:right w:val="none" w:sz="0" w:space="0" w:color="000000"/>
                      </w:divBdr>
                      <w:divsChild>
                        <w:div w:id="101147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000000"/>
                            <w:left w:val="none" w:sz="0" w:space="0" w:color="000000"/>
                            <w:bottom w:val="none" w:sz="0" w:space="0" w:color="000000"/>
                            <w:right w:val="none" w:sz="0" w:space="0" w:color="000000"/>
                          </w:divBdr>
                        </w:div>
                      </w:divsChild>
                    </w:div>
                  </w:divsChild>
                </w:div>
                <w:div w:id="101147379">
                  <w:marLeft w:val="0"/>
                  <w:marRight w:val="0"/>
                  <w:marTop w:val="0"/>
                  <w:marBottom w:val="0"/>
                  <w:divBdr>
                    <w:top w:val="none" w:sz="0" w:space="0" w:color="000000"/>
                    <w:left w:val="none" w:sz="0" w:space="0" w:color="000000"/>
                    <w:bottom w:val="single" w:sz="12" w:space="0" w:color="auto"/>
                    <w:right w:val="none" w:sz="0" w:space="0" w:color="000000"/>
                  </w:divBdr>
                </w:div>
              </w:divsChild>
            </w:div>
          </w:divsChild>
        </w:div>
      </w:divsChild>
    </w:div>
    <w:div w:id="101147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7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47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147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147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147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147500">
                          <w:marLeft w:val="130"/>
                          <w:marRight w:val="402"/>
                          <w:marTop w:val="130"/>
                          <w:marBottom w:val="1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1474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147416">
                                  <w:marLeft w:val="0"/>
                                  <w:marRight w:val="0"/>
                                  <w:marTop w:val="130"/>
                                  <w:marBottom w:val="13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1475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147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7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7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7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7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47314">
          <w:marLeft w:val="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47446">
          <w:marLeft w:val="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47457">
          <w:marLeft w:val="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147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7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7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7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7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7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7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47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147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14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147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147355">
                          <w:marLeft w:val="130"/>
                          <w:marRight w:val="402"/>
                          <w:marTop w:val="130"/>
                          <w:marBottom w:val="1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1474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147340">
                                  <w:marLeft w:val="0"/>
                                  <w:marRight w:val="0"/>
                                  <w:marTop w:val="130"/>
                                  <w:marBottom w:val="13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1475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147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47536">
          <w:marLeft w:val="0"/>
          <w:marRight w:val="0"/>
          <w:marTop w:val="0"/>
          <w:marBottom w:val="0"/>
          <w:divBdr>
            <w:top w:val="single" w:sz="4" w:space="3" w:color="A9BEC1"/>
            <w:left w:val="single" w:sz="4" w:space="3" w:color="A9BEC1"/>
            <w:bottom w:val="single" w:sz="4" w:space="3" w:color="A9BEC1"/>
            <w:right w:val="single" w:sz="4" w:space="3" w:color="A9BEC1"/>
          </w:divBdr>
        </w:div>
      </w:divsChild>
    </w:div>
    <w:div w:id="101147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7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7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47473">
          <w:marLeft w:val="2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147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147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147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147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147307">
                      <w:marLeft w:val="0"/>
                      <w:marRight w:val="0"/>
                      <w:marTop w:val="89"/>
                      <w:marBottom w:val="89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147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147419">
                      <w:marLeft w:val="0"/>
                      <w:marRight w:val="0"/>
                      <w:marTop w:val="0"/>
                      <w:marBottom w:val="89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1147487">
          <w:marLeft w:val="284"/>
          <w:marRight w:val="0"/>
          <w:marTop w:val="3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147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147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147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147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7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7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7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7477">
      <w:marLeft w:val="0"/>
      <w:marRight w:val="0"/>
      <w:marTop w:val="0"/>
      <w:marBottom w:val="0"/>
      <w:divBdr>
        <w:top w:val="single" w:sz="4" w:space="7" w:color="000000"/>
        <w:left w:val="single" w:sz="4" w:space="7" w:color="000000"/>
        <w:bottom w:val="single" w:sz="4" w:space="7" w:color="000000"/>
        <w:right w:val="single" w:sz="4" w:space="7" w:color="000000"/>
      </w:divBdr>
      <w:divsChild>
        <w:div w:id="101147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147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4731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4741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4748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4749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4753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4754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147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7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7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7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7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7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7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7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7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7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7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7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7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7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7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47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47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47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47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47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47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147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7540">
      <w:marLeft w:val="0"/>
      <w:marRight w:val="0"/>
      <w:marTop w:val="13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7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7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85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6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52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3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61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2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3</Pages>
  <Words>717</Words>
  <Characters>5168</Characters>
  <Application>Microsoft Office Word</Application>
  <DocSecurity>0</DocSecurity>
  <Lines>43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Сравнительная таблица к проекту постановления Правительства Республики Казахстан</vt:lpstr>
    </vt:vector>
  </TitlesOfParts>
  <Company>Комитет транспортного контроля</Company>
  <LinksUpToDate>false</LinksUpToDate>
  <CharactersWithSpaces>5874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Сравнительная таблица к проекту постановления Правительства Республики Казахстан</dc:title>
  <dc:creator>Кайрат Омаров</dc:creator>
  <cp:lastModifiedBy>Эрик Муслимов</cp:lastModifiedBy>
  <cp:revision>34</cp:revision>
  <cp:lastPrinted>2023-05-15T10:04:00Z</cp:lastPrinted>
  <dcterms:created xsi:type="dcterms:W3CDTF">2025-08-05T11:24:00Z</dcterms:created>
  <dcterms:modified xsi:type="dcterms:W3CDTF">2025-10-16T07:00:00Z</dcterms:modified>
</cp:coreProperties>
</file>